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European Economic Area - Liechtenstein,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Liechtenstein,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+ 25.85 €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+ 29.66 €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+ 43.59 €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+ 24.38 €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+ 40.64 €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+ 10.62 €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+ 16.53 €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+ 48.83 €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19.53%</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+ 19.11 €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+ 10.39 €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+ 37.22 €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+ 52.40 €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 MIN 0.97 € / % vol / hl0.00%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+ 13.28 €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+ 11.65 €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+ 20.51 €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2.33 €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2.49 €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 + 121.92 €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+ 3.64 €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+ 11.45 €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