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Macedonia,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Macedonia,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