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Moldova,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Moldova,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