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Palestine,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Palestine,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