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Turkey,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Turkey,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+ 119.90 €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67.19 €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01/12 to 29/02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15/02 to 15/05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15/06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31/05</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124.43 €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145.43 €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110.34 €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112.05 €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127.87 €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99.18 €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152.28 €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