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Zimbabw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Zimbabw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