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meroo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meroo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