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Ecuador,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Ecuador,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+ 87.20 €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+ 226.70 €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+ 65.60 €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+ 103.00 €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+ 170.50 €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+ 59.90 €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+ 94.20 €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+ 155.90 €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+ 64.40 €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+ 45.10 €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+ 70.80 €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0.60 € / kg / lactic matter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0.60 € / kg / lactic matter + 11.50 €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kg / lactic matter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kg / lactic matter + 11.50 €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