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ESA countries - Madagascar,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Madagascar,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091618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1604 14 21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1604 14 28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091619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1604 14 26</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