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Mauritius,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Mauritius,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