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Nicaragua,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Nicaragua,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8544 30 00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6104 23 00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6104 42 00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6104 43 00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6104 53 00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097109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6104 63 00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6106 10 00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6106 20 00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6107 11 00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6107 12 00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6109 90 00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6203 23 00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6203 42 00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6204 43 00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6204 44 00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6204 62 00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6204 63 00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6205 20 00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6207 11 00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6207 19 00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6207 21 00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097129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6207 22 00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6207 91 00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6208 21 00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6208 91 00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6208 92 00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6212 10 00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6212 20 00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6212 30 00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097138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6212 90 00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1006 20 15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1108 14 00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