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Panama,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Panama,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6103 22 00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6106 10 00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6110 20 00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6111 20 00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6206 30 00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6209 20 00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