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Papua New Guinea,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Papua New Guinea,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