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Ukraine,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Ukraine,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0407 29 10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0407 90 10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0408 11 80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0408 19 81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0408 19 89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0408 91 80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0408 99 80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3502 11 90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3502 19 90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3502 20 91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3502 20 99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0407 29 10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0407 90 10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1001 99 00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1101 00 15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1101 00 90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1003 90 00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1103 20 25 90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1001 99 00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1101 00 15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1101 00 90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1003 90 00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1103 20 25 90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094600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0403 90 63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094601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0404 90 00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094602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0405 20 90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0405 90 00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0204 22 50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1702 20 10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1103 19 20 10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1109 00 00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1108 12 00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1108 13 00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3505 10 10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3505 10 90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3505 20 30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3505 20 50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3505 20 90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2302 40 10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2303 10 11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2009 61 90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0403 90 73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0405 20 30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1806 20 70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2106 90 98</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2207 10 00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2207 20 00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2402 20 90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2905 43 00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2905 44 00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3824 60 00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3809 10 10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3809 10 30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3809 10 50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3809 10 90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1103 19 20 10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1103 20 90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1104 19 69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1104 29 17 90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1104 29 30 90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1104 29 89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2009 61 90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096754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