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Preferential Duty Tariff Table</w:t>
      </w:r>
      <w:r>
        <w:br/>
        <w:t>UK Trade Agreement with Faroe Islands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1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2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0303 19 00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0403 10 51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+ 95.00 € / 100 kg</w:t></w:r></w:t>
            </w:r>//-->
            <w:r>
              <w:t>0.0% + 95.00 €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0403 10 53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+ 130.40 € / 100 kg</w:t></w:r></w:t>
            </w:r>//-->
            <w:r>
              <w:t>0.0% + 130.40 €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0403 10 59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+ 168.80 € / 100 kg</w:t></w:r></w:t>
            </w:r>//-->
            <w:r>
              <w:t>0.0% + 168.80 €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+ 12.40 € / 100 kg</w:t></w:r></w:t>
            </w:r>//-->
            <w:r>
              <w:t>0.0% + 12.40 €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0403 10 93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+ 17.10 € / 100 kg</w:t></w:r></w:t>
            </w:r>//-->
            <w:r>
              <w:t>0.0% + 17.10 €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+ 26.60 € / 100 kg</w:t></w:r></w:t>
            </w:r>//-->
            <w:r>
              <w:t>0.0% + 26.60 €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0403 90 71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+ 95.00 € / 100 kg</w:t></w:r></w:t>
            </w:r>//-->
            <w:r>
              <w:t>0.0% + 95.00 €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0403 90 73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+ 130.40 € / 100 kg</w:t></w:r></w:t>
            </w:r>//-->
            <w:r>
              <w:t>0.0% + 130.40 €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0403 90 79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+ 168.80 € / 100 kg</w:t></w:r></w:t>
            </w:r>//-->
            <w:r>
              <w:t>0.0% + 168.80 €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+ 12.40 € / 100 kg</w:t></w:r></w:t>
            </w:r>//-->
            <w:r>
              <w:t>0.0% + 12.40 €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0403 90 93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+ 17.10 € / 100 kg</w:t></w:r></w:t>
            </w:r>//-->
            <w:r>
              <w:t>0.0% + 17.10 €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+ 26.60 € / 100 kg</w:t></w:r></w:t>
            </w:r>//-->
            <w:r>
              <w:t>0.0% + 26.60 €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0703 20 00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9.6%</w:t></w:r></w:t>
            </w:r>//-->
            <w:r>
              <w:t>9.6%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0710 40 00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+ 9.40 € / 100 kg / net drained wt</w:t></w:r></w:t>
            </w:r>//-->
            <w:r>
              <w:t>0.0% + 9.40 €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0711 90 30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+ 9.40 € / 100 kg / net drained wt</w:t></w:r></w:t>
            </w:r>//-->
            <w:r>
              <w:t>0.0% + 9.40 €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1702 50 00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2001 90 30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+ 9.40 € / 100 kg / net drained wt</w:t></w:r></w:t>
            </w:r>//-->
            <w:r>
              <w:t>0.0% + 9.40 €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2004 10 91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AC</w:t></w:r></w:t>
            </w:r>//-->
            <w:r>
              <w:t>0.0% + AC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2004 90 10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+ 9.40 € / 100 kg / net drained wt</w:t></w:r></w:t>
            </w:r>//-->
            <w:r>
              <w:t>0.0% + 9.40 €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2005 20 10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AC</w:t></w:r></w:t>
            </w:r>//-->
            <w:r>
              <w:t>0.0% + AC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2005 80 00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+ 9.40 € / 100 kg / net drained wt</w:t></w:r></w:t>
            </w:r>//-->
            <w:r>
              <w:t>0.0% + 9.40 €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2008 99 85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+ 9.40 € / 100 kg / net drained wt</w:t></w:r></w:t>
            </w:r>//-->
            <w:r>
              <w:t>0.0% + 9.40 €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2101 20 98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AC</w:t></w:r></w:t>
            </w:r>//-->
            <w:r>
              <w:t>0.0% + AC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2103 20 00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2202 99 11 19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2202 99 15 19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2202 99 19 19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2707 00 00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2710 00 00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2711 00 00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2712 00 00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2713 00 00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2905 42 00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2905 45 00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2905 49 00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2933 00 00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2934 00 00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2935 00 00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2938 00 00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2942 00 00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3503 00 00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3504 00 00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3506 00 00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3507 00 00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3700 00 00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3809 91 00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3809 92 00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3809 93 00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4503 00 00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4504 00 00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5700 00 00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6700 00 00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7302 30 00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7303 00 00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7307 00 00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7309 00 00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7310 00 00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7311 00 00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7315 00 00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7316 00 00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7318 00 00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7319 00 00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7320 00 00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7321 00 00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7322 00 00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7323 00 00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7324 00 00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7325 00 00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7326 00 00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8700 00 00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30" w:after="3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