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Faroe Islands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0301 91 90 11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0301 91 90 19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0302 11 20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0302 11 80 11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0302 11 80 19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0303 14 20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0303 14 90 11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0303 14 90 19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0304 42 10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0304 42 90 10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0304 82 10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0304 82 90 10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0304 99 21 11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0305 53 90 10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0307 91 00 10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0307 92 00 10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1605 59 00 10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1604 11 00 30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1604 19 10 10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1604 20 30 10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0306 14 90 10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09.0679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0306 16 91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0306 16 99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0306 17 91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0306 17 92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0306 17 93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0306 17 94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0306 17 99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0306 95 30 91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0306 95 30 99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0306 95 90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1605 21 10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1605 21 90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1605 29 00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1605 40 00 20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09.0681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1604 17 00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1604 18 00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1604 19 93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1604 19 97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1604 20 05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1604 20 90 40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1604 20 90 60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1604 20 90 90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09.0689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2309 90 10 21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2309 90 10 81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2309 90 31 30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2309 90 41 20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09.0690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09.2129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0204 23 00 11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0204 23 00 91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0204 43 10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0204 50 79 10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09.2130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0204 23 00 19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0204 23 00 99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0204 43 90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0204 50 39 90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0204 50 79 90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