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Quota Table</w:t>
      </w:r>
      <w:r>
        <w:br/>
        <w:t>UK Trade Agreement with Central America - Honduras</w:t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1604 14 26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8544 30 00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1,200,000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8544 42 00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8544 49 00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8544 60 00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09.7052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6115 00 00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700,000 NPR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525,000 NPR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09.7053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6205 20 00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1,540,000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1,155,000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09.7054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6205 30 00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1,925,000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1,443,750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09.7055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6205 90 00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140,000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105,000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09.7056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6206 30 00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1,400,000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1,050,000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09.7057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6206 40 00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1,820,000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1,365,000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09.7058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6206 90 00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140,000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105,000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09.7059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6212 10 00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700,000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525,000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09.7060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8544 30 00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8544 42 00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8544 49 00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8544 60 00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0201 00 00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1,187,500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890,625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0703 20 00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41,250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0711 51 00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27,500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20,625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2003 10 00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1006 20 15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2,600,000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1,950,000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1006 20 17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1006 30 25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1006 30 27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1006 30 48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1006 30 65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1006 30 67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2208 40 51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85,000 LPA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63,750 LPA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2208 40 99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0710 40 00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216,000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162,000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0711 90 30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2004 90 10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2005 80 00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1108 14 00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1701 13 00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17,700,000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13,275,000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1701 14 00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1702 40 90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1702 50 00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1704 90 99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1806 90 90 19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1806 90 90 99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1901 90 99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2007 91 10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2009 89 86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2101 12 98 92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2101 20 98 85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3302 10 29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