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COFFEE, TEA, MATÉ AND SPICES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