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Sausages and similar products, of meat, meat offal or blood; food preparations based on these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Homogenised preparations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Of liver of any animal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Of turkeys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Of fowls of the species Gallus domesticus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Hams and cuts thereof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Shoulders and cuts thereof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Other, including mixtures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Of bovine animals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Preparations of blood of any animal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Of game or rabbit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Containing meat or meat offal of domestic swine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Uncooked; mixtures of cooked meat or offal and uncooked meat or offal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Of sheep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Of goats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Extracts and juices of meat, fish or crustaceans, molluscs or other aquatic invertebrates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