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IRON AND STEEL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