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ARTICLES OF IRON OR STEEL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