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ZINC AND ARTICLES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