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Duty Tariff Table</w:t>
      </w:r>
      <w:r>
        <w:br/>
        <w:t>UK Trade Agreement with Palestine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1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0406 00 00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0511 99 39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0709 59 00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1505 00 10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1702 50 00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1704 00 00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1900 00 00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2007 00 00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2105 00 00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2209 00 00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2905 59 00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2909 00 00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2938 00 00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2942 00 00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3507 00 00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3808 00 00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3809 93 00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3816 00 00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3824 88 00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3825 00 00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4504 00 00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4600 00 00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6900 00 00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8700 00 00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8900 00 00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9200 00 00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9300 00 00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9400 00 00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9500 00 00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9600 00 00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{DESCRIPTION}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