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Preferential Duty Tariff Table</w:t>
      </w:r>
      <w:r>
        <w:br/>
        <w:t>UK Trade Agreement with Pacific States (Fiji and Papua New Guinea) - Papua New Guinea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1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2</w:t>
            </w:r>
          </w:p>
        </w:tc>
      </w:t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1702 50 00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1704 00 00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1900 00 00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2500 00 00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2800 00 00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3700 00 00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4000 00 00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4300 00 00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5000 00 00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5300 00 00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5500 00 00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5700 00 00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5800 00 00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5900 00 00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6000 00 00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6300 00 00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6500 00 00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6700 00 00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6800 00 00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6900 00 00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7000 00 00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7500 00 00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7800 00 00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7900 00 00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8300 00 00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8500 00 00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8700 00 00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8800 00 00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8900 00 00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9000 00 00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9500 00 00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30" w:after="3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