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 MIN 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 + 5.300 €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