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23</w:t>
      </w:r>
      <w:r>
        <w:br/>
        <w:t>Residues and Waste from the Food Industries; Prepared Animal Fodder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AND WASTE FROM THE FOOD INDUSTRIES; PREPARED ANIMAL FODDER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meals and pellets, of meat or meat offal, of fish or of crustaceans, molluscs or other aquatic invertebrates, unfit for human consumption; greaves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meat or meat offal; greaves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or of crustaceans, molluscs or 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Bran, sharps and other residues, whether or not in the form of pellets, derived from the sifting, milling or other working of cereals or of leguminous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maize (corn)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starch content not exceeding 35%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cereals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starch content not exceeding 35%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leguminous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of starch manufacture and similar residues, beet-pulp, bagasse and other waste of sugar manufacture, brewing or distilling dregs and waste, whether or not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of starch manufacture and similar residues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Residues from the manufacture of starch from maize (excluding concentrated steeping liquors), of a protein content, calculated on the dry product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corn gluten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40%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Beet-pulp, bagasse and other waste of sugar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Beet-pulp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Brewing or distilling dregs and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2304 00 00 00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soya-bean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2305 00 00 00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groundnut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vegetable fats or oils, other than those of heading 2304 or 2305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linseed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sunflower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rape or colza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low erucic acid rape or colza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coconut or copra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palm nuts or kernels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 germ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Oilcake and other residues resulting from the extraction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3% or less by weight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 by weight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lees; argol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lees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7,9% mas and a dry matter content not less than 25%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tot alc</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Argol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and vegetable waste, vegetable residues and by-products, whether or not in the form of pellets, of a kind used in animal feeding,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marc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4,3% mas and a dry matter content not less than 40%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1.620 € / kg / tot alc</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Acorns and horse-chestnuts; pomace or marc of fruit, other than grapes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a kind used in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Dog or cat food,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starch, glucose, glucose syrup, maltodextrine or maltodextrine syrup of subheadings 1702 30 50, 1702 30 90, 1702 40 90, 1702 90 50 and 2106 90 55 or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or containing 10% or less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730.000 €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but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10% but not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577.000 €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730.000 €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starch, glucose, glucose syrup, maltodextrine or maltodextrine syrup but containing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or marine mammal solubles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solubles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Marine mammal solubles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referred to in additional note 5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premixes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 of subheadings 1702 30 50, 1702 30 90, 1702 40 90, 1702 90 50 and 2106 90 55 or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starch, glucose, glucose syrup, maltodextrine or maltodextrin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starch or containing 10% or less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or more of protein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or more of protein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but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730.000 €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10% but not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or more of protein and not more than 28% of stach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or more of protein and not more than 23% of stach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577.000 €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730.000 €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glucose, glucose syrup, maltodextrine or maltodextrine syrup but containing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948.000 €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Beet-pulp with added molasses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Mineral and vitamin complex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Soya bean protein concentrate containing by weight: </w:t>
            </w:r>
            <w:r>
              <w:br/>
            </w:r>
            <w:r>
              <w:t>- 60 % (± 10 %) of crude protein, </w:t>
            </w:r>
            <w:r>
              <w:br/>
            </w:r>
            <w:r>
              <w:t>- 5 % (± 3 %) of crude fibre, </w:t>
            </w:r>
            <w:r>
              <w:br/>
            </w:r>
            <w:r>
              <w:t>- 5 % (± 3 %) of crude ash, and</w:t>
            </w:r>
            <w:r>
              <w:br/>
            </w:r>
            <w:r>
              <w:t>- 3 % or more but not more than 6,9 % of starch</w:t>
            </w:r>
            <w:r>
              <w:br/>
            </w:r>
            <w:r>
              <w:t>for use in the manufacture of animal feed products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