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VIII</w:t>
      </w:r>
      <w:r>
        <w:br/>
        <w:t>Raw hides and skins, leather, furskins and articles thereof; saddlery and harness; travel goods, handbags and similar containers; articles of animal gut (other than silkworm gut)</w:t>
      </w:r>
    </w:p>
    <w:p>
      <w:pPr>
        <w:pStyle w:val="Heading2"/>
      </w:pPr>
      <w:r>
        <w:t>Chapter 41</w:t>
      </w:r>
      <w:r>
        <w:br/>
        <w:t>Raw Hides and Skins (Other Than Furskins) and Leather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(OTHER THAN FURSKINS) AND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hides and skins of bovine (including buffalo) or equine animals (fresh, or salted, dried, limed, pickled or otherwise preserved, but not tanned, parchment-dressed or further prepared), whether or not dehaired or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unsplit, of a weight per skin not exceeding 8 kg when simply dried, 10 kg when dry-salted, or 16 kg when fresh, wet-salted or otherwise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 of a weight exceeding 16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or dry-salted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butts, bends and bellies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Raw skins of sheep or lambs (fresh, or salted, dried, limed, pickled or otherwise preserved, but not tanned, parchment-dressed or further prepared), whether or not with wool on or split, other than those excluded by note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Without wool 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Pickled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raw hides and skins (fresh, or salted, dried, limed, pickled or otherwise preserved, but not tanned, parchment-dressed or further prepared), whether or not dehaired or split, other than those excluded by note 1(b) or 1(c)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bovine (including buffalo) or equine animals, without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 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Buffalo leather, split, chrome tanned synthetic retanned ("crust"),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 bovine (including buffalo) hides and skins,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East India kip, whole, whether or not the heads and legs have been removed, each of a net weight of not more than 4.5 kg, not further prepared than vegetable tanned,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(including buffalo)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hides and skins, of a unit surface area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skins of sheep or lambs, without wool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 Indian hair sheep,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Tanned or crust hides and skins of other animals, without wool or hair on, whether or not split, but not further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Vegetable pre-tanned Indian goat or kid, whether or not having undergone certain treatments, but obviously unsuitable for immediate use for the manufacture of leather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Vegetable pre-tanned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wet state (including wet-blue)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4106 92 00 00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the dry state (crust)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bovine (including buffalo) or equine animals, without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Whole hides and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Boxcalf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 of a unit surface area not exceeding 28 square feet (2.6 m</w:t>
            </w:r>
            <w:r>
              <w:rPr>
                <w:vertAlign w:val="superscript"/>
              </w:rPr>
              <w:t>2</w:t>
            </w:r>
            <w:r>
              <w:t xml:space="preser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sides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 grains, unsplit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 splits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Bovine (including buffalo)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4107 99 90 00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Equine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sheep or lamb, without wool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Leather further prepared after tanning or crusting, including parchment-dressed leather, of other animals, without wool or hair on, whether or not split, other than leather of heading 4114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goats or kids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Chamois (including combination chamois) leather; 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Chamois (including combination chamois)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sheep or lambs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animals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Patent leather and patent laminated leather; metallised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Composition leather with a basis of leather or leather fibre, in slabs, sheets or strip, whether or not in rolls; parings and other waste of leather or of composition leather, not suitable for the manufacture of leather articles; leather dust, powder and flour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Composition leather with a basis of leather or leather fibre, in slabs, sheets or strip, whether or not in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4115 20 00 00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Parings and other waste of leather or of composition leather, not suitable for the manufacture of leather articles; leather dust, powder and flour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