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T-shirts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Womens' or girls' pullovers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