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AIRCRAFT, SPACECRAFT,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