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03</w:t>
      </w:r>
      <w:r>
        <w:br/>
        <w:t>Fish and Crustaceans, Molluscs and Other Aquatic Invertebrates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8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65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Freshwater fish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0301 91 10 00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the species Oncorhynchus apache or Oncorhynchus chrysogaster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0301 91 90 11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Weighing 1.2 kg or less each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0301 91 90 19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0301 91 90 90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0301 92 10 00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length of less than 12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0301 92 30 00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length of 12 cm or more but less than 20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0301 92 90 00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length of 20 cm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0301 93 00 00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Carp (Cyprinus spp., Carassius spp., Ctenopharyngodon idellus, Hypophthalmichthys spp., Cirrhinus spp., Mylopharyngodon piceus, Catla catla, Labeo spp., Osteochilus hasselti, Leptobarbus hoeveni, Megalobrama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0301 94 10 00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Atlantic bluefin tuna (Thunnus thynnus)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0301 94 90 00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Pacific bluefin tuna (Thunnus orientalis)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0301 95 00 00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Southern bluefin tuna (Thunnus maccoyii)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0301 99 11 40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Atlantic salmon (Salmo salar)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0301 99 11 80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0301 99 17 00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0301 99 85 10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Sharks (Squalus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0301 99 85 22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European sea bass (Dicentrarchus labrax)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0301 99 85 30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Porbeagle shark (Lamna nasus)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0301 99 85 40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Lesser or Greenland halibut (Reinhardtius hippoglossoides)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0301 99 85 50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Atlantic halibut (Hippoglossus hippoglossus)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0301 99 85 60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Gilt-head sea bream (Sparus aurata)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0301 99 85 70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Swordfish (Xiphias gladius)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0301 99 85 75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Bigeye tuna (Thunnus obesus)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0301 99 85 80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Sea bream (Dentex dentex, Pagellus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0301 99 85 90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0302 11 10 00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the species Oncorhynchus apache or Oncorhynchus chrysogaster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0302 11 20 00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the species Oncorhynchus mykiss, with heads and gills on, gutted, weighing more than 1.2 kg each, or with heads off, gilled and gutted, weighing more than 1 kg each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0302 11 80 11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the form of whole fish (with heads on), whether or not gilled, whether or not gutted, weighing 1.2 kg or less each; with heads off, whether or not gilled, whether or not gutted, weighing 1 kg or less each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0302 11 80 19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0302 11 80 90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Pacific salmon (Oncorhynchus nerka, Oncorhynchus gorbuscha, Oncorhynchus keta, Oncorhynchus tschawytscha, Oncorhynchus kisutch, Oncorhynchus masou and Oncorhynchus rhodurus)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0302 14 00 10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Atlantic salmon (Salmo salar)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0302 14 00 90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Danube salmon (Hucho hucho)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0302 21 10 00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Lesser or Greenland halibut (Reinhardtius hippoglossoides)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0302 21 30 00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Atlantic halibut (Hippoglossus hippoglossus)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0302 21 90 00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Pacific halibut (Hippoglossus stenolepis)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Plaice (Pleuronectes platessa)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0302 23 00 00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Sole (Solea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0302 24 00 00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Turbots (Psetta maxima)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0302 29 10 00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Megrim (Lepidorhombus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0302 29 80 00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0302 31 10 00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the industrial manufacture of products of heading 1604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0302 31 90 00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0302 32 10 00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the industrial manufacture of products of heading 1604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0302 32 90 00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0302 33 10 00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the industrial manufacture of products of heading 1604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0302 33 90 00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0302 34 10 00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the industrial manufacture of products of heading 1604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0302 34 90 00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0302 35 11 00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the industrial manufacture of products of heading 1604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0302 35 19 00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0302 35 91 00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the industrial manufacture of products of heading 1604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0302 35 99 00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0302 36 10 00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the industrial manufacture of products of heading 1604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0302 36 90 00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0302 39 20 00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the industrial manufacture of products of heading 1604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0302 39 80 00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0302 41 00 10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 exceeding 100 g per piece, 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0302 41 00 90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0302 42 00 00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Anchovies (Engraulis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0302 43 10 00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Sardines of the species Sardina pilchardus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0302 43 30 00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Sardines of the genus Sardinops; sardinella (Sardinella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0302 43 90 00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Brisling or sprats (Sprattus sprattus)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0302 44 00 10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Mackerel (Scomber scombrus)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0302 44 00 90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0302 45 10 00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Atlantic horse mackerel (Trachurus trachurus)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0302 45 30 00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Chilean jack mackerel (Trachurus murphyi)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0302 45 90 10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Horse mackerel (scad) (Caranx trachurus)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0302 45 90 90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0302 46 00 00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Cobia (Rachycentron canadum)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0302 47 00 00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Swordfish (Xiphias gladius)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0302 49 11 00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the industrial manufacture of products of heading 1604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0302 49 19 00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0302 49 90 00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0302 51 10 20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0302 51 10 80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0302 51 90 10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industrial manufacture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0302 51 90 90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0302 52 00 10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heads off, gilled and gutted, 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0302 52 00 90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0302 53 00 00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Coalfish (Pollachius virens)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0302 54 11 00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Cape hake (shallow-water hake) (Merluccius capensis) and deepwater hake (deepwater Cape hake) (Merluccius paradoxus)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0302 54 15 00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Southern hake (Merluccius australis)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0302 54 19 10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Silver hake (Merluccius bilinearis)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0302 54 19 20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Hake of the species Merluccius merluccius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0302 54 19 90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0302 54 90 00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Hake of the genus Urophycis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0302 55 00 00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Alaska pollock (Theragra chalcogramma)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0302 56 00 10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Blue whiting (Micromesistius poutassou)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0302 56 00 20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Southern blue whiting (Micromesistius australis)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0302 59 10 10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0302 59 10 90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0302 59 20 00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Whiting (Merlangius merlangus)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0302 59 30 00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Pollack (Pollachius pollachius)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0302 59 40 00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Ling (Molva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0302 59 90 00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0302 71 00 00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Tilapias (Oreochromis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0302 72 00 00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Catfish (Pangasius spp., Silurus spp., Clarias spp., Ictalurus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0302 73 00 00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Carp (Cyprinus spp., Carassius spp., Ctenopharyngodon idellus, Hypophthalmichthys spp., Cirrhinus spp., Mylopharyngodon piceus, Catla catla, Labeo spp., Osteochilus hasselti, Leptobarbus hoeveni, Megalobrama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0302 74 00 00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Eels (Anguilla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0302 79 00 00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0302 81 15 00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Piked dogfish (Squalus acanthias) and catsharks (Scyliorhinus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0302 81 30 00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Porbeagle shark (Lamna nasus)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0302 81 40 00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Blue shark (Prionace glauca)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0302 81 80 00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0302 82 00 00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Rays and skates (Rajidae)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0302 83 00 00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Toothfish (Dissostichus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0302 84 10 00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European sea bass (Dicentrarchus labrax)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0302 84 90 00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0302 85 10 00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the species Dentex dentex or Pagellus spp.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0302 85 30 00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Gilt-head sea bream (Sparus aurata)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0302 85 90 00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0302 89 10 00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Freshwater fish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0302 89 21 00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the industrial manufacture of products of heading 1604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0302 89 29 00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0302 89 31 00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the species Sebastes marinus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0302 89 39 10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the species Sebastes mentella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0302 89 39 90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0302 89 40 00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Ray's bream (Brama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0302 89 50 00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Monkfish (Lophius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0302 89 60 00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Pink cusk-eel (Genypterus blacodes)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0302 89 90 30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Red snapper (Lutjanus purpureus), 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0302 89 90 40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Fish of the species Kathetostoma giganteum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0302 89 90 80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Bogue (Boops boops)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0302 89 90 90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0302 91 00 10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herring (Clupea harengus, Clupea pallasii)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0302 91 00 30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salmon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0302 91 00 40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0302 91 00 50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Atlantic bigeye tuna (Thunnus obesus)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0302 91 00 95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Hard fish roes enclosed in the ovarian membrane 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0302 91 00 97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0302 92 00 10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dogfish of the species Squalus acanthias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0302 92 00 20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dogfish of the species Scyliorhinus spp.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0302 92 00 90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0302 99 00 11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the species Oncorhynchus apache or Oncorhynchus chrysogaster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0302 99 00 19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0302 99 00 20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Mackerel (Scomber scombrus, Scomber australasicus, Scomber japonicus)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0302 99 00 30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Pacific salmon (Oncorhynchus nerka, Oncorhynchus gorbuscha, Oncorhynchus keta, Oncorhynchus tschawytscha, Oncorhynchus kisutch, Oncorhynchus masou and Oncorhynchus rhodurus)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0302 99 00 40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Atlantic salmon (Salmo salar) and Danube salmon (Hucho hucho)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0302 99 00 45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 salmonidae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0302 99 00 50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Redfish (Sebastes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0302 99 00 55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Herrings (Clupea harengus, Clupea pallasii)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0302 99 00 60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Hake (Merluccius spp., Urophycis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0302 99 00 65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Coalfish (Pollachius virens)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0302 99 00 71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Pacific halibut (Hippoglossus stenolepis)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0302 99 00 79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0302 99 00 80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Cod (Gadus morhua, Gadus ogac, Gadus macrocephalus)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0302 99 00 85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Haddock (Melanogrammus aeglefinus)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0302 99 00 90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0303 11 00 20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Headed and gutted, 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0303 11 00 80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0303 12 00 20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Oncorhynchus kisutch, headed and gutted, 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0303 12 00 80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0303 13 00 10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Atlantic salmon (Salmo salar)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0303 13 00 90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Danube salmon (Hucho hucho)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0303 14 10 00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the species Oncorhynchus apache or Oncorhynchus chrysogaster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0303 14 20 00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the species Oncorhynchus mykiss, with heads and gills on, gutted, weighing more than 1.2 kg each, or with heads off, gilled and gutted, weighing more than 1 kg each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0303 14 90 11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the form of whole fish (with heads on), whether or not gilled, whether or not gutted, weighing 1.2 kg or less each; with heads off, whether or not gilled, whether or not gutted, weighing 1 kg or less each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0303 14 90 19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0303 14 90 90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0303 19 00 10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the genus Coregone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0303 19 00 90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0303 23 00 00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Tilapias (Oreochromis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0303 24 00 00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Catfish (Pangasius spp., Silurus spp., Clarias spp., Ictalurus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0303 25 00 00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Carp (Cyprinus spp., Carassius spp., Ctenopharyngodon idellus, Hypophthalmichthys spp., Cirrhinus spp., Mylopharyngodon piceus, Catla catla, Labeo spp., Osteochilus hasselti, Leptobarbus hoeveni, Megalobrama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0303 26 00 00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Eels (Anguilla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0303 31 10 00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Lesser or Greenland halibut (Reinhardtius hippoglossoides)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0303 31 30 00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Atlantic halibut (Hippoglossus hippoglossus)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0303 31 90 00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Pacific halibut (Hippoglossus stenolepis)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0303 32 00 00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Plaice (Pleuronectes platessa)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0303 33 00 00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Sole (Solea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0303 34 00 00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Turbots (Psetta maxima)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0303 39 10 00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Flounder (Platichthys flesus)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0303 39 30 00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Fish of the genus Rhombosolea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0303 39 50 00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Fish of the species Pelotreis flavilatus or Peltorhamphus novaezelandiae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0303 39 85 10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Megrim (Lepidorhombus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0303 39 85 90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0303 41 10 00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the industrial manufacture of products of heading 1604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0303 41 90 00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0303 42 20 00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the industrial manufacture of products of heading 1604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0303 42 90 00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0303 43 10 00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the industrial manufacture of products of heading 1604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0303 43 90 00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0303 44 10 00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the industrial manufacture of products of heading 1604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0303 44 90 00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0303 45 12 00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the industrial manufacture of products of heading 1604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0303 45 18 00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0303 45 91 00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the industrial manufacture of products of heading 1604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0303 45 99 00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0303 46 10 00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the industrial manufacture of products of heading 1604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0303 46 90 00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0303 49 20 00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the industrial manufacture of products of heading 1604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0303 49 85 00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0303 51 00 10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 exceeding 100 g per piece, 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0303 51 00 20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Other, for industrial manufacture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0303 51 00 90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0303 53 10 00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Sardines of the species Sardina pilchardus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0303 53 30 00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Sardines of the genus Sardinops; sardinella (Sardinella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0303 53 90 00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Brisling or sprats (Sprattus sprattus)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0303 54 10 10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the species Scomber scombrus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0303 54 10 90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the species Scomber japonicus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0303 54 90 00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the species Scomber australasicus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0303 55 10 00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Atlantic horse mackerel (Trachurus trachurus)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0303 55 30 00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Chilean jack mackerel (Trachurus murphyi)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0303 55 90 10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Horse mackerel (scad) (Caranx trachurus)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0303 55 90 90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0303 56 00 00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Cobia (Rachycentron canadum)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0303 57 00 00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Swordfish (Xiphias gladius)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0303 59 10 10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Engraulis anchoita and Engraulis capensis, 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0303 59 10 90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0303 59 21 00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the industrial manufacture of products of heading 1604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0303 59 29 00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0303 59 90 00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0303 63 10 10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0303 63 10 90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0303 63 30 10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0303 63 30 90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0303 63 90 10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0303 63 90 90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0303 64 00 10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heads off, gilled and gutted, 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0303 64 00 90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0303 65 00 00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Coalfish (Pollachius virens)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0303 66 11 10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0303 66 11 90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0303 66 12 10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0303 66 12 90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0303 66 13 10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0303 66 13 90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0303 66 19 11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0303 66 19 19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0303 66 19 80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Hake of the species Merluccius merluccius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0303 66 19 91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0303 66 19 99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0303 66 90 00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Hake of the genus Urophycis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0303 67 00 10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0303 67 00 90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0303 68 10 00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Blue whiting (Micromesistius poutassou)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0303 68 90 00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Southern blue whiting (Micromesistius australis)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0303 69 10 10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0303 69 10 90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0303 69 30 00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Whiting (Merlangius merlangus)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0303 69 50 00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Pollack (Pollachius pollachius)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0303 69 70 00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Blue grenadier (Macruronus novaezelandiae)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0303 69 80 00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Ling (Molva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0303 69 90 00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0303 81 15 00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Piked dogfish (Squalus acanthias) and catsharks (Scyliorhinus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0303 81 30 00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Porbeagle shark (Lamna nasus)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0303 81 40 00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Blue shark (Prionace glauca)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0303 81 90 00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0303 82 00 00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Rays and skates (Rajidae)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0303 83 00 00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Toothfish (Dissostichus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0303 84 10 00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European sea bass (Dicentrarchus labrax)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0303 84 90 00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0303 89 10 00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Freshwater fish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0303 89 21 00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the industrial manufacture of products of heading 1604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0303 89 29 00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0303 89 31 00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the species Sebastes marinus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0303 89 39 10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the species Sebastes mentella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0303 89 39 90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0303 89 40 00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Fish of the species Orcynopsis unicolor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0303 89 50 00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Sea bream (Dentex dentex, Pagellus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0303 89 55 00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Gilt-head sea bream (Sparus aurata)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0303 89 60 00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Ray's bream (Brama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0303 89 65 00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Monkfish (Lophius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0303 89 70 10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0303 89 70 90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0303 89 90 10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Fish of the species Kathetostoma giganteum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0303 89 90 20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Bogue (Boops boops)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0303 89 90 30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Pink cusk-eel (Genypterus capensis) 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0303 89 90 90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0303 91 10 00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Hard and soft roes for the manufacture of deoxyribonucleic acid or protamine sulphate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0303 91 90 10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Atlantic bigeye tuna (Thunnus obesus)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0303 91 90 20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herring (Clupea harengus, Clupea pallasii)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0303 91 90 91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Hard fish roes enclosed in the ovarian membrane 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0303 91 90 99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0303 92 00 00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Shark fins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0303 99 00 10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Sockeye salmon (red salmon) (Oncorhynchus nerka)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0303 99 00 15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 Pacific salmon (Oncorhynchus gorbuscha, Oncorhynchus keta, Oncorhynchus tschawytscha, Oncorhynchus kisutch, Oncorhynchus masou and Oncorhynchus rhodurus)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0303 99 00 20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Atlantic salmon (Salmo salar)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0303 99 00 25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Danube salmon (Hucho hucho)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0303 99 00 30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Trout (Salmo trutta, Oncorhynchus mykiss, Oncorhynchus clarki, Oncorhynchus aguabonita, Oncorhynchus gilae, Oncorhynchus apache and Oncorhynchus chrysogaster)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0303 99 00 35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 salmonidae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0303 99 00 40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the species Scomber scombrus or Scomber japonicus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0303 99 00 45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the species Scomber australasicus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0303 99 00 50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Lesser or Greenland halibut (Reinhardtius hippoglossoides)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0303 99 00 55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Pacific halibut (Hippoglossus stenolepis)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0303 99 00 60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Atlantic halibut (Hippoglossus hippoglossus)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0303 99 00 65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Cod (Gadus morhua, Gadus ogac, Gadus macrocephalus)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0303 99 00 70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Polar cod (Boreogadus saida)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0303 99 00 75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Herrings (Clupea harengus, Clupea pallasii)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0303 99 00 80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Redfish (Sebastes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0303 99 00 85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Gilt-head sea bream (Sparus aurata)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0303 99 00 87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Haddock (Melanogrammus aeglefinus)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0303 99 00 89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Coalfish (Pollachius virens)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0303 99 00 95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Rays and skates (Rajidae)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0303 99 00 99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Tilapias (Oreochromis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0304 32 00 10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Pangasius (Pangasius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0304 32 00 90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0304 33 00 00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Nile perch (Lates niloticus)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0304 39 00 10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Eels (Anguilla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0304 39 00 20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Carp (Cyprinus carpio, Carassius carassius, Ctenopharyngodon idellus, Hypophthalmichthys spp., Cirrhinus spp., Mylopharyngodon piceus)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0304 39 00 90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0304 41 00 10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Atlantic salmon (Salmo salar)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0304 41 00 90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0304 42 10 00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the species Oncorhynchus mykiss, weighing more than 400 g each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0304 42 50 00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the species Oncorhynchus apache or Oncorhynchus chrysogaster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0304 42 90 10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the species Oncorhynchus mykiss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0304 42 90 90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0304 43 00 10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lesser or Greenland halibut (Reinhardtius hippoglossoides) and of Atlantic halibut (Hippoglossus hippoglossus)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0304 43 00 90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0304 44 10 10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the species Gadus morhua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0304 44 10 90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0304 44 30 00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Coalfish (Pollachius virens)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0304 44 90 10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Haddock (Melanogrammus aeglefinus)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0304 44 90 90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0304 45 00 00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Swordfish (Xiphias gladius)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0304 46 00 00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Toothfish (Dissostichus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0304 47 10 00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Piked dogfish (Squalus acanthias) and catsharks (Scyliorhinus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0304 47 20 00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Porbeagle shark (Lamna nasus)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0304 47 30 00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Blue shark (Prionace glauca)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0304 47 90 00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0304 48 00 00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Rays and skates (Rajidae)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0304 49 10 00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Freshwater fish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0304 49 50 00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Redfish (Sebastes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0304 49 90 10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Herrings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0304 49 90 20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Mackerel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0304 49 90 30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Bluefin tunas (Thunnus thynnus)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0304 49 90 40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Atlantic bigeye tuna (Thunnus obesus)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0304 49 90 50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Gilt-head sea bream (Sparus aurata)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0304 49 90 60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Sea bream (Dentex dentex and Pagellus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0304 49 90 70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European sea bass (Dicentrarchus labrax)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0304 49 90 90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0304 51 00 10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Carp (Cyprinus carpio, Carassius carassius, Ctenopharyngodon idellus, Hypophthalmichthys spp., Cirrhinus spp., Mylopharyngodon piceus)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0304 51 00 90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0304 52 00 10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Trout of the species Salmo trutta, Oncorhynchus mykiss, Oncorhynchus clarki, Oncorhynchus aguabonita, Oncorhynchus gilae, Oncorhynchus apache and Oncorhynchus chrysogaster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0304 52 00 90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0304 53 00 11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the species Gadus morhua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0304 53 00 19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0304 53 00 20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Coalfish (Pollachius virens)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0304 53 00 31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0304 53 00 39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0304 53 00 90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0304 54 00 00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Swordfish (Xiphias gladius)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0304 55 00 00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Toothfish (Dissostichus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0304 56 10 00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Piked dogfish (Squalus acanthias) and catsharks (Scyliorhinus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0304 56 20 00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Porbeagle shark (Lamna nasus)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0304 56 30 00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Blue shark (Prionace glauca)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0304 56 90 00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0304 57 00 00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Rays and skates (Rajidae)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0304 59 10 00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Freshwater fish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0304 59 50 10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Herring of the species Clupea harengus and Clupea pallasii, of a weight exceeding 80 g per piece, for industrial manufacture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0304 59 50 90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0304 59 90 10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Herrings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0304 59 90 15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Atlantic bluefin tunas (Thunnus thynnus)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0304 59 90 20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Bigeye tuna (Thunnus obesus)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0304 59 90 30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Lesser or Greenland halibut (Reinhardtius hippoglossoides)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0304 59 90 35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Atlantic halibut (Hippoglossus hippoglossus)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0304 59 90 40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Sea bream (Dentex dentex, Pagellus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0304 59 90 45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European sea bass (Dicentrarchus labrax)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0304 59 90 50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Redfish (Sebastes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0304 59 90 55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Bogue (Boops boops)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0304 59 90 65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Gilt-head sea bream (Sparus aurata)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0304 59 90 90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0304 61 00 00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Tilapias (Oreochromis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0304 62 00 00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Catfish (Pangasius spp., Silurus spp., Clarias spp., Ictalurus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0304 63 00 00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Nile perch (Lates niloticus)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0304 69 00 10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Eels (Anguilla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0304 69 00 20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Carp (Cyprinus carpio, Carassius carassius, Ctenopharyngodon idellus, Hypophthalmichthys spp., Cirrhinus spp., Mylopharyngodon piceus)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0304 69 00 90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0304 71 10 10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0304 71 10 90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0304 71 90 10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0304 71 90 30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0304 71 90 90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Cod of the species Gadus ogac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0304 72 00 00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Haddock (Melanogrammus aeglefinus)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0304 73 00 00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Coalfish (Pollachius virens)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0304 74 11 00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Cape hake (shallow-water hake) (Merluccius capensis) and deepwater hake (deepwater Cape hake) (Merluccius paradoxus)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0304 74 15 10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0304 74 15 90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0304 74 19 10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6.1%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North Pacific hake (Merluccius productus), 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0304 74 19 90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0304 74 90 00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Hake of the genus Urophycis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0304 75 00 10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0304 75 00 90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0304 79 10 00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Polar cod (Boreogadus saida)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0304 79 30 00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Whiting (Merlangius merlangus)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0304 79 50 10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0304 79 50 90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0304 79 80 00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Ling (Molva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0304 79 90 11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0304 79 90 13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0304 79 90 17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0304 79 90 19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0304 79 90 90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0304 81 00 10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Atlantic salmon (Salmo salar)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0304 81 00 90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0304 82 10 00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the species Oncorhynchus mykiss, weighing more than 400 g each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0304 82 50 00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the species Oncorhynchus apache or Oncorhynchus chrysogaster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0304 82 90 10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the species Oncorhynchus mykiss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0304 82 90 90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0304 83 10 00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Plaice (Pleuronectes platessa)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0304 83 30 00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Flounder (Platichthys flesus)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0304 83 50 00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Megrim (Lepidorhombus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0304 83 90 11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Reinhardtius hippoglossoides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0304 83 90 19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0304 83 90 21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0304 83 90 29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0304 83 90 90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0304 84 00 00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Swordfish (Xiphias gladius)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0304 85 00 00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Toothfish (Dissostichus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0304 86 00 00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Herrings (Clupea harengus, Clupea pallasii)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0304 87 00 10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Atlantic bluefin tuna (Thunnus thynnus)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0304 87 00 20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Bigeye tuna (Thunnus obesus)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0304 87 00 90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0304 88 11 00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Piked dogfish (Squalus acanthias) and catsharks (Scyliorhinus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0304 88 15 00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Porbeagle shark (Lamna nasus)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0304 88 18 00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Blue shark (Prionace glauca)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0304 88 19 00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0304 88 90 00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Rays and skates (Rajidae)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0304 89 10 00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Freshwater fish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0304 89 21 00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the species Sebastes marinus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0304 89 29 10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the species Sebastes mentella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0304 89 29 90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0304 89 30 00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Fish of the genus Euthynnus, other than the skipjack or stripe-bellied bonito (Euthynnus (Katsuwonus) pelamis) mentioned in subheading 0304 87 00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0304 89 41 00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Mackerel of the species Scomber australasicus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0304 89 49 10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Mackerel of the species Scomber scombrus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0304 89 49 20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Mackerel of the species Scomber japonicus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0304 89 49 90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Fish of the species Orcynopsis unicolor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0304 89 60 00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Monkfish (Lophius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0304 89 90 10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the species Allocyttus spp. and Pseudocyttus maculatus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0304 89 90 20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Ray's bream (Brama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0304 89 90 30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Sea bream (Dentex dentex, Pagellus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0304 89 90 40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European sea bass (Dicentrarchus labrax)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0304 89 90 50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Bogue (Boops boops)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0304 89 90 60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Gilt-head sea bream (Sparus aurata)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0304 89 90 90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Swordfish (Xiphias gladius)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Toothfish (Dissostichus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0304 93 10 10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0304 93 10 90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Carp (Cyprinus carpio, Carassius carassius, Ctenopharyngodon idellus, Hypophthalmichthys spp., Cirrhinus spp., Mylopharyngodon piceus)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0304 94 10 10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0304 94 10 90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0304 94 90 10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0304 94 90 90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0304 95 10 10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0304 95 10 90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0304 95 21 10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0304 95 21 90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0304 95 25 10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0304 95 25 90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0304 95 29 00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0304 95 30 00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Haddock (Melanogrammus aeglefinus)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0304 95 40 00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Coalfish (Pollachius virens)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0304 95 50 10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Hake (Merluccius productus) 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0304 95 50 20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Argentine hake (Southwest Atlantic hake) (Merluccius hubbsi) 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0304 95 50 90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0304 95 60 00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Blue whiting (Micromesistius poutassou)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0304 95 90 11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0304 95 90 13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0304 95 90 17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0304 95 90 19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0304 95 90 30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Hake of the genus Urophycis spp.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0304 95 90 90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Piked dogfish (Squalus acanthias) and catsharks (Scyliorhinus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0304 96 20 00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Porbeagle shark (Lamna nasus)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0304 96 30 00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Blue shark (Prionace glauca)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0304 96 90 00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Rays and skates (Rajidae)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0304 99 10 10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0304 99 21 11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trout (Oncorhynchus mykiss)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0304 99 21 12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trout (Salmo trutta, Oncorhynchus clarki, Oncorhynchus aguabonita and Oncorhynchus gilae)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0304 99 21 13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Atlantic salmon (Salmo salar)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0304 99 21 15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Pacific salmon (Oncorhynchus nerka, Oncorhynchus gorbuscha, Oncorhynchus keta, Oncorhynchus tschawytscha, Oncorhynchus kisutch, Oncorhynchus masou, Oncorhynchus rhodurus) and Danube salmon (Hucho hucho)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0304 99 21 20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trout (Oncorhynchus apache and Oncorhynchus chrysogaster)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0304 99 21 90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0304 99 23 10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Flaps, of a weight exceeding 80 g per piece, for industrial manufacture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0304 99 23 20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 flaps for industrial manufacture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0304 99 23 30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 flaps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0304 99 23 90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0304 99 29 00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Redfish (Sebastes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0304 99 55 00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Megrim (Lepidorhombus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0304 99 61 00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Ray's bream (Brama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0304 99 65 00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Monkfish (Lophius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0304 99 99 11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Flaps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0304 99 99 19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0304 99 99 20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Sea bream (Dentex dentex, Pagellus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0304 99 99 25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gilt-head sea breams (Sparus aurata)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0304 99 99 40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bluefin tunas (Thunnus thynnus)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0304 99 99 50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Atlantic bigeye tuna (Thunnus obesus)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0304 99 99 65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0304 99 99 69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0304 99 99 70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European sea bass (Dicentrarchus labrax)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0304 99 99 90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trout of the species Salmo trutta, Oncorhynchus mykiss, Oncorhynchus clarki, Oncorhynchus aguabonita, Oncorhynchus gilae, Oncorhynchus apache and Oncorhynchus chrysogaster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0305 10 00 20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Carp (Cyprinus carpio, Carassius carassius, Ctenopharyngodon idellus, Hypophthalmichthys spp., Cirrhinus spp., Mylopharyngodon piceus)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0305 10 00 30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Sea bream (Dentex dentex, Pagellus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0305 10 00 35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Gilt-head sea bream (Sparus aurata)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0305 10 00 40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sea bass (Dicentrarchus labrax)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0305 20 00 11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herrings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0305 20 00 18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Atlantic bluefin tuna (Thunnus thynnus)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0305 20 00 19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swordfish (Xiphias gladius)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0305 20 00 21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Bigeye tuna (Thunnus obesus)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0305 20 00 30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Hard fish roes enclosed in the ovarian membrane 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0305 20 00 35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Hard fish roes, washed, cleaned of adherent organs and simply salted or in brine, for the manufacture of caviar substitutes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0305 20 00 39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0305 20 00 72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Smoked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0305 20 00 73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0305 20 00 74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Smoked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0305 20 00 75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0305 20 00 76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Smoked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0305 20 00 77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0305 20 00 78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Smoked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0305 20 00 79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0305 20 00 96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Smoked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0305 20 00 99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0305 31 00 10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Carp (Cyprinus carpio, Carassius carassius, Ctenopharyngodon idellus, Hypophthalmichthys spp., Cirrhinus spp., Mylopharyngodon piceus)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0305 31 00 90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0305 32 11 00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Cod of the species Gadus macrocephalus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0305 32 19 10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Cod of the species Gadus morhua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0305 32 19 90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0305 32 90 00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0305 39 10 10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Atlantic salmon (Salmo salar)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0305 39 10 90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0305 39 50 00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Lesser or Greenland halibut (Reinhardtius hippoglossoides), salted or in brine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0305 39 90 10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Trout (Salmo trutta, Oncorhynchus mykiss, Oncorhynchus clarki, Oncorhynchus aguabonita, Oncorhynchus gilae, Oncorhynchus apache and Oncorhynchus chrysogaster)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0305 39 90 20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Fish of the species Clupea ilisha, in brine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0305 39 90 30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Atlantic bluefin tuna (Thunnus thynnus)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0305 39 90 40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Bigeye tuna (Thunnus obesus)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0305 39 90 50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Swordfish (Xiphias gladius)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0305 39 90 60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Gilt-head sea bream (Sparus aurata)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0305 39 90 65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Bogue (Boops boops)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0305 39 90 70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Sea bream (Dentex dentex, Pagellus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0305 39 90 80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European sea bass (Dicentrarchus labrax)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0305 39 90 90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0305 41 00 10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Atlantic salmon (Salmo salar)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0305 41 00 90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0305 42 00 10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Smoked fillets of herrings (Clupea harengus)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0305 42 00 90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0305 43 00 11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 the form of whole fish (with heads on), whether or not gilled, whether or not gutted, weighing 1.2 kg or less each; with heads off, whether or not gilled, whether or not gutted, weighing 1 kg or less each; fillets weighing 400 g or less each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0305 43 00 19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0305 43 00 90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0305 44 10 00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Eels (Anguilla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0305 44 90 10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Carp (Cyprinus carpio, Carassius carassius, Ctenopharyngodon idellus, Hypophthalmichthys spp., Cirrhinus spp., Mylopharyngodon piceus)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0305 44 90 90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0305 49 10 00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Lesser or Greenland halibut (Reinhardtius hippoglossoides)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0305 49 20 00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Atlantic halibut (Hippoglossus hippoglossus)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0305 49 30 10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the species Scomber scombrus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0305 49 30 90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0305 49 80 10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Atlantic bluefin tuna (Thunnus thynnus)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0305 49 80 20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Swordfish (Xiphias gladius)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0305 49 80 35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Gilt-head sea bream (Sparus aurata)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0305 49 80 40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Sea bream (Dentex dentex, Pagellus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0305 49 80 50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European sea bass (Dicentrarchus labrax)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0305 49 80 60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Bigeye tuna (Thunnus obesus)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0305 49 80 90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0305 51 10 10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the species Gadus morhua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0305 51 10 20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the species Gadus ogac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0305 51 10 90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the species Gadus macrocephalus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0305 51 90 10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the species Gadus morhua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0305 51 90 20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the species Gadus ogac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0305 51 90 30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the species Gadus macrocephalus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0305 52 00 10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Carp (Cyprinus carpio, Carassius carassius, Ctenopharyngodon idellus, Hypophthalmichthys spp., Cirrhinus spp., Mylopharyngodon piceus)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0305 52 00 90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0305 53 10 10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Dried, unsalted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0305 53 10 90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Dried, salted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0305 53 90 10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Coalfish (Pollachius Virens), salted and dried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0305 53 90 20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Bleu ling (Molva dipterygia dipterygia)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0305 53 90 30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Tusk (Brosme brosme)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0305 53 90 40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Ling (Molva molva)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0305 53 90 90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0305 54 30 00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Herrings (Clupea harengus, Clupea pallasii)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0305 54 50 00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Anchovies (Engraulis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0305 54 90 10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Swordfish (Xiphias gladius)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0305 54 90 90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0305 59 70 00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Atlantic halibut (Hippoglossus hippoglossus)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0305 59 85 40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Atlantic bluefin tuna (Thunnus thynnus)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0305 59 85 45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Bigeye tuna (Thunnus obesus)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0305 59 85 61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Trout (Salmo trutta, Oncorhynchus mykiss, Oncorhynchus clarki, Oncorhynchus aguabonita, Oncorhynchus gilae, Oncorhynchus apache and Onchorhynchus chrysogaster)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0305 59 85 64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Gilt-head sea bream (Sparus aurata)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0305 59 85 65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Sea bream (Dentex dentex, Pagellus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0305 59 85 67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Sea bass (Dicentrarchus labrax)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0305 59 85 70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Lesser or Greenland Halibut (Reinhardtius hippoglossoides), and Pacific Halibut (Hippoglossus stenolepis)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0305 59 85 90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0305 61 00 00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Herrings (Clupea harengus, Clupea pallasii)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0305 62 00 20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the species Gadus morhua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0305 62 00 25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the species Gadus ogac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0305 62 00 29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the species Gadus macrocephalus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0305 62 00 50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the species Gadus morhua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0305 62 00 60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the species Gadus ogac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0305 62 00 90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the species Gadus macrocephalus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0305 63 00 10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Engraulis anchoita, 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0305 63 00 90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0305 64 00 10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Carp (Cyprinus carpio, Carassius carassius, Ctenopharyngodon idellus, Hypophthalmichthys spp., Cirrhinus spp., Mylopharyngodon piceus)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0305 64 00 90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0305 69 10 10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0305 69 10 90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0305 69 30 00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Atlantic halibut (Hippoglossus hippoglossus)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0305 69 50 00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Pacific salmon (Oncorhynchus nerka, Oncorhynchus gorbuscha, Oncorhynchus keta, Oncorhynchus tschawytscha, Oncorhynchus kisutch, Oncorhynchus masou and Oncorhynchus rhodurus), Atlantic salmon (Salmo salar) and Danube salmon (Hucho hucho)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0305 69 80 20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Fish of the species Clupea ilisha, in brine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0305 69 80 25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Snoek (barracouta) (Thyrsites atun)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0305 69 80 30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Atlantic bluefin tuna (Thunnus thynnus)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0305 69 80 40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Bigeye tuna (Thunnus obesus)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0305 69 80 50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Swordfish (Xiphias gladius)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0305 69 80 61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Trout (Salmo trutta, Oncorhynchus mykiss, Oncorhynchus clarki, Oncorhynchus aguabonita, Oncorhynchus gilae, Oncorhynchus apache and Onchorhynchus chrysogaster)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0305 69 80 64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Gilt-head sea bream (Sparus aurata)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0305 69 80 65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Sea bream (Dentex dentex, Pagellus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0305 69 80 67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European sea bass (Dicentrarchus labrax)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0305 69 80 70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Lesser or Greenland Halibut (Reinhardtius hippoglossoides), and Pacific Halibut (Hippoglossus stenolepis)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0305 69 80 90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0305 71 00 10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Smoked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0305 71 00 90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0305 72 00 10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salted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0305 72 00 15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unsalted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0305 72 00 20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salted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0305 72 00 25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unsalted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0305 72 00 30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salted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0305 72 00 35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unsalted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0305 72 00 38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salted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0305 72 00 39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unsalted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0305 72 00 41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Anchovies (Engraulis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0305 72 00 44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Herring (Clupea harengus, Clupea pallasii)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0305 72 00 45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Pacific salmon (Oncorhynchus nerka, Oncorhynchus gorbuscha, Oncorhynchus keta, Oncorhynchus tschawytscha, Oncorhynchus kisutch, Oncorhynchus masou and Oncorhynchus rhodurus), Atlantic salmon (Salmo salar) and Danube salmon (Hucho hucho)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0305 72 00 46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Atlantic halibut (Hippoglossus hippoglossus)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0305 72 00 47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Trout (Salmo trutta, Oncorhynchus mykiss, Oncorhynchus clarki, Oncorhynchus aguabonita, Oncorhynchus gilae, Oncorhynchus apache and Oncorhynchus chrysogaster)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0305 72 00 49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0305 72 00 50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the species Gadus morhua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0305 72 00 51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Anchovies (Engraulis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0305 72 00 52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the species Gadus ogac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0305 72 00 53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Herring (Clupea harengus, Clupea pallasii)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0305 72 00 54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the species Gadus macrocephalus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0305 72 00 55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Pacific salmon (Oncorhynchus nerka, Oncorhynchus gorbuscha, Oncorhynchus keta, Oncorhynchus tschawytscha, Oncorhynchus kisutch, Oncorhynchus masou and Oncorhynchus rhodurus), Atlantic salmon (Salmo salar) and Danube salmon (Hucho hucho)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0305 72 00 56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the species Boreogadus saida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0305 72 00 57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Atlantic halibut (Hippoglossus hippoglossus)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0305 72 00 58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Trout (Salmo trutta, Oncorhynchus mykiss, Oncorhynchus clarki, Oncorhynchus aguabonita, Oncorhynchus gilae, Oncorhynchus apache and Oncorhynchus chrysogaster)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0305 72 00 59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0305 72 00 60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the species Gadus morhua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0305 72 00 61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Anchovies (Engraulis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0305 72 00 62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the species Gadus ogac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0305 72 00 63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Herring (Clupea harengus, Clupea pallasii)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0305 72 00 64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the species Boreogadus saida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0305 72 00 65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Pacific salmon (Oncorhynchus nerka, Oncorhynchus gorbuscha, Oncorhynchus keta, Oncorhynchus tschawytscha, Oncorhynchus kisutch, Oncorhynchus masou and Oncorhynchus rhodurus), Atlantic salmon (Salmo salar) and Danube salmon (Hucho hucho)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0305 72 00 69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the species Gadus macrocephalus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0305 72 00 71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Atlantic halibut (Hippoglossus hippoglossus)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0305 72 00 72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Trout (Salmo trutta, Oncorhynchus mykiss, Oncorhynchus clarki, Oncorhynchus aguabonita, Oncorhynchus gilae, Oncorhynchus apache and Oncorhynchus chrysogaster)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0305 72 00 79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0305 72 00 91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Trout (Salmo trutta, Oncorhynchus mykiss, Oncorhynchus clarki, Oncorhynchus aguabonita, Oncorhynchus gilae, Oncorhynchus apache and Oncorhynchus chrysogaster)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0305 72 00 99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0305 79 00 10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salted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0305 79 00 15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unsalted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0305 79 00 20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salted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0305 79 00 25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unsalted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0305 79 00 30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salted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0305 79 00 35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unsalted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0305 79 00 38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salted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0305 79 00 39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unsalted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0305 79 00 41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Anchovies (Engraulis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0305 79 00 44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Herring (Clupea harengus, Clupea pallasii)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0305 79 00 45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Pacific salmon (Oncorhynchus nerka, Oncorhynchus gorbuscha, Oncorhynchus keta, Oncorhynchus tschawytscha, Oncorhynchus kisutch, Oncorhynchus masou and Oncorhynchus rhodurus), Atlantic salmon (Salmo salar) and Danube salmon (Hucho hucho)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0305 79 00 46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Atlantic halibut (Hippoglossus hippoglossus)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0305 79 00 47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Trout (Salmo trutta, Oncorhynchus mykiss, Oncorhynchus clarki, Oncorhynchus aguabonita, Oncorhynchus gilae, Oncorhynchus apache and Oncorhynchus chrysogaster)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0305 79 00 49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0305 79 00 50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the species Gadus morhua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0305 79 00 51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Anchovies (Engraulis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0305 79 00 52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the species Gadus ogac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0305 79 00 53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Herring (Clupea harengus, Clupea pallasii)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0305 79 00 54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the species Gadus macrocephalus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0305 79 00 55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Pacific salmon (Oncorhynchus nerka, Oncorhynchus gorbuscha, Oncorhynchus keta, Oncorhynchus tschawytscha, Oncorhynchus kisutch, Oncorhynchus masou and Oncorhynchus rhodurus), Atlantic salmon (Salmo salar) and Danube salmon (Hucho hucho)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0305 79 00 56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the species Boreogadus saida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0305 79 00 57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Atlantic halibut (Hippoglossus hippoglossus)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0305 79 00 58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Trout (Salmo trutta, Oncorhynchus mykiss, Oncorhynchus clarki, Oncorhynchus aguabonita, Oncorhynchus gilae, Oncorhynchus apache and Oncorhynchus chrysogaster)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0305 79 00 59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0305 79 00 60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the species Gadus morhua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0305 79 00 61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Anchovies (Engraulis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0305 79 00 62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the species Gadus ogac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0305 79 00 63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Herring (Clupea harengus, Clupea pallasii)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0305 79 00 64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the species Boreogadus saida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0305 79 00 65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Pacific salmon (Oncorhynchus nerka, Oncorhynchus gorbuscha, Oncorhynchus keta, Oncorhynchus tschawytscha, Oncorhynchus kisutch, Oncorhynchus masou and Oncorhynchus rhodurus), Atlantic salmon (Salmo salar) and Danube salmon (Hucho hucho)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0305 79 00 69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the species Gadus macrocephalus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0305 79 00 71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Atlantic halibut (Hippoglossus hippoglossus)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0305 79 00 72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Trout (Salmo trutta, Oncorhynchus mykiss, Oncorhynchus clarki, Oncorhynchus aguabonita, Oncorhynchus gilae, Oncorhynchus apache and Oncorhynchus chrysogaster)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0305 79 00 79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0305 79 00 91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Trout (Salmo trutta, Oncorhynchus mykiss, Oncorhynchus clarki, Oncorhynchus aguabonita, Oncorhynchus gilae, Oncorhynchus apache and Oncorhynchus chrysogaster)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0305 79 00 99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0306 11 10 10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0306 11 10 90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0306 11 90 20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0306 11 90 80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0306 12 10 10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Lobster (Homarus americanus), cooked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0306 12 10 91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Cooked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0306 12 10 99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0306 12 90 10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Lobster (Homarus americanus), in pieces, cooked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0306 12 90 91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cooked, in shell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0306 12 90 99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0306 14 10 00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Crabs of the species Paralithodes camchaticus, Chionoecetes spp. or Callinectes sapidus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0306 14 30 00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Crabs of the species Cancer pagurus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0306 14 90 10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Crab of the species Geryon affinis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0306 14 90 90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0306 15 00 00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Norway lobsters (Nephrops norvegicus)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0306 16 91 00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Shrimps of the species Crangon crangon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0306 16 99 20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the species Pandalus borealis, in shell, 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0306 16 99 30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the species Pandalus montagui, in shell, 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0306 16 99 90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0306 17 91 00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Deepwater rose shrimps (Parapenaeus longirostris)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0306 17 92 20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Shrimps and prawns of the specie Penaeus vannamei and Penaeus monodon, whether in shell or not, not cooked, 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0306 17 92 90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0306 17 93 00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Shrimps of the family Pandalidae, other than of the genus Pandalus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0306 17 94 00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Shrimps of the genus Crangon, other than of the species Crangon crangon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0306 17 99 10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Shrimps and prawns of the specie Pleoticus muelleri, whether in shell or not, 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0306 17 99 90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Freshwater crayfish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0306 19 90 00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0306 31 00 10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0306 31 00 90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0306 32 10 00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Live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0306 32 91 00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Whole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0306 32 99 00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0306 33 10 00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Crabs of the species Cancer pagurus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0306 33 90 00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0306 34 00 00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Norway lobsters (Nephrops norvegicus)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0306 35 10 00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0306 35 50 00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0306 35 90 12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the species Pandalus borealis, in shell, 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0306 35 90 14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the species Pandalus montagui, in shell, 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0306 35 90 20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0306 35 90 30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0306 35 90 92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the species Pandalus borealis, in shell, chilled, 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0306 35 90 93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the species Pandalus montagui, in shell, chilled, 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0306 35 90 96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0306 35 90 99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0306 36 10 11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0306 36 10 19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0306 36 10 91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0306 36 10 99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0306 36 50 00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Shrimps of the genus Crangon, other than of the species Crangon crangon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0306 36 90 20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Shrimps and prawns of the specie Pleoticus muelleri, whether in shell or not, fresh or chilled, 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0306 36 90 30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Shrimps and prawns of the specie Penaeus vannamei and Penaeus monodon, whether in shell or not, fresh or chilled, not cooked, 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0306 36 90 90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0306 39 10 00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Freshwater crayfish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0306 39 90 20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Peurullus spp.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0306 39 90 90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Rock lobster and other sea crawfish (Palinurus spp., Panulirus spp., Jasus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0306 92 10 10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Smoked, whether in shell or not, whether or not cooked before or during the smoking process, not otherwise prepared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0306 92 10 90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0306 92 90 10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Smoked, whether in shell or not, whether or not cooked before or during the smoking process, not otherwise prepared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0306 92 90 90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0306 93 10 10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Smoked, whether in shell or not, whether or not cooked before or during the smoking process, not otherwise prepared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0306 93 10 90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0306 93 90 10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Smoked, whether in shell or not, whether or not cooked before or during the smoking process, not otherwise prepared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0306 93 90 90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0306 94 00 00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Norway lobsters (Nephrops norvegicus)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0306 95 11 00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Cooked by steaming or by boiling in water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0306 95 19 10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Smoked, whether in shell or not, whether or not cooked before or during the smoking process, not otherwise prepared, in immediate packings of a net content exceeding 2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0306 95 19 90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0306 95 20 10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Boiled on 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0306 95 20 21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Smoked, whether in shell or not, whether or not cooked before or during the smoking process, not otherwise prepared, in immediate packings of a net content exceeding 2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0306 95 20 29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0306 95 20 91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Smoked, whether in shell or not, whether or not cooked before or during the smoking process, not otherwise prepared, in immediate packings of a net content exceeding 2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0306 95 20 99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0306 95 30 10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Boiled on 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0306 95 30 21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Smoked, whether in shell or not, whether or not cooked before or during the smoking process, not otherwise prepared, in immediate packings of a net content exceeding 2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0306 95 30 29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0306 95 30 91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Smoked, whether in shell or not, whether or not cooked before or during the smoking process, not otherwise prepared, in immediate packings of a net content exceeding 2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0306 95 30 99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0306 95 40 10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Smoked, whether in shell or not, whether or not cooked before or during the smoking process, not otherwise prepared, in immediate packings of a net content exceeding 2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0306 95 40 90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0306 95 90 10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Smoked, whether in shell or not, whether or not cooked before or during the smoking process, not otherwise prepared, in immediate packings of a net content exceeding 2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0306 95 90 90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0306 99 10 00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Freshwater crayfish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0306 99 90 20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Peurullus spp.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0306 99 90 90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0307 11 10 10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Intended for human consumption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0307 11 10 90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0307 11 90 10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Intended for human consumption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0307 11 90 90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0307 19 00 10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Smoked, whether in shell or not, whether or not cooked before or during the smoking process, not otherwise prepared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0307 19 00 90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0307 21 00 11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Intended for human consumption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0307 21 00 19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0307 21 00 91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Intended for human consumption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0307 21 00 99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0307 22 10 00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Coquilles St Jacques (Pecten maximus)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0307 22 90 00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0307 29 00 10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Smoked, whether in shell or not, whether or not cooked before or during the smoking process, not otherwise prepared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0307 29 00 90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0307 31 10 10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Intended for human consumption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0307 31 10 90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0307 31 90 10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Intended for human consumption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0307 31 90 90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0307 32 10 00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Mytilus spp.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0307 32 90 00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Perna spp.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0307 39 20 10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Smoked, whether in shell or not, whether or not cooked before or during the smoking process, not otherwise prepared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0307 39 20 90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0307 39 80 10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Smoked, whether in shell or not, whether or not cooked before or during the smoking process, not otherwise prepared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0307 39 80 90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0307 42 10 00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Cuttle fish (Sepia officinalis, Rossia macrosoma, Sepiola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0307 42 20 00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Loligo spp.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0307 42 30 00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Squid (Ommastrephes spp., Nototodarus spp., Sepioteuthis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0307 42 40 00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European flying squid (Todarodes sagittatus)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0307 42 90 00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0307 43 21 00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Lesser cuttle fish (Sepiola rondeleti)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0307 43 25 00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0307 43 29 00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Sepia officinalis, Rossia macrosoma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0307 43 31 00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Loligo vulgaris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0307 43 33 00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Loligo pealei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0307 43 35 00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Loligo gahi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0307 43 38 00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0307 43 91 10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Pod (body of cephalopod or the squid headless and without tentacles), with skin and fins, 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0307 43 91 20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Whole or tentacles and fins, 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0307 43 91 90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0307 43 92 10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Pod (body of cephalopod or the squid headless and without tentacles), with skin and fins, 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0307 43 92 20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Whole or tentacles and fins, 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0307 43 92 90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0307 43 95 00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European flying squid (Todarodes sagittatus) (Ommastrephes sagittatus)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0307 43 99 21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Pod (body of cephalopod or the squid headless and without tentacles), with skin and fins, 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0307 43 99 29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Whole or tentacles and fins, 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0307 43 99 31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0307 43 99 90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0307 49 20 10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Smoked, whether or not cooked before or during the smoking process, not otherwise prepared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0307 49 20 90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0307 49 40 10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Smoked, whether or not cooked before or during the smoking process, not otherwise prepared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0307 49 40 90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0307 49 50 10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Smoked, whether or not cooked before or during the smoking process, not otherwise prepared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0307 49 50 90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0307 49 60 10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Smoked, whether or not cooked before or during the smoking process, not otherwise prepared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0307 49 60 90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0307 49 80 10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Smoked, whether or not cooked before or during the smoking process, not otherwise prepared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0307 49 80 90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0307 51 00 00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Live,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0307 52 00 00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0307 59 00 10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Smoked, whether or not cooked before or during the smoking process, not otherwise prepared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0307 59 00 90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0307 60 00 00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Snails, other than sea snails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0307 71 00 10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Intended for human consumption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0307 71 00 90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0307 72 10 00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Striped venus or other species of the family Veneridae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0307 72 90 00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0307 79 00 10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Smoked, whether in shell or not, whether or not cooked before or during the smoking process, not otherwise prepared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0307 79 00 90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0307 81 00 10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Intended for human consumption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0307 81 00 90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0307 82 00 00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Live, fresh or chilled stromboid conchs (Strombus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0307 83 00 00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Frozen abalone (Haliotis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0307 84 00 00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Frozen stromboid conchs (Strombus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0307 87 00 10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Smoked, whether in shell or not, whether or not cooked before or during the smoking process, not otherwise prepared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0307 87 00 90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0307 88 00 10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Smoked, whether in shell or not, whether or not cooked before or during the smoking process, not otherwise prepared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0307 88 00 90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0307 91 00 10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Common whelk (Buccinum undatum)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0307 91 00 90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0307 92 00 10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Common whelk (Buccinum undatum)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0307 92 00 90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0307 99 00 10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Smoked, whether in shell or not, whether or not cooked before or during the smoking process, not otherwise prepared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0307 99 00 90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0308 11 00 00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Live,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0308 12 00 00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0308 19 00 00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0308 21 00 00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Live,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0308 22 00 00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0308 29 00 00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0308 30 50 00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0308 30 80 00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0308 90 10 00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Live,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0308 90 50 00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0308 90 90 00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467A0D"/>
    <w:rsid w:val="00763606"/>
    <w:rsid w:val="008E49FF"/>
    <w:rsid w:val="00915746"/>
    <w:rsid w:val="00A0507B"/>
    <w:rsid w:val="00AE0573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D6F2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