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Tariff Suspensions</w:t>
      </w:r>
    </w:p>
    <w:p>
      <w:pPr>
        <w:pStyle w:val="Title"/>
      </w:pPr>
      <w:r>
        <w:t xml:space="preserve">ANNEX TO </w:t>
      </w:r>
      <w:r>
        <w:t>Clause 11 of the Taxation Bill</w:t>
      </w:r>
    </w:p>
    <w:p>
      <w:r>
        <w:t xml:space="preserve">Lorem ipsum </w:t>
      </w:r>
      <w:proofErr w:type="spellStart"/>
      <w:r>
        <w:t>dolor</w:t>
      </w:r>
      <w:proofErr w:type="spellEnd"/>
      <w:r>
        <w:t xml:space="preserve"> sit </w:t>
      </w:r>
      <w:proofErr w:type="spellStart"/>
      <w:r>
        <w:t>amet</w:t>
      </w:r>
      <w:proofErr w:type="spellEnd"/>
      <w:r>
        <w:t>.</w:t>
      </w:r>
    </w:p>
    <w:tbl>
      <w:tblPr>
        <w:tblStyle w:val="ListTable3"/>
        <w:tblW w:w="5000" w:type="pct"/>
        <w:tblLook w:val="0620" w:firstRow="1" w:lastRow="0" w:firstColumn="0" w:lastColumn="0" w:noHBand="1" w:noVBand="1"/>
      </w:tblPr>
      <!--      <w:tblGrid>
        <w:gridCol w:w="1500"/>
        <w:gridCol w:w="1500"/>
        <w:gridCol w:w="1500"/>
        <w:gridCol w:w="4516"/>
      </w:tblGrid>
//-->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Goods code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c>
          <w:tcPr>
            <w:tcW w:w="1000" w:type="pct"/>
            <w:tcBorders>
              <w:top w:val="single" w:sz="4" w:space="0" w:color="A6A6A6" w:themeColor="background1" w:themeShade="A6"/>
              <w:left w:val="single" w:sz="4" w:space="0" w:color="000000" w:themeColor="text1"/>
              <w:right w:val="single" w:sz="4" w:space="0" w:color="000000" w:themeColor="text1"/>
            </w:tcBorders>
            <w:noWrap/>
          </w:tcPr>
          <w:p>
            <w:pPr>
              <w:pStyle w:val="NormalinTable"/>
              <w:rPr>
                <w:noProof/>
              </w:rPr>
            </w:pPr>
            <w:r>
              <w:rPr>
                <w:noProof/>
              </w:rPr>
              <w:t>End date</w:t>
            </w:r>
          </w:p>
        </w:tc>
        <w:tc>
          <w:tcPr>
            <w:tcW w:w="2000" w:type="pct"/>
            <w:tcBorders>
              <w:top w:val="single" w:sz="4" w:space="0" w:color="A6A6A6" w:themeColor="background1" w:themeShade="A6"/>
            </w:tcBorders>
          </w:tcPr>
          <w:p>
            <w:pPr>
              <w:pStyle w:val="NormalinTable"/>
              <w:rPr>
                <w:noProof/>
              </w:rPr>
            </w:pPr>
            <w:r>
              <w:rPr>
                <w:noProof/>
              </w:rPr>
              <w:t>Description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0709591010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vegetables, fresh or chilled</w:t>
            </w:r>
          </w:p>
          <!-- Tier 1 row - end //-->
          <!-- Tier 2 row - start //-->
          <w:p>
            <w:pPr>
              <w:pStyle w:val="Tier2"/>
            </w:pPr>
            <w:r>
              <w:t>-</w:t>
            </w:r>
            <w:r>
              <w:tab/>
            </w:r>
            <w:r>
              <w:t>Mushrooms and truffles</w:t>
            </w:r>
          </w:p>
          <!-- Tier 2 row - end //-->
          <!-- Tier 3 row - start //-->
          <w:p>
            <w:pPr>
              <w:pStyle w:val="Tier3"/>
            </w:pPr>
            <w:r>
              <w:t>-</w:t>
            </w:r>
            <w:r>
              <w:tab/>
              <w:t>-</w:t>
            </w:r>
            <w:r>
              <w:tab/>
            </w:r>
            <w:r>
              <w:t>Other</w:t>
            </w:r>
          </w:p>
          <!-- Tier 3 row - end //-->
          <!-- Tier 4 row - start //-->
          <w:p>
            <w:pPr>
              <w:pStyle w:val="Tier4"/>
            </w:pPr>
            <w:r>
              <w:t>-</w:t>
            </w:r>
            <w:r>
              <w:tab/>
              <w:t>-</w:t>
            </w:r>
            <w:r>
              <w:tab/>
              <w:t>-</w:t>
            </w:r>
            <w:r>
              <w:tab/>
            </w:r>
            <w:r>
              <w:t>Chanterelles</w:t>
            </w:r>
          </w:p>
          <!-- Tier 4 row - end //-->
          <!-- Tier 5 row - start //-->
          <w:p>
            <w:pPr>
              <w:pStyle w:val="Tier5"/>
            </w:pPr>
            <w:r>
              <w:t>-</w:t>
            </w:r>
            <w:r>
              <w:tab/>
              <w:t>-</w:t>
            </w:r>
            <w:r>
              <w:tab/>
              <w:t>-</w:t>
            </w:r>
            <w:r>
              <w:tab/>
              <w:t>-</w:t>
            </w:r>
            <w:r>
              <w:tab/>
            </w:r>
            <w:r>
              <w:t>Fresh or chilled chanterelles for treatment other than simple repacking for retail sale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0710210010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Vegetables (uncooked or cooked by steaming or boiling in water), frozen</w:t>
            </w:r>
          </w:p>
          <!-- Tier 1 row - end //-->
          <!-- Tier 2 row - start //-->
          <w:p>
            <w:pPr>
              <w:pStyle w:val="Tier2"/>
            </w:pPr>
            <w:r>
              <w:t>-</w:t>
            </w:r>
            <w:r>
              <w:tab/>
            </w:r>
            <w:r>
              <w:t>Leguminous vegetables, shelled or unshelled</w:t>
            </w:r>
          </w:p>
          <!-- Tier 2 row - end //-->
          <!-- Tier 3 row - start //-->
          <w:p>
            <w:pPr>
              <w:pStyle w:val="Tier3"/>
            </w:pPr>
            <w:r>
              <w:t>-</w:t>
            </w:r>
            <w:r>
              <w:tab/>
              <w:t>-</w:t>
            </w:r>
            <w:r>
              <w:tab/>
            </w:r>
            <w:r>
              <w:t>Peas (Pisum sativum)</w:t>
            </w:r>
          </w:p>
          <!-- Tier 3 row - end //-->
          <!-- Tier 4 row - start //-->
          <w:p>
            <w:pPr>
              <w:pStyle w:val="Tier4"/>
            </w:pPr>
            <w:r>
              <w:t>-</w:t>
            </w:r>
            <w:r>
              <w:tab/>
              <w:t>-</w:t>
            </w:r>
            <w:r>
              <w:tab/>
              <w:t>-</w:t>
            </w:r>
            <w:r>
              <w:tab/>
            </w:r>
            <w:r>
              <w:t>Peas in pods, of the species Pisum sativum of the variety Hortense axiphium, frozen, of a thickness of not more than 6 mm, to be used, in their pods, in the manufacture of prepared meals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0710809550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Vegetables (uncooked or cooked by steaming or boiling in water), frozen</w:t>
            </w:r>
          </w:p>
          <!-- Tier 1 row - end //-->
          <!-- Tier 2 row - start //-->
          <w:p>
            <w:pPr>
              <w:pStyle w:val="Tier2"/>
            </w:pPr>
            <w:r>
              <w:t>-</w:t>
            </w:r>
            <w:r>
              <w:tab/>
            </w:r>
            <w:r>
              <w:t>Other vegetables</w:t>
            </w:r>
          </w:p>
          <!-- Tier 2 row - end //-->
          <!-- Tier 3 row - start //-->
          <w:p>
            <w:pPr>
              <w:pStyle w:val="Tier3"/>
            </w:pPr>
            <w:r>
              <w:t>-</w:t>
            </w:r>
            <w:r>
              <w:tab/>
              <w:t>-</w:t>
            </w:r>
            <w:r>
              <w:tab/>
            </w:r>
            <w:r>
              <w:t>Other</w:t>
            </w:r>
          </w:p>
          <!-- Tier 3 row - end //-->
          <!-- Tier 4 row - start //-->
          <w:p>
            <w:pPr>
              <w:pStyle w:val="Tier4"/>
            </w:pPr>
            <w:r>
              <w:t>-</w:t>
            </w:r>
            <w:r>
              <w:tab/>
              <w:t>-</w:t>
            </w:r>
            <w:r>
              <w:tab/>
              <w:t>-</w:t>
            </w:r>
            <w:r>
              <w:tab/>
            </w:r>
            <w:r>
              <w:t>Bamboo shoots, frozen, not put up for retail sale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0711590011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Vegetables provisionally preserved (for example, by sulphur dioxide gas, in brine, in sulphur water or in other preservative solutions), but unsuitable in that state for immediate consumption</w:t>
            </w:r>
          </w:p>
          <!-- Tier 1 row - end //-->
          <!-- Tier 2 row - start //-->
          <w:p>
            <w:pPr>
              <w:pStyle w:val="Tier2"/>
            </w:pPr>
            <w:r>
              <w:t>-</w:t>
            </w:r>
            <w:r>
              <w:tab/>
            </w:r>
            <w:r>
              <w:t>Mushrooms and truffles</w:t>
            </w:r>
          </w:p>
          <!-- Tier 2 row - end //-->
          <!-- Tier 3 row - start //-->
          <w:p>
            <w:pPr>
              <w:pStyle w:val="Tier3"/>
            </w:pPr>
            <w:r>
              <w:t>-</w:t>
            </w:r>
            <w:r>
              <w:tab/>
              <w:t>-</w:t>
            </w:r>
            <w:r>
              <w:tab/>
            </w:r>
            <w:r>
              <w:t>Other</w:t>
            </w:r>
          </w:p>
          <!-- Tier 3 row - end //-->
          <!-- Tier 4 row - start //-->
          <w:p>
            <w:pPr>
              <w:pStyle w:val="Tier4"/>
            </w:pPr>
            <w:r>
              <w:t>-</w:t>
            </w:r>
            <w:r>
              <w:tab/>
              <w:t>-</w:t>
            </w:r>
            <w:r>
              <w:tab/>
              <w:t>-</w:t>
            </w:r>
            <w:r>
              <w:tab/>
            </w:r>
            <w:r>
              <w:t>Mushrooms</w:t>
            </w:r>
          </w:p>
          <!-- Tier 4 row - end //-->
          <!-- Tier 5 row - start //-->
          <w:p>
            <w:pPr>
              <w:pStyle w:val="Tier5"/>
            </w:pPr>
            <w:r>
              <w:t>-</w:t>
            </w:r>
            <w:r>
              <w:tab/>
              <w:t>-</w:t>
            </w:r>
            <w:r>
              <w:tab/>
              <w:t>-</w:t>
            </w:r>
            <w:r>
              <w:tab/>
              <w:t>-</w:t>
            </w:r>
            <w:r>
              <w:tab/>
            </w:r>
            <w:r>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0712320010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Dried vegetables, whole, cut, sliced, broken or in powder, but not further prepared</w:t>
            </w:r>
          </w:p>
          <!-- Tier 1 row - end //-->
          <!-- Tier 2 row - start //-->
          <w:p>
            <w:pPr>
              <w:pStyle w:val="Tier2"/>
            </w:pPr>
            <w:r>
              <w:t>-</w:t>
            </w:r>
            <w:r>
              <w:tab/>
            </w:r>
            <w:r>
              <w:t>Mushrooms, wood ears (Auricularia spp.), jelly fungi (Tremella spp.) and truffles</w:t>
            </w:r>
          </w:p>
          <!-- Tier 2 row - end //-->
          <!-- Tier 3 row - start //-->
          <w:p>
            <w:pPr>
              <w:pStyle w:val="Tier3"/>
            </w:pPr>
            <w:r>
              <w:t>-</w:t>
            </w:r>
            <w:r>
              <w:tab/>
              <w:t>-</w:t>
            </w:r>
            <w:r>
              <w:tab/>
            </w:r>
            <w:r>
              <w:t>Wood ears (Auricularia spp.)</w:t>
            </w:r>
          </w:p>
          <!-- Tier 3 row - end //-->
          <!-- Tier 4 row - start //-->
          <w:p>
            <w:pPr>
              <w:pStyle w:val="Tier4"/>
            </w:pPr>
            <w:r>
              <w:t>-</w:t>
            </w:r>
            <w:r>
              <w:tab/>
              <w:t>-</w:t>
            </w:r>
            <w:r>
              <w:tab/>
              <w:t>-</w:t>
            </w:r>
            <w:r>
              <w:tab/>
            </w:r>
            <w:r>
              <w:t>Mushrooms, excluding mushrooms of the genus Agaricus, dried, whole or in identifiable slices or pieces, for treatment other than simple repacking for retail sale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0712330010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Dried vegetables, whole, cut, sliced, broken or in powder, but not further prepared</w:t>
            </w:r>
          </w:p>
          <!-- Tier 1 row - end //-->
          <!-- Tier 2 row - start //-->
          <w:p>
            <w:pPr>
              <w:pStyle w:val="Tier2"/>
            </w:pPr>
            <w:r>
              <w:t>-</w:t>
            </w:r>
            <w:r>
              <w:tab/>
            </w:r>
            <w:r>
              <w:t>Mushrooms, wood ears (Auricularia spp.), jelly fungi (Tremella spp.) and truffles</w:t>
            </w:r>
          </w:p>
          <!-- Tier 2 row - end //-->
          <!-- Tier 3 row - start //-->
          <w:p>
            <w:pPr>
              <w:pStyle w:val="Tier3"/>
            </w:pPr>
            <w:r>
              <w:t>-</w:t>
            </w:r>
            <w:r>
              <w:tab/>
              <w:t>-</w:t>
            </w:r>
            <w:r>
              <w:tab/>
            </w:r>
            <w:r>
              <w:t>Jelly fungi (Tremella spp.)</w:t>
            </w:r>
          </w:p>
          <!-- Tier 3 row - end //-->
          <!-- Tier 4 row - start //-->
          <w:p>
            <w:pPr>
              <w:pStyle w:val="Tier4"/>
            </w:pPr>
            <w:r>
              <w:t>-</w:t>
            </w:r>
            <w:r>
              <w:tab/>
              <w:t>-</w:t>
            </w:r>
            <w:r>
              <w:tab/>
              <w:t>-</w:t>
            </w:r>
            <w:r>
              <w:tab/>
            </w:r>
            <w:r>
              <w:t>Mushrooms, excluding mushrooms of the genus Agaricus, dried, whole or in identifiable slices or pieces, for treatment other than simple repacking for retail sale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0712390031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Dried vegetables, whole, cut, sliced, broken or in powder, but not further prepared</w:t>
            </w:r>
          </w:p>
          <!-- Tier 1 row - end //-->
          <!-- Tier 2 row - start //-->
          <w:p>
            <w:pPr>
              <w:pStyle w:val="Tier2"/>
            </w:pPr>
            <w:r>
              <w:t>-</w:t>
            </w:r>
            <w:r>
              <w:tab/>
            </w:r>
            <w:r>
              <w:t>Mushrooms, wood ears (Auricularia spp.), jelly fungi (Tremella spp.) and truffles</w:t>
            </w:r>
          </w:p>
          <!-- Tier 2 row - end //-->
          <!-- Tier 3 row - start //-->
          <w:p>
            <w:pPr>
              <w:pStyle w:val="Tier3"/>
            </w:pPr>
            <w:r>
              <w:t>-</w:t>
            </w:r>
            <w:r>
              <w:tab/>
              <w:t>-</w:t>
            </w:r>
            <w:r>
              <w:tab/>
            </w:r>
            <w:r>
              <w:t>Other</w:t>
            </w:r>
          </w:p>
          <!-- Tier 3 row - end //-->
          <!-- Tier 4 row - start //-->
          <w:p>
            <w:pPr>
              <w:pStyle w:val="Tier4"/>
            </w:pPr>
            <w:r>
              <w:t>-</w:t>
            </w:r>
            <w:r>
              <w:tab/>
              <w:t>-</w:t>
            </w:r>
            <w:r>
              <w:tab/>
              <w:t>-</w:t>
            </w:r>
            <w:r>
              <w:tab/>
            </w:r>
            <w:r>
              <w:t>Mushrooms, excluding mushrooms of the genus Agaricus, dried, whole or in identifiable slices or pieces, for treatment other than simple repacking for retail sale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0804100030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Dates, figs, pineapples, avocados, guavas, mangoes and mangosteens, fresh or dried</w:t>
            </w:r>
          </w:p>
          <!-- Tier 1 row - end //-->
          <!-- Tier 2 row - start //-->
          <w:p>
            <w:pPr>
              <w:pStyle w:val="Tier2"/>
            </w:pPr>
            <w:r>
              <w:t>-</w:t>
            </w:r>
            <w:r>
              <w:tab/>
            </w:r>
            <w:r>
              <w:t>Dates</w:t>
            </w:r>
          </w:p>
          <!-- Tier 2 row - end //-->
          <!-- Tier 3 row - start //-->
          <w:p>
            <w:pPr>
              <w:pStyle w:val="Tier3"/>
            </w:pPr>
            <w:r>
              <w:t>-</w:t>
            </w:r>
            <w:r>
              <w:tab/>
              <w:t>-</w:t>
            </w:r>
            <w:r>
              <w:tab/>
            </w:r>
            <w:r>
              <w:t>Dates, fresh or dried, for use in the manufacture (excluding packing) of products of drink or food industries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0811905000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and nuts, uncooked or cooked by steaming or boiling in water, frozen,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Fruit of the species Vaccinium myrtillus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0811907000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and nuts, uncooked or cooked by steaming or boiling in water, frozen,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Fruit of the species Vaccinium myrtilloides and Vaccinium angustifolium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0811909520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and nuts, uncooked or cooked by steaming or boiling in water, frozen,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Boysenberries, frozen, not containing added sugar, not put up for retail sale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0811909530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and nuts, uncooked or cooked by steaming or boiling in water, frozen,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Pineapple (Ananas comosus), in pieces, frozen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0811909540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and nuts, uncooked or cooked by steaming or boiling in water, frozen,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Rose-hips, uncooked or cooked by steaming or boiling in water, frozen, not containing added sugar or other sweetening matter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0811909570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and nuts, uncooked or cooked by steaming or boiling in water, frozen,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Fruit of the genus Vaccinium, uncooked or cooked by steaming or boiling in water, frozen, not containing added sugar or other sweetening matter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1511901920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Solid fractions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1511909120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1512191010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 Tier 2 row - start //-->
          <w:p>
            <w:pPr>
              <w:pStyle w:val="Tier2"/>
            </w:pPr>
            <w:r>
              <w:t>-</w:t>
            </w:r>
            <w:r>
              <w:tab/>
            </w:r>
            <w:r>
              <w:t>Sunflower-seed or safflower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Refined safflower oil (CAS RN 8001-23-8) for use in the manufacture of - conjugated linoleic acid of heading 3823 or - ethyl- or methyl esters of linoleic acid of heading 2916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1513111020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1513193020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 Tier 6 row - start //-->
          <w:p>
            <w:pPr>
              <w:pStyle w:val="Tier6"/>
            </w:pPr>
            <w:r>
              <w:t>-</w:t>
            </w:r>
            <w:r>
              <w:tab/>
              <w:t>-</w:t>
            </w:r>
            <w:r>
              <w:tab/>
              <w:t>-</w:t>
            </w:r>
            <w:r>
              <w:tab/>
              <w:t>-</w:t>
            </w:r>
            <w:r>
              <w:tab/>
              <w:t>-</w:t>
            </w:r>
            <w:r>
              <w:tab/>
            </w:r>
            <w:r>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1513211020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Palm kernel oil 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1513293020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 Tier 6 row - start //-->
          <w:p>
            <w:pPr>
              <w:pStyle w:val="Tier6"/>
            </w:pPr>
            <w:r>
              <w:t>-</w:t>
            </w:r>
            <w:r>
              <w:tab/>
              <w:t>-</w:t>
            </w:r>
            <w:r>
              <w:tab/>
              <w:t>-</w:t>
            </w:r>
            <w:r>
              <w:tab/>
              <w:t>-</w:t>
            </w:r>
            <w:r>
              <w:tab/>
              <w:t>-</w:t>
            </w:r>
            <w:r>
              <w:tab/>
            </w:r>
            <w:r>
              <w:t>Palm kernel oil 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1515909992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 oils and their fractions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Solid, other; fluid</w:t>
            </w:r>
          </w:p>
          <!-- Tier 6 row - end //-->
          <!-- Tier 7 row - start //-->
          <w:p>
            <w:pPr>
              <w:pStyle w:val="Tier7"/>
            </w:pPr>
            <w:r>
              <w:t>-</w:t>
            </w:r>
            <w:r>
              <w:tab/>
              <w:t>-</w:t>
            </w:r>
            <w:r>
              <w:tab/>
              <w:t>-</w:t>
            </w:r>
            <w:r>
              <w:tab/>
              <w:t>-</w:t>
            </w:r>
            <w:r>
              <w:tab/>
              <w:t>-</w:t>
            </w:r>
            <w:r>
              <w:tab/>
              <w:t>-</w:t>
            </w:r>
            <w:r>
              <w:tab/>
            </w:r>
            <w:r>
              <w:t>Vegetable oil, refined, containing by weight 35% or more but not more than 50% of arachidonic acid or 35% or more but not more than 50% of docosahexaenoic acid</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1516209620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Animal or vegetable fats and oils and their fractions, partly or wholly hydrogenated, inter-esterified, re-esterified or elaidinised, whether or not refined, but not further prepared</w:t>
            </w:r>
          </w:p>
          <!-- Tier 1 row - end //-->
          <!-- Tier 2 row - start //-->
          <w:p>
            <w:pPr>
              <w:pStyle w:val="Tier2"/>
            </w:pPr>
            <w:r>
              <w:t>-</w:t>
            </w:r>
            <w:r>
              <w:tab/>
            </w:r>
            <w:r>
              <w:t>Vegetable fats and oils and their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Groundnut, cotton-seed, soya-bean or sunflower-seed oils; other oils containing less than 50% by weight of free fatty acids and excluding palm kernel, illipe, coconut, colza, rapeseed or copaiba oils</w:t>
            </w:r>
          </w:p>
          <!-- Tier 6 row - end //-->
          <!-- Tier 7 row - start //-->
          <w:p>
            <w:pPr>
              <w:pStyle w:val="Tier7"/>
            </w:pPr>
            <w:r>
              <w:t>-</w:t>
            </w:r>
            <w:r>
              <w:tab/>
              <w:t>-</w:t>
            </w:r>
            <w:r>
              <w:tab/>
              <w:t>-</w:t>
            </w:r>
            <w:r>
              <w:tab/>
              <w:t>-</w:t>
            </w:r>
            <w:r>
              <w:tab/>
              <w:t>-</w:t>
            </w:r>
            <w:r>
              <w:tab/>
              <w:t>-</w:t>
            </w:r>
            <w:r>
              <w:tab/>
            </w:r>
            <w:r>
              <w:t>Jojoba oil, hydrogenated and interesterified, without any further chemical modification and not subjected to any texturisation process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1517909910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Margarine; edible mixtures or preparations of animal or vegetable fats or oils or of fractions of different fats or oils of this chapter, other than edible fats or oils or their fractions of heading 1516</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Vegetable oil, refined, containing by weight 25% or more but not more than 50% arachidonic acid or 12% or more but not more than 65% docosahexaenoic acid and standardized with high oleic sunflower oil (HOSO)</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1901909939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 Tier 1 row - end //-->
          <!-- Tier 2 row - start //-->
          <w:p>
            <w:pPr>
              <w:pStyle w:val="Tier2"/>
            </w:pPr>
            <w:r>
              <w:t>-</w:t>
            </w:r>
            <w:r>
              <w:tab/>
            </w:r>
            <w: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Preparation in powder form containing by weight: - 15% or more but not more than 35% of wheat derived Maltodextrin, - 15% or more but not more than 35% of whey (milk serum), - 10% or more but not more than 30% of refined, bleached, deodorised and non-hydrogenated sunflower oil, - 10% or more but not more than 30% of blended, aged spray dried cheese, - 5% or more but not more than 15% of buttermilk and - 0.1% or more but not more than 10% of sodium caseinate, disodium phosphate, lactic acid</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1902301010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Pasta, whether or not cooked or stuffed (with meat or other substances) or otherwise prepared, such as spaghetti, macaroni, noodles, lasagne, gnocchi, ravioli, cannelloni; couscous, whether or not prepared</w:t>
            </w:r>
          </w:p>
          <!-- Tier 1 row - end //-->
          <!-- Tier 2 row - start //-->
          <w:p>
            <w:pPr>
              <w:pStyle w:val="Tier2"/>
            </w:pPr>
            <w:r>
              <w:t>-</w:t>
            </w:r>
            <w:r>
              <w:tab/>
            </w:r>
            <w:r>
              <w:t>Other pasta</w:t>
            </w:r>
          </w:p>
          <!-- Tier 2 row - end //-->
          <!-- Tier 3 row - start //-->
          <w:p>
            <w:pPr>
              <w:pStyle w:val="Tier3"/>
            </w:pPr>
            <w:r>
              <w:t>-</w:t>
            </w:r>
            <w:r>
              <w:tab/>
              <w:t>-</w:t>
            </w:r>
            <w:r>
              <w:tab/>
            </w:r>
            <w:r>
              <w:t>Dried</w:t>
            </w:r>
          </w:p>
          <!-- Tier 3 row - end //-->
          <!-- Tier 4 row - start //-->
          <w:p>
            <w:pPr>
              <w:pStyle w:val="Tier4"/>
            </w:pPr>
            <w:r>
              <w:t>-</w:t>
            </w:r>
            <w:r>
              <w:tab/>
              <w:t>-</w:t>
            </w:r>
            <w:r>
              <w:tab/>
              <w:t>-</w:t>
            </w:r>
            <w:r>
              <w:tab/>
            </w:r>
            <w:r>
              <w:t>Transparent noodles, cut in pieces, obtained from beans (Vigna radiata (L.) Wilczek), not put up for retail sale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1903000020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Tapioca and substitutes therefor prepared from starch, in the form of flakes, grains, pearls, siftings or similar forms</w:t>
            </w:r>
          </w:p>
          <!-- Tier 1 row - end //-->
          <!-- Tier 2 row - start //-->
          <w:p>
            <w:pPr>
              <w:pStyle w:val="Tier2"/>
            </w:pPr>
            <w:r>
              <w:t>-</w:t>
            </w:r>
            <w:r>
              <w:tab/>
            </w:r>
            <w:r>
              <w:t>Transparent noodles, cut in pieces, obtained from beans (Vigna radiata (L.) Wilczek), not put up for retail sale</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2005910010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vegetables prepared or preserved otherwise than by vinegar or acetic acid, not frozen, other than products of heading 2006</w:t>
            </w:r>
          </w:p>
          <!-- Tier 1 row - end //-->
          <!-- Tier 2 row - start //-->
          <w:p>
            <w:pPr>
              <w:pStyle w:val="Tier2"/>
            </w:pPr>
            <w:r>
              <w:t>-</w:t>
            </w:r>
            <w:r>
              <w:tab/>
            </w:r>
            <w:r>
              <w:t>Other vegetables and mixtures of vegetables</w:t>
            </w:r>
          </w:p>
          <!-- Tier 2 row - end //-->
          <!-- Tier 3 row - start //-->
          <w:p>
            <w:pPr>
              <w:pStyle w:val="Tier3"/>
            </w:pPr>
            <w:r>
              <w:t>-</w:t>
            </w:r>
            <w:r>
              <w:tab/>
              <w:t>-</w:t>
            </w:r>
            <w:r>
              <w:tab/>
            </w:r>
            <w:r>
              <w:t>Bamboo shoots</w:t>
            </w:r>
          </w:p>
          <!-- Tier 3 row - end //-->
          <!-- Tier 4 row - start //-->
          <w:p>
            <w:pPr>
              <w:pStyle w:val="Tier4"/>
            </w:pPr>
            <w:r>
              <w:t>-</w:t>
            </w:r>
            <w:r>
              <w:tab/>
              <w:t>-</w:t>
            </w:r>
            <w:r>
              <w:tab/>
              <w:t>-</w:t>
            </w:r>
            <w:r>
              <w:tab/>
            </w:r>
            <w:r>
              <w:t>Bamboo shoots, prepared or preserved, in immediate packings of a net content of more than 5 kg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2007995083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6.0% + 4.20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With a sugar content exceeding 13% but not exceeding 30% by weight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Fruit purées obtained by sieving then brought to the boil in a vacuum, the texture and chemical composition of which have not been changed by the heat treatment</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2007995084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7.8% + 4.20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With a sugar content exceeding 13% but not exceeding 30% by weight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Fruit purées obtained by sieving then brought to the boil in a vacuum, the texture and chemical composition of which have not been changed by the heat treatment</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2007995085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6.0% + 4.20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With a sugar content exceeding 13% but not exceeding 30% by weight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Fruit purées obtained by sieving then brought to the boil in a vacuum, the texture and chemical composition of which have not been changed by the heat treatment</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2007995093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6.0% + 4.20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With a sugar content exceeding 13% but not exceeding 30% by weight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Mango puree concentrate, obtained by cooking: - of the Genus Mangifera spp., - with a sugar content by weight of not more than 30% for use in the manufacture of products of food and drink industry</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2007995094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7.8% + 4.20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With a sugar content exceeding 13% but not exceeding 30% by weight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Papaya puree concentrate, obtained by cooking: - of the Genus Carica spp., - with a sugar content by weight of more than 13% but not more than 30% for use in the manufacture of products of food and drink industry</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2007995095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6.0% + 4.20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With a sugar content exceeding 13% but not exceeding 30% by weight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Guava puree concentrate, obtained by cooking: - of the Genus Psidium spp., - with a sugar content by weight of more than 13% but not more than 30% for use in the manufacture of products of food and drink industry</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2007999310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6.0%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tropical fruit and tropical nuts</w:t>
            </w:r>
          </w:p>
          <!-- Tier 5 row - end //-->
          <!-- Tier 6 row - start //-->
          <w:p>
            <w:pPr>
              <w:pStyle w:val="Tier6"/>
            </w:pPr>
            <w:r>
              <w:t>-</w:t>
            </w:r>
            <w:r>
              <w:tab/>
              <w:t>-</w:t>
            </w:r>
            <w:r>
              <w:tab/>
              <w:t>-</w:t>
            </w:r>
            <w:r>
              <w:tab/>
              <w:t>-</w:t>
            </w:r>
            <w:r>
              <w:tab/>
              <w:t>-</w:t>
            </w:r>
            <w:r>
              <w:tab/>
            </w:r>
            <w:r>
              <w:t>Mango puree concentrate, obtained by cooking: - of the Genus Mangifera spp., - with a sugar content by weight of not more than 30% for use in the manufacture of products of food and drink industry</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2008939120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nuts and other edible parts of plants, otherwise prepared or preserved, whether or not containing added sugar or other sweetening matter or spirit, not elsewhere specified or included</w:t>
            </w:r>
          </w:p>
          <!-- Tier 1 row - end //-->
          <!-- Tier 2 row - start //-->
          <w:p>
            <w:pPr>
              <w:pStyle w:val="Tier2"/>
            </w:pPr>
            <w:r>
              <w:t>-</w:t>
            </w:r>
            <w:r>
              <w:tab/>
            </w:r>
            <w:r>
              <w:t>Other, including mixtures other than those of subheading 2008 19</w:t>
            </w:r>
          </w:p>
          <!-- Tier 2 row - end //-->
          <!-- Tier 3 row - start //-->
          <w:p>
            <w:pPr>
              <w:pStyle w:val="Tier3"/>
            </w:pPr>
            <w:r>
              <w:t>-</w:t>
            </w:r>
            <w:r>
              <w:tab/>
              <w:t>-</w:t>
            </w:r>
            <w:r>
              <w:tab/>
            </w:r>
            <w:r>
              <w:t>Cranberries (Vaccinium macrocarpon, Vaccinium oxycoccos, Vaccinium vitis-idaea)</w:t>
            </w:r>
          </w:p>
          <!-- Tier 3 row - end //-->
          <!-- Tier 4 row - start //-->
          <w:p>
            <w:pPr>
              <w:pStyle w:val="Tier4"/>
            </w:pPr>
            <w:r>
              <w:t>-</w:t>
            </w:r>
            <w:r>
              <w:tab/>
              <w:t>-</w:t>
            </w:r>
            <w:r>
              <w:tab/>
              <w:t>-</w:t>
            </w:r>
            <w:r>
              <w:tab/>
            </w:r>
            <w:r>
              <w:t>Not containing added spirit</w:t>
            </w:r>
          </w:p>
          <!-- Tier 4 row - end //-->
          <!-- Tier 5 row - start //-->
          <w:p>
            <w:pPr>
              <w:pStyle w:val="Tier5"/>
            </w:pPr>
            <w:r>
              <w:t>-</w:t>
            </w:r>
            <w:r>
              <w:tab/>
              <w:t>-</w:t>
            </w:r>
            <w:r>
              <w:tab/>
              <w:t>-</w:t>
            </w:r>
            <w:r>
              <w:tab/>
              <w:t>-</w:t>
            </w:r>
            <w:r>
              <w:tab/>
            </w:r>
            <w:r>
              <w:t>Containing added sugar, in immediate packings of a net content exceeding 1 kg</w:t>
            </w:r>
          </w:p>
          <!-- Tier 5 row - end //-->
          <!-- Tier 6 row - start //-->
          <w:p>
            <w:pPr>
              <w:pStyle w:val="Tier6"/>
            </w:pPr>
            <w:r>
              <w:t>-</w:t>
            </w:r>
            <w:r>
              <w:tab/>
              <w:t>-</w:t>
            </w:r>
            <w:r>
              <w:tab/>
              <w:t>-</w:t>
            </w:r>
            <w:r>
              <w:tab/>
              <w:t>-</w:t>
            </w:r>
            <w:r>
              <w:tab/>
              <w:t>-</w:t>
            </w:r>
            <w:r>
              <w:tab/>
            </w:r>
            <w:r>
              <w:t>Sweetened dried cranberries, excluding packing alone as processing, for the manufacture of products of food processing industries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2008994894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6.0%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nuts and other edible parts of plants, otherwise prepared or preserved, whether or not containing added sugar or other sweetening matter or spirit, not elsewhere specified or included</w:t>
            </w:r>
          </w:p>
          <!-- Tier 1 row - end //-->
          <!-- Tier 2 row - start //-->
          <w:p>
            <w:pPr>
              <w:pStyle w:val="Tier2"/>
            </w:pPr>
            <w:r>
              <w:t>-</w:t>
            </w:r>
            <w:r>
              <w:tab/>
            </w:r>
            <w:r>
              <w:t>Other, including mixtures other than those of subheading 2008 19</w:t>
            </w:r>
          </w:p>
          <!-- Tier 2 row - end //-->
          <!-- Tier 3 row - start //-->
          <w:p>
            <w:pPr>
              <w:pStyle w:val="Tier3"/>
            </w:pPr>
            <w:r>
              <w:t>-</w:t>
            </w:r>
            <w:r>
              <w:tab/>
              <w:t>-</w:t>
            </w:r>
            <w:r>
              <w:tab/>
            </w:r>
            <w:r>
              <w:t>Other</w:t>
            </w:r>
          </w:p>
          <!-- Tier 3 row - end //-->
          <!-- Tier 4 row - start //-->
          <w:p>
            <w:pPr>
              <w:pStyle w:val="Tier4"/>
            </w:pPr>
            <w:r>
              <w:t>-</w:t>
            </w:r>
            <w:r>
              <w:tab/>
              <w:t>-</w:t>
            </w:r>
            <w:r>
              <w:tab/>
              <w:t>-</w:t>
            </w:r>
            <w:r>
              <w:tab/>
            </w:r>
            <w:r>
              <w:t>Not containing added spirit</w:t>
            </w:r>
          </w:p>
          <!-- Tier 4 row - end //-->
          <!-- Tier 5 row - start //-->
          <w:p>
            <w:pPr>
              <w:pStyle w:val="Tier5"/>
            </w:pPr>
            <w:r>
              <w:t>-</w:t>
            </w:r>
            <w:r>
              <w:tab/>
              <w:t>-</w:t>
            </w:r>
            <w:r>
              <w:tab/>
              <w:t>-</w:t>
            </w:r>
            <w:r>
              <w:tab/>
              <w:t>-</w:t>
            </w:r>
            <w:r>
              <w:tab/>
            </w:r>
            <w:r>
              <w:t>Containing added sugar, in immediate packings of a net content exceeding 1 kg</w:t>
            </w:r>
          </w:p>
          <!-- Tier 5 row - end //-->
          <!-- Tier 6 row - start //-->
          <w:p>
            <w:pPr>
              <w:pStyle w:val="Tier6"/>
            </w:pPr>
            <w:r>
              <w:t>-</w:t>
            </w:r>
            <w:r>
              <w:tab/>
              <w:t>-</w:t>
            </w:r>
            <w:r>
              <w:tab/>
              <w:t>-</w:t>
            </w:r>
            <w:r>
              <w:tab/>
              <w:t>-</w:t>
            </w:r>
            <w:r>
              <w:tab/>
              <w:t>-</w:t>
            </w:r>
            <w:r>
              <w:tab/>
            </w:r>
            <w:r>
              <w:t>Tropical fruit</w:t>
            </w:r>
          </w:p>
          <!-- Tier 6 row - end //-->
          <!-- Tier 7 row - start //-->
          <w:p>
            <w:pPr>
              <w:pStyle w:val="Tier7"/>
            </w:pPr>
            <w:r>
              <w:t>-</w:t>
            </w:r>
            <w:r>
              <w:tab/>
              <w:t>-</w:t>
            </w:r>
            <w:r>
              <w:tab/>
              <w:t>-</w:t>
            </w:r>
            <w:r>
              <w:tab/>
              <w:t>-</w:t>
            </w:r>
            <w:r>
              <w:tab/>
              <w:t>-</w:t>
            </w:r>
            <w:r>
              <w:tab/>
              <w:t>-</w:t>
            </w:r>
            <w:r>
              <w:tab/>
            </w:r>
            <w:r>
              <w:t>Mangoes, mangosteens, papaws (papayas), cashew apples, lychees, jackfruit, sapodillo plums, carambola and pitahaya</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2008994930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nuts and other edible parts of plants, otherwise prepared or preserved, whether or not containing added sugar or other sweetening matter or spirit, not elsewhere specified or included</w:t>
            </w:r>
          </w:p>
          <!-- Tier 1 row - end //-->
          <!-- Tier 2 row - start //-->
          <w:p>
            <w:pPr>
              <w:pStyle w:val="Tier2"/>
            </w:pPr>
            <w:r>
              <w:t>-</w:t>
            </w:r>
            <w:r>
              <w:tab/>
            </w:r>
            <w:r>
              <w:t>Other, including mixtures other than those of subheading 2008 19</w:t>
            </w:r>
          </w:p>
          <!-- Tier 2 row - end //-->
          <!-- Tier 3 row - start //-->
          <w:p>
            <w:pPr>
              <w:pStyle w:val="Tier3"/>
            </w:pPr>
            <w:r>
              <w:t>-</w:t>
            </w:r>
            <w:r>
              <w:tab/>
              <w:t>-</w:t>
            </w:r>
            <w:r>
              <w:tab/>
            </w:r>
            <w:r>
              <w:t>Other</w:t>
            </w:r>
          </w:p>
          <!-- Tier 3 row - end //-->
          <!-- Tier 4 row - start //-->
          <w:p>
            <w:pPr>
              <w:pStyle w:val="Tier4"/>
            </w:pPr>
            <w:r>
              <w:t>-</w:t>
            </w:r>
            <w:r>
              <w:tab/>
              <w:t>-</w:t>
            </w:r>
            <w:r>
              <w:tab/>
              <w:t>-</w:t>
            </w:r>
            <w:r>
              <w:tab/>
            </w:r>
            <w:r>
              <w:t>Not containing added spirit</w:t>
            </w:r>
          </w:p>
          <!-- Tier 4 row - end //-->
          <!-- Tier 5 row - start //-->
          <w:p>
            <w:pPr>
              <w:pStyle w:val="Tier5"/>
            </w:pPr>
            <w:r>
              <w:t>-</w:t>
            </w:r>
            <w:r>
              <w:tab/>
              <w:t>-</w:t>
            </w:r>
            <w:r>
              <w:tab/>
              <w:t>-</w:t>
            </w:r>
            <w:r>
              <w:tab/>
              <w:t>-</w:t>
            </w:r>
            <w:r>
              <w:tab/>
            </w:r>
            <w:r>
              <w:t>Containing added sugar, in immediate packings of a net content exceeding 1 kg</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Seedless boysenberry puree not containing added spirit, whether or not containing added sugar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2008994970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nuts and other edible parts of plants, otherwise prepared or preserved, whether or not containing added sugar or other sweetening matter or spirit, not elsewhere specified or included</w:t>
            </w:r>
          </w:p>
          <!-- Tier 1 row - end //-->
          <!-- Tier 2 row - start //-->
          <w:p>
            <w:pPr>
              <w:pStyle w:val="Tier2"/>
            </w:pPr>
            <w:r>
              <w:t>-</w:t>
            </w:r>
            <w:r>
              <w:tab/>
            </w:r>
            <w:r>
              <w:t>Other, including mixtures other than those of subheading 2008 19</w:t>
            </w:r>
          </w:p>
          <!-- Tier 2 row - end //-->
          <!-- Tier 3 row - start //-->
          <w:p>
            <w:pPr>
              <w:pStyle w:val="Tier3"/>
            </w:pPr>
            <w:r>
              <w:t>-</w:t>
            </w:r>
            <w:r>
              <w:tab/>
              <w:t>-</w:t>
            </w:r>
            <w:r>
              <w:tab/>
            </w:r>
            <w:r>
              <w:t>Other</w:t>
            </w:r>
          </w:p>
          <!-- Tier 3 row - end //-->
          <!-- Tier 4 row - start //-->
          <w:p>
            <w:pPr>
              <w:pStyle w:val="Tier4"/>
            </w:pPr>
            <w:r>
              <w:t>-</w:t>
            </w:r>
            <w:r>
              <w:tab/>
              <w:t>-</w:t>
            </w:r>
            <w:r>
              <w:tab/>
              <w:t>-</w:t>
            </w:r>
            <w:r>
              <w:tab/>
            </w:r>
            <w:r>
              <w:t>Not containing added spirit</w:t>
            </w:r>
          </w:p>
          <!-- Tier 4 row - end //-->
          <!-- Tier 5 row - start //-->
          <w:p>
            <w:pPr>
              <w:pStyle w:val="Tier5"/>
            </w:pPr>
            <w:r>
              <w:t>-</w:t>
            </w:r>
            <w:r>
              <w:tab/>
              <w:t>-</w:t>
            </w:r>
            <w:r>
              <w:tab/>
              <w:t>-</w:t>
            </w:r>
            <w:r>
              <w:tab/>
              <w:t>-</w:t>
            </w:r>
            <w:r>
              <w:tab/>
            </w:r>
            <w:r>
              <w:t>Containing added sugar, in immediate packings of a net content exceeding 1 kg</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Blanched vine leaves of the genus Karakishmish, in brine, containing by weight: - more than 6% of salt concentration, - 0.1% or more but not more than 1.4% of acidity expressed as citric acid monohydrate and - whether or not but not more than 2 000 mg/kg of sodium benzoate according CODEX STAN 192-1995 for use in the manufacture of stuffed vine leaves with rice</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2008999120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 + 3.80 EUR / 100 kg / net drained wt</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nuts and other edible parts of plants, otherwise prepared or preserved, whether or not containing added sugar or other sweetening matter or spirit, not elsewhere specified or included</w:t>
            </w:r>
          </w:p>
          <!-- Tier 1 row - end //-->
          <!-- Tier 2 row - start //-->
          <w:p>
            <w:pPr>
              <w:pStyle w:val="Tier2"/>
            </w:pPr>
            <w:r>
              <w:t>-</w:t>
            </w:r>
            <w:r>
              <w:tab/>
            </w:r>
            <w:r>
              <w:t>Other, including mixtures other than those of subheading 2008 19</w:t>
            </w:r>
          </w:p>
          <!-- Tier 2 row - end //-->
          <!-- Tier 3 row - start //-->
          <w:p>
            <w:pPr>
              <w:pStyle w:val="Tier3"/>
            </w:pPr>
            <w:r>
              <w:t>-</w:t>
            </w:r>
            <w:r>
              <w:tab/>
              <w:t>-</w:t>
            </w:r>
            <w:r>
              <w:tab/>
            </w:r>
            <w:r>
              <w:t>Other</w:t>
            </w:r>
          </w:p>
          <!-- Tier 3 row - end //-->
          <!-- Tier 4 row - start //-->
          <w:p>
            <w:pPr>
              <w:pStyle w:val="Tier4"/>
            </w:pPr>
            <w:r>
              <w:t>-</w:t>
            </w:r>
            <w:r>
              <w:tab/>
              <w:t>-</w:t>
            </w:r>
            <w:r>
              <w:tab/>
              <w:t>-</w:t>
            </w:r>
            <w:r>
              <w:tab/>
            </w:r>
            <w:r>
              <w:t>Not containing added spirit</w:t>
            </w:r>
          </w:p>
          <!-- Tier 4 row - end //-->
          <!-- Tier 5 row - start //-->
          <w:p>
            <w:pPr>
              <w:pStyle w:val="Tier5"/>
            </w:pPr>
            <w:r>
              <w:t>-</w:t>
            </w:r>
            <w:r>
              <w:tab/>
              <w:t>-</w:t>
            </w:r>
            <w:r>
              <w:tab/>
              <w:t>-</w:t>
            </w:r>
            <w:r>
              <w:tab/>
              <w:t>-</w:t>
            </w:r>
            <w:r>
              <w:tab/>
            </w:r>
            <w:r>
              <w:t>Not containing added sugar</w:t>
            </w:r>
          </w:p>
          <!-- Tier 5 row - end //-->
          <!-- Tier 6 row - start //-->
          <w:p>
            <w:pPr>
              <w:pStyle w:val="Tier6"/>
            </w:pPr>
            <w:r>
              <w:t>-</w:t>
            </w:r>
            <w:r>
              <w:tab/>
              <w:t>-</w:t>
            </w:r>
            <w:r>
              <w:tab/>
              <w:t>-</w:t>
            </w:r>
            <w:r>
              <w:tab/>
              <w:t>-</w:t>
            </w:r>
            <w:r>
              <w:tab/>
              <w:t>-</w:t>
            </w:r>
            <w:r>
              <w:tab/>
            </w:r>
            <w:r>
              <w:t>Yams, sweet potatoes and similar edible parts of plants, containing 5% or more by weight of starch</w:t>
            </w:r>
          </w:p>
          <!-- Tier 6 row - end //-->
          <!-- Tier 7 row - start //-->
          <w:p>
            <w:pPr>
              <w:pStyle w:val="Tier7"/>
            </w:pPr>
            <w:r>
              <w:t>-</w:t>
            </w:r>
            <w:r>
              <w:tab/>
              <w:t>-</w:t>
            </w:r>
            <w:r>
              <w:tab/>
              <w:t>-</w:t>
            </w:r>
            <w:r>
              <w:tab/>
              <w:t>-</w:t>
            </w:r>
            <w:r>
              <w:tab/>
              <w:t>-</w:t>
            </w:r>
            <w:r>
              <w:tab/>
              <w:t>-</w:t>
            </w:r>
            <w:r>
              <w:tab/>
            </w:r>
            <w:r>
              <w:t>Chinese water chestnuts (Eleocharis dulcis or Eleocharis tuberosa) peeled, washed, blanched, chilled and individually quick-frozen for use in the manufacture of products of food industry for treatment other than simple repacking</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2008999911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nuts and other edible parts of plants, otherwise prepared or preserved, whether or not containing added sugar or other sweetening matter or spirit, not elsewhere specified or included</w:t>
            </w:r>
          </w:p>
          <!-- Tier 1 row - end //-->
          <!-- Tier 2 row - start //-->
          <w:p>
            <w:pPr>
              <w:pStyle w:val="Tier2"/>
            </w:pPr>
            <w:r>
              <w:t>-</w:t>
            </w:r>
            <w:r>
              <w:tab/>
            </w:r>
            <w:r>
              <w:t>Other, including mixtures other than those of subheading 2008 19</w:t>
            </w:r>
          </w:p>
          <!-- Tier 2 row - end //-->
          <!-- Tier 3 row - start //-->
          <w:p>
            <w:pPr>
              <w:pStyle w:val="Tier3"/>
            </w:pPr>
            <w:r>
              <w:t>-</w:t>
            </w:r>
            <w:r>
              <w:tab/>
              <w:t>-</w:t>
            </w:r>
            <w:r>
              <w:tab/>
            </w:r>
            <w:r>
              <w:t>Other</w:t>
            </w:r>
          </w:p>
          <!-- Tier 3 row - end //-->
          <!-- Tier 4 row - start //-->
          <w:p>
            <w:pPr>
              <w:pStyle w:val="Tier4"/>
            </w:pPr>
            <w:r>
              <w:t>-</w:t>
            </w:r>
            <w:r>
              <w:tab/>
              <w:t>-</w:t>
            </w:r>
            <w:r>
              <w:tab/>
              <w:t>-</w:t>
            </w:r>
            <w:r>
              <w:tab/>
            </w:r>
            <w:r>
              <w:t>Not containing added spirit</w:t>
            </w:r>
          </w:p>
          <!-- Tier 4 row - end //-->
          <!-- Tier 5 row - start //-->
          <w:p>
            <w:pPr>
              <w:pStyle w:val="Tier5"/>
            </w:pPr>
            <w:r>
              <w:t>-</w:t>
            </w:r>
            <w:r>
              <w:tab/>
              <w:t>-</w:t>
            </w:r>
            <w:r>
              <w:tab/>
              <w:t>-</w:t>
            </w:r>
            <w:r>
              <w:tab/>
              <w:t>-</w:t>
            </w:r>
            <w:r>
              <w:tab/>
            </w:r>
            <w:r>
              <w:t>Not containing added sugar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Vine leaves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2008999940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nuts and other edible parts of plants, otherwise prepared or preserved, whether or not containing added sugar or other sweetening matter or spirit, not elsewhere specified or included</w:t>
            </w:r>
          </w:p>
          <!-- Tier 1 row - end //-->
          <!-- Tier 2 row - start //-->
          <w:p>
            <w:pPr>
              <w:pStyle w:val="Tier2"/>
            </w:pPr>
            <w:r>
              <w:t>-</w:t>
            </w:r>
            <w:r>
              <w:tab/>
            </w:r>
            <w:r>
              <w:t>Other, including mixtures other than those of subheading 2008 19</w:t>
            </w:r>
          </w:p>
          <!-- Tier 2 row - end //-->
          <!-- Tier 3 row - start //-->
          <w:p>
            <w:pPr>
              <w:pStyle w:val="Tier3"/>
            </w:pPr>
            <w:r>
              <w:t>-</w:t>
            </w:r>
            <w:r>
              <w:tab/>
              <w:t>-</w:t>
            </w:r>
            <w:r>
              <w:tab/>
            </w:r>
            <w:r>
              <w:t>Other</w:t>
            </w:r>
          </w:p>
          <!-- Tier 3 row - end //-->
          <!-- Tier 4 row - start //-->
          <w:p>
            <w:pPr>
              <w:pStyle w:val="Tier4"/>
            </w:pPr>
            <w:r>
              <w:t>-</w:t>
            </w:r>
            <w:r>
              <w:tab/>
              <w:t>-</w:t>
            </w:r>
            <w:r>
              <w:tab/>
              <w:t>-</w:t>
            </w:r>
            <w:r>
              <w:tab/>
            </w:r>
            <w:r>
              <w:t>Not containing added spirit</w:t>
            </w:r>
          </w:p>
          <!-- Tier 4 row - end //-->
          <!-- Tier 5 row - start //-->
          <w:p>
            <w:pPr>
              <w:pStyle w:val="Tier5"/>
            </w:pPr>
            <w:r>
              <w:t>-</w:t>
            </w:r>
            <w:r>
              <w:tab/>
              <w:t>-</w:t>
            </w:r>
            <w:r>
              <w:tab/>
              <w:t>-</w:t>
            </w:r>
            <w:r>
              <w:tab/>
              <w:t>-</w:t>
            </w:r>
            <w:r>
              <w:tab/>
            </w:r>
            <w:r>
              <w:t>Not containing added sugar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Seedless boysenberry puree not containing added spirit, whether or not containing added sugar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2009419220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8.0%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Pineapple juice</w:t>
            </w:r>
          </w:p>
          <!-- Tier 2 row - end //-->
          <!-- Tier 3 row - start //-->
          <w:p>
            <w:pPr>
              <w:pStyle w:val="Tier3"/>
            </w:pPr>
            <w:r>
              <w:t>-</w:t>
            </w:r>
            <w:r>
              <w:tab/>
              <w:t>-</w:t>
            </w:r>
            <w:r>
              <w:tab/>
            </w:r>
            <w:r>
              <w:t>Of a Brix value not exceeding 20</w:t>
            </w:r>
          </w:p>
          <!-- Tier 3 row - end //-->
          <!-- Tier 4 row - start //-->
          <w:p>
            <w:pPr>
              <w:pStyle w:val="Tier4"/>
            </w:pPr>
            <w:r>
              <w:t>-</w:t>
            </w:r>
            <w:r>
              <w:tab/>
              <w:t>-</w:t>
            </w:r>
            <w:r>
              <w:tab/>
              <w:t>-</w:t>
            </w:r>
            <w:r>
              <w:tab/>
            </w:r>
            <w:r>
              <w:t>Containing added sugar</w:t>
            </w:r>
          </w:p>
          <!-- Tier 4 row - end //-->
          <!-- Tier 5 row - start //-->
          <w:p>
            <w:pPr>
              <w:pStyle w:val="Tier5"/>
            </w:pPr>
            <w:r>
              <w:t>-</w:t>
            </w:r>
            <w:r>
              <w:tab/>
              <w:t>-</w:t>
            </w:r>
            <w:r>
              <w:tab/>
              <w:t>-</w:t>
            </w:r>
            <w:r>
              <w:tab/>
              <w:t>-</w:t>
            </w:r>
            <w:r>
              <w:tab/>
            </w:r>
            <w:r>
              <w:t>Of a value exceeding € 30 per 100 kg net weight</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Pineapple juice: — not from concentrate, — of the genus Ananas, — of a Brix value of 11 or more but not more than 16, used in the manufacture of products of drink industry</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2009419970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8.0%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Pineapple juice</w:t>
            </w:r>
          </w:p>
          <!-- Tier 2 row - end //-->
          <!-- Tier 3 row - start //-->
          <w:p>
            <w:pPr>
              <w:pStyle w:val="Tier3"/>
            </w:pPr>
            <w:r>
              <w:t>-</w:t>
            </w:r>
            <w:r>
              <w:tab/>
              <w:t>-</w:t>
            </w:r>
            <w:r>
              <w:tab/>
            </w:r>
            <w:r>
              <w:t>Of a Brix value not exceeding 20</w:t>
            </w:r>
          </w:p>
          <!-- Tier 3 row - end //-->
          <!-- Tier 4 row - start //-->
          <w:p>
            <w:pPr>
              <w:pStyle w:val="Tier4"/>
            </w:pPr>
            <w:r>
              <w:t>-</w:t>
            </w:r>
            <w:r>
              <w:tab/>
              <w:t>-</w:t>
            </w:r>
            <w:r>
              <w:tab/>
              <w:t>-</w:t>
            </w:r>
            <w:r>
              <w:tab/>
            </w:r>
            <w:r>
              <w:t>Not containing added sugar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Pineapple juice: • not from concentrate, • of the genus Ananas, • of a Brix value of 11 or more but not more than 16, used in the manufacture of products of drink industry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2009493091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Pineapple juice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exceeding 20 but not exceeding 67</w:t>
            </w:r>
          </w:p>
          <!-- Tier 4 row - end //-->
          <!-- Tier 5 row - start //-->
          <w:p>
            <w:pPr>
              <w:pStyle w:val="Tier5"/>
            </w:pPr>
            <w:r>
              <w:t>-</w:t>
            </w:r>
            <w:r>
              <w:tab/>
              <w:t>-</w:t>
            </w:r>
            <w:r>
              <w:tab/>
              <w:t>-</w:t>
            </w:r>
            <w:r>
              <w:tab/>
              <w:t>-</w:t>
            </w:r>
            <w:r>
              <w:tab/>
            </w:r>
            <w:r>
              <w:t>Of a value exceeding € 30 per 100 kg net weight, containing added sugar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Pineapple juice, other than in powder form: - with a Brix value of more than 20 but not more than 67, - a value of more than € 30 per 100 kg net weight, - containing added sugar used in the manufacture of products of food or drink industry</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2009813110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Cranberry (Vaccinium macrocarpon, Vaccinium oxycoccos, Vaccinium vitis-idaea) juice</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Of a value exceeding € 30 per 100 kg net weight, containing added sugar</w:t>
            </w:r>
          </w:p>
          <!-- Tier 5 row - end //-->
          <!-- Tier 6 row - start //-->
          <w:p>
            <w:pPr>
              <w:pStyle w:val="Tier6"/>
            </w:pPr>
            <w:r>
              <w:t>-</w:t>
            </w:r>
            <w:r>
              <w:tab/>
              <w:t>-</w:t>
            </w:r>
            <w:r>
              <w:tab/>
              <w:t>-</w:t>
            </w:r>
            <w:r>
              <w:tab/>
              <w:t>-</w:t>
            </w:r>
            <w:r>
              <w:tab/>
              <w:t>-</w:t>
            </w:r>
            <w:r>
              <w:tab/>
            </w:r>
            <w:r>
              <w:t>Cranberry juice concentrate: - of a Brix value of 40 or more but not more than 66, - in immediate packings of a content of 50 litres or more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2009897311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a value exceeding € 30 per 100 kg net weight, containing added sugar</w:t>
            </w:r>
          </w:p>
          <!-- Tier 6 row - end //-->
          <!-- Tier 7 row - start //-->
          <w:p>
            <w:pPr>
              <w:pStyle w:val="Tier7"/>
            </w:pPr>
            <w:r>
              <w:t>-</w:t>
            </w:r>
            <w:r>
              <w:tab/>
              <w:t>-</w:t>
            </w:r>
            <w:r>
              <w:tab/>
              <w:t>-</w:t>
            </w:r>
            <w:r>
              <w:tab/>
              <w:t>-</w:t>
            </w:r>
            <w:r>
              <w:tab/>
              <w:t>-</w:t>
            </w:r>
            <w:r>
              <w:tab/>
              <w:t>-</w:t>
            </w:r>
            <w:r>
              <w:tab/>
            </w:r>
            <w:r>
              <w:t>Juices of tropical fruit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2009897313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a value exceeding € 30 per 100 kg net weight, containing added sugar</w:t>
            </w:r>
          </w:p>
          <!-- Tier 6 row - end //-->
          <!-- Tier 7 row - start //-->
          <w:p>
            <w:pPr>
              <w:pStyle w:val="Tier7"/>
            </w:pPr>
            <w:r>
              <w:t>-</w:t>
            </w:r>
            <w:r>
              <w:tab/>
              <w:t>-</w:t>
            </w:r>
            <w:r>
              <w:tab/>
              <w:t>-</w:t>
            </w:r>
            <w:r>
              <w:tab/>
              <w:t>-</w:t>
            </w:r>
            <w:r>
              <w:tab/>
              <w:t>-</w:t>
            </w:r>
            <w:r>
              <w:tab/>
              <w:t>-</w:t>
            </w:r>
            <w:r>
              <w:tab/>
            </w:r>
            <w:r>
              <w:t>Juices of tropical fruit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2009897920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a value exceeding € 30 per 100 kg net weight, containing added sugar</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2009897930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a value exceeding € 30 per 100 kg net weight, containing added sugar</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2009897985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a value exceeding € 30 per 100 kg net weight, containing added sugar</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2009899721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Not containing added sugar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2009899729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Not containing added sugar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2009899996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Not containing added sugar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2106102020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Food preparations not elsewhere specified or included</w:t>
            </w:r>
          </w:p>
          <!-- Tier 1 row - end //-->
          <!-- Tier 2 row - start //-->
          <w:p>
            <w:pPr>
              <w:pStyle w:val="Tier2"/>
            </w:pPr>
            <w:r>
              <w:t>-</w:t>
            </w:r>
            <w:r>
              <w:tab/>
            </w:r>
            <w:r>
              <w:t>Protein concentrates and textured protein substances</w:t>
            </w:r>
          </w:p>
          <!-- Tier 2 row - end //-->
          <!-- Tier 3 row - start //-->
          <w:p>
            <w:pPr>
              <w:pStyle w:val="Tier3"/>
            </w:pPr>
            <w:r>
              <w:t>-</w:t>
            </w:r>
            <w:r>
              <w:tab/>
              <w:t>-</w:t>
            </w:r>
            <w:r>
              <w:tab/>
            </w:r>
            <w:r>
              <w:t>Containing no milkfats, sucrose, isoglucose, glucose or starch or containing, by weight, less than 1.5% milkfat, 5% sucrose or isoglucose, 5% glucose or starch</w:t>
            </w:r>
          </w:p>
          <!-- Tier 3 row - end //-->
          <!-- Tier 4 row - start //-->
          <w:p>
            <w:pPr>
              <w:pStyle w:val="Tier4"/>
            </w:pPr>
            <w:r>
              <w:t>-</w:t>
            </w:r>
            <w:r>
              <w:tab/>
              <w:t>-</w:t>
            </w:r>
            <w:r>
              <w:tab/>
              <w:t>-</w:t>
            </w:r>
            <w:r>
              <w:tab/>
            </w:r>
            <w:r>
              <w:t>Soya protein concentrate having a protein content by weight, calculated on a dry weight basis, of 65% or more but not more than 90% in powder or textured form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2106102030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Food preparations not elsewhere specified or included</w:t>
            </w:r>
          </w:p>
          <!-- Tier 1 row - end //-->
          <!-- Tier 2 row - start //-->
          <w:p>
            <w:pPr>
              <w:pStyle w:val="Tier2"/>
            </w:pPr>
            <w:r>
              <w:t>-</w:t>
            </w:r>
            <w:r>
              <w:tab/>
            </w:r>
            <w:r>
              <w:t>Protein concentrates and textured protein substances</w:t>
            </w:r>
          </w:p>
          <!-- Tier 2 row - end //-->
          <!-- Tier 3 row - start //-->
          <w:p>
            <w:pPr>
              <w:pStyle w:val="Tier3"/>
            </w:pPr>
            <w:r>
              <w:t>-</w:t>
            </w:r>
            <w:r>
              <w:tab/>
              <w:t>-</w:t>
            </w:r>
            <w:r>
              <w:tab/>
            </w:r>
            <w:r>
              <w:t>Containing no milkfats, sucrose, isoglucose, glucose or starch or containing, by weight, less than 1.5% milkfat, 5% sucrose or isoglucose, 5% glucose or starch</w:t>
            </w:r>
          </w:p>
          <!-- Tier 3 row - end //-->
          <!-- Tier 4 row - start //-->
          <w:p>
            <w:pPr>
              <w:pStyle w:val="Tier4"/>
            </w:pPr>
            <w:r>
              <w:t>-</w:t>
            </w:r>
            <w:r>
              <w:tab/>
              <w:t>-</w:t>
            </w:r>
            <w:r>
              <w:tab/>
              <w:t>-</w:t>
            </w:r>
            <w:r>
              <w:tab/>
            </w:r>
            <w:r>
              <w:t>Preparation on the base of soya protein isolate, containing by weight 6.6% or more but not more than 8.6% of calcium phosphate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2106909245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Food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Containing no milkfats, sucrose, isoglucose, glucose or starch or containing, by weight, less than 1.5% milkfat, 5% sucrose or isoglucose, 5% glucose or starch</w:t>
            </w:r>
          </w:p>
          <!-- Tier 4 row - end //-->
          <!-- Tier 5 row - start //-->
          <w:p>
            <w:pPr>
              <w:pStyle w:val="Tier5"/>
            </w:pPr>
            <w:r>
              <w:t>-</w:t>
            </w:r>
            <w:r>
              <w:tab/>
              <w:t>-</w:t>
            </w:r>
            <w:r>
              <w:tab/>
              <w:t>-</w:t>
            </w:r>
            <w:r>
              <w:tab/>
              <w:t>-</w:t>
            </w:r>
            <w:r>
              <w:tab/>
            </w:r>
            <w:r>
              <w:t>Preparation containing by weight: - more than 30% but not more than 35% licorice extract, - more than 65% but not more than 70% tricaprylin, standardized by weight to 3% or more but not more than 4% glabridin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2106909250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Food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Containing no milkfats, sucrose, isoglucose, glucose or starch or containing, by weight, less than 1.5% milkfat, 5% sucrose or isoglucose, 5% glucose or starch</w:t>
            </w:r>
          </w:p>
          <!-- Tier 4 row - end //-->
          <!-- Tier 5 row - start //-->
          <w:p>
            <w:pPr>
              <w:pStyle w:val="Tier5"/>
            </w:pPr>
            <w:r>
              <w:t>-</w:t>
            </w:r>
            <w:r>
              <w:tab/>
              <w:t>-</w:t>
            </w:r>
            <w:r>
              <w:tab/>
              <w:t>-</w:t>
            </w:r>
            <w:r>
              <w:tab/>
              <w:t>-</w:t>
            </w:r>
            <w:r>
              <w:tab/>
            </w:r>
            <w:r>
              <w:t>Casein protein hydrolysate consisting of: - by weight 20% or more but not more than 70% free amino acids, and - peptones of which by weight more than 90% having a molecular weight of not more than 2000 Da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2106909845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Food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Containing less than 70% by weight of sucrose (including invert sugar expressed as sucrose)</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2106909847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Food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Containing less than 70% by weight of sucrose (including invert sugar expressed as sucrose)</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2519901010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Natural magnesium carbonate (magnesite); fused magnesia; dead-burned (sintered) magnesia, whether or not containing small quantities of other oxides added before sintering; other magnesium oxide, whether or not pure</w:t>
            </w:r>
          </w:p>
          <!-- Tier 1 row - end //-->
          <!-- Tier 2 row - start //-->
          <w:p>
            <w:pPr>
              <w:pStyle w:val="Tier2"/>
            </w:pPr>
            <w:r>
              <w:t>-</w:t>
            </w:r>
            <w:r>
              <w:tab/>
            </w:r>
            <w:r>
              <w:t>Other</w:t>
            </w:r>
          </w:p>
          <!-- Tier 2 row - end //-->
          <!-- Tier 3 row - start //-->
          <w:p>
            <w:pPr>
              <w:pStyle w:val="Tier3"/>
            </w:pPr>
            <w:r>
              <w:t>-</w:t>
            </w:r>
            <w:r>
              <w:tab/>
              <w:t>-</w:t>
            </w:r>
            <w:r>
              <w:tab/>
            </w:r>
            <w:r>
              <w:t>Magnesium oxide, other than calcined natural magnesium carbonate</w:t>
            </w:r>
          </w:p>
          <!-- Tier 3 row - end //-->
          <!-- Tier 4 row - start //-->
          <w:p>
            <w:pPr>
              <w:pStyle w:val="Tier4"/>
            </w:pPr>
            <w:r>
              <w:t>-</w:t>
            </w:r>
            <w:r>
              <w:tab/>
              <w:t>-</w:t>
            </w:r>
            <w:r>
              <w:tab/>
              <w:t>-</w:t>
            </w:r>
            <w:r>
              <w:tab/>
            </w:r>
            <w:r>
              <w:t>Fused magnesia with a purity by weight of 94%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2707500020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Other aromatic hydrocarbon mixtures of which 65% or more by volume (including losses) distils at 250 °C by the ISO 3405 method (equivalent to the ASTM D 86 method)</w:t>
            </w:r>
          </w:p>
          <!-- Tier 2 row - end //-->
          <!-- Tier 3 row - start //-->
          <w:p>
            <w:pPr>
              <w:pStyle w:val="Tier3"/>
            </w:pPr>
            <w:r>
              <w:t>-</w:t>
            </w:r>
            <w:r>
              <w:tab/>
              <w:t>-</w:t>
            </w:r>
            <w:r>
              <w:tab/>
            </w:r>
            <w:r>
              <w:t>Mixture of xylenol-isomers and ethyl phenol-isomers, with a total xylenol content by weight of 62% or more but less than 95%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2707998010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Phenols</w:t>
            </w:r>
          </w:p>
          <!-- Tier 4 row - end //-->
          <!-- Tier 5 row - start //-->
          <w:p>
            <w:pPr>
              <w:pStyle w:val="Tier5"/>
            </w:pPr>
            <w:r>
              <w:t>-</w:t>
            </w:r>
            <w:r>
              <w:tab/>
              <w:t>-</w:t>
            </w:r>
            <w:r>
              <w:tab/>
              <w:t>-</w:t>
            </w:r>
            <w:r>
              <w:tab/>
              <w:t>-</w:t>
            </w:r>
            <w:r>
              <w:tab/>
            </w:r>
            <w:r>
              <w:t>Mixture of xylenol-isomers and ethyl phenol-isomers, with a total xylenol content by weight of 62% or more but less than 95%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2707999910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Heavy and medium oils, whose aromatic content exceeds their non-aromatic content, for use as refinery feedstock to undergo one of the specific processes described in Additional note 5 to Chapter 27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Motor oils, compressor lube oils, turbine lube oils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Other lubricating oils and other oils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Other lubricating oils and other oils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2712909910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jelly; paraffin wax, microcrystalline petroleum wax, slack wax, ozokerite, lignite wax, peat wax, other mineral waxes, and similar products obtained by synthesis or by other processes, whether or not coloured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Blend of 1-alkenes (alpha-olefins) (CAS RN 131459-42-2) containing by weight 80% or more of 1-alkenes of a chain length of 24 carbon atoms or more but not exceeding 64 carbon atoms containing by weight more than 72% 1-alkenes with more than 28 carbon atoms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2804509040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Boron; tellurium</w:t>
            </w:r>
          </w:p>
          <!-- Tier 2 row - end //-->
          <!-- Tier 3 row - start //-->
          <w:p>
            <w:pPr>
              <w:pStyle w:val="Tier3"/>
            </w:pPr>
            <w:r>
              <w:t>-</w:t>
            </w:r>
            <w:r>
              <w:tab/>
              <w:t>-</w:t>
            </w:r>
            <w:r>
              <w:tab/>
            </w:r>
            <w:r>
              <w:t>Tellurium</w:t>
            </w:r>
          </w:p>
          <!-- Tier 3 row - end //-->
          <!-- Tier 4 row - start //-->
          <w:p>
            <w:pPr>
              <w:pStyle w:val="Tier4"/>
            </w:pPr>
            <w:r>
              <w:t>-</w:t>
            </w:r>
            <w:r>
              <w:tab/>
              <w:t>-</w:t>
            </w:r>
            <w:r>
              <w:tab/>
              <w:t>-</w:t>
            </w:r>
            <w:r>
              <w:tab/>
            </w:r>
            <w:r>
              <w:t>Tellurium (CAS RN 13494-80-9) of a purity by weight of 99,99% or more, but not more than 99,999%, based on metallic impurities measured by ICP analysis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2804700000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Phosphorus</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2805120010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Alkali or alkaline-earth metals; rare-earth metals, scandium and yttrium, whether or not intermixed or interalloyed; mercury</w:t>
            </w:r>
          </w:p>
          <!-- Tier 1 row - end //-->
          <!-- Tier 2 row - start //-->
          <w:p>
            <w:pPr>
              <w:pStyle w:val="Tier2"/>
            </w:pPr>
            <w:r>
              <w:t>-</w:t>
            </w:r>
            <w:r>
              <w:tab/>
            </w:r>
            <w:r>
              <w:t>Alkali or alkaline-earth metals</w:t>
            </w:r>
          </w:p>
          <!-- Tier 2 row - end //-->
          <!-- Tier 3 row - start //-->
          <w:p>
            <w:pPr>
              <w:pStyle w:val="Tier3"/>
            </w:pPr>
            <w:r>
              <w:t>-</w:t>
            </w:r>
            <w:r>
              <w:tab/>
              <w:t>-</w:t>
            </w:r>
            <w:r>
              <w:tab/>
            </w:r>
            <w:r>
              <w:t>Calcium</w:t>
            </w:r>
          </w:p>
          <!-- Tier 3 row - end //-->
          <!-- Tier 4 row - start //-->
          <w:p>
            <w:pPr>
              <w:pStyle w:val="Tier4"/>
            </w:pPr>
            <w:r>
              <w:t>-</w:t>
            </w:r>
            <w:r>
              <w:tab/>
              <w:t>-</w:t>
            </w:r>
            <w:r>
              <w:tab/>
              <w:t>-</w:t>
            </w:r>
            <w:r>
              <w:tab/>
            </w:r>
            <w:r>
              <w:t>Calcium with a purity of 98% or more by weight, in powder or wire form (CAS RN 7440-70-2)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2805199020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Alkali or alkaline-earth metals; rare-earth metals, scandium and yttrium, whether or not intermixed or interalloyed; mercury</w:t>
            </w:r>
          </w:p>
          <!-- Tier 1 row - end //-->
          <!-- Tier 2 row - start //-->
          <w:p>
            <w:pPr>
              <w:pStyle w:val="Tier2"/>
            </w:pPr>
            <w:r>
              <w:t>-</w:t>
            </w:r>
            <w:r>
              <w:tab/>
            </w:r>
            <w:r>
              <w:t>Alkali or alkaline-earth metals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Lithium metal of a purity by weight of 98,8% or more (CAS RN 7439-93-2)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2805301010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Alkali or alkaline-earth metals; rare-earth metals, scandium and yttrium, whether or not intermixed or interalloyed; mercury</w:t>
            </w:r>
          </w:p>
          <!-- Tier 1 row - end //-->
          <!-- Tier 2 row - start //-->
          <w:p>
            <w:pPr>
              <w:pStyle w:val="Tier2"/>
            </w:pPr>
            <w:r>
              <w:t>-</w:t>
            </w:r>
            <w:r>
              <w:tab/>
            </w:r>
            <w:r>
              <w:t>Rare-earth metals, scandium and yttrium, whether or not intermixed or interalloyed</w:t>
            </w:r>
          </w:p>
          <!-- Tier 2 row - end //-->
          <!-- Tier 3 row - start //-->
          <w:p>
            <w:pPr>
              <w:pStyle w:val="Tier3"/>
            </w:pPr>
            <w:r>
              <w:t>-</w:t>
            </w:r>
            <w:r>
              <w:tab/>
              <w:t>-</w:t>
            </w:r>
            <w:r>
              <w:tab/>
            </w:r>
            <w:r>
              <w:t>Intermixtures or interalloys</w:t>
            </w:r>
          </w:p>
          <!-- Tier 3 row - end //-->
          <!-- Tier 4 row - start //-->
          <w:p>
            <w:pPr>
              <w:pStyle w:val="Tier4"/>
            </w:pPr>
            <w:r>
              <w:t>-</w:t>
            </w:r>
            <w:r>
              <w:tab/>
              <w:t>-</w:t>
            </w:r>
            <w:r>
              <w:tab/>
              <w:t>-</w:t>
            </w:r>
            <w:r>
              <w:tab/>
            </w:r>
            <w:r>
              <w:t>Alloy of cerium with other rare-earth metals, containing by weight 47 % or more of cerium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2805302000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Alkali or alkaline-earth metals; rare-earth metals, scandium and yttrium, whether or not intermixed or interalloyed; mercury</w:t>
            </w:r>
          </w:p>
          <!-- Tier 1 row - end //-->
          <!-- Tier 2 row - start //-->
          <w:p>
            <w:pPr>
              <w:pStyle w:val="Tier2"/>
            </w:pPr>
            <w:r>
              <w:t>-</w:t>
            </w:r>
            <w:r>
              <w:tab/>
            </w:r>
            <w:r>
              <w:t>Rare-earth metals, scandium and yttrium, whether or not intermixed or interalloyed</w:t>
            </w:r>
          </w:p>
          <!-- Tier 2 row - end //-->
          <!-- Tier 3 row - start //-->
          <w:p>
            <w:pPr>
              <w:pStyle w:val="Tier3"/>
            </w:pPr>
            <w:r>
              <w:t>-</w:t>
            </w:r>
            <w:r>
              <w:tab/>
              <w:t>-</w:t>
            </w:r>
            <w:r>
              <w:tab/>
            </w:r>
            <w:r>
              <w:t>Other</w:t>
            </w:r>
          </w:p>
          <!-- Tier 3 row - end //-->
          <!-- Tier 4 row - start //-->
          <w:p>
            <w:pPr>
              <w:pStyle w:val="Tier4"/>
            </w:pPr>
            <w:r>
              <w:t>-</w:t>
            </w:r>
            <w:r>
              <w:tab/>
              <w:t>-</w:t>
            </w:r>
            <w:r>
              <w:tab/>
              <w:t>-</w:t>
            </w:r>
            <w:r>
              <w:tab/>
            </w:r>
            <w:r>
              <w:t>Of a purity by weight of 95% or more</w:t>
            </w:r>
          </w:p>
          <!-- Tier 4 row - end //-->
          <!-- Tier 5 row - start //-->
          <w:p>
            <w:pPr>
              <w:pStyle w:val="Tier5"/>
            </w:pPr>
            <w:r>
              <w:t>-</w:t>
            </w:r>
            <w:r>
              <w:tab/>
              <w:t>-</w:t>
            </w:r>
            <w:r>
              <w:tab/>
              <w:t>-</w:t>
            </w:r>
            <w:r>
              <w:tab/>
              <w:t>-</w:t>
            </w:r>
            <w:r>
              <w:tab/>
            </w:r>
            <w:r>
              <w:t>Cerium, lanthanum, praseodymium, neodymium and samarium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2805303000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Alkali or alkaline-earth metals; rare-earth metals, scandium and yttrium, whether or not intermixed or interalloyed; mercury</w:t>
            </w:r>
          </w:p>
          <!-- Tier 1 row - end //-->
          <!-- Tier 2 row - start //-->
          <w:p>
            <w:pPr>
              <w:pStyle w:val="Tier2"/>
            </w:pPr>
            <w:r>
              <w:t>-</w:t>
            </w:r>
            <w:r>
              <w:tab/>
            </w:r>
            <w:r>
              <w:t>Rare-earth metals, scandium and yttrium, whether or not intermixed or interalloyed</w:t>
            </w:r>
          </w:p>
          <!-- Tier 2 row - end //-->
          <!-- Tier 3 row - start //-->
          <w:p>
            <w:pPr>
              <w:pStyle w:val="Tier3"/>
            </w:pPr>
            <w:r>
              <w:t>-</w:t>
            </w:r>
            <w:r>
              <w:tab/>
              <w:t>-</w:t>
            </w:r>
            <w:r>
              <w:tab/>
            </w:r>
            <w:r>
              <w:t>Other</w:t>
            </w:r>
          </w:p>
          <!-- Tier 3 row - end //-->
          <!-- Tier 4 row - start //-->
          <w:p>
            <w:pPr>
              <w:pStyle w:val="Tier4"/>
            </w:pPr>
            <w:r>
              <w:t>-</w:t>
            </w:r>
            <w:r>
              <w:tab/>
              <w:t>-</w:t>
            </w:r>
            <w:r>
              <w:tab/>
              <w:t>-</w:t>
            </w:r>
            <w:r>
              <w:tab/>
            </w:r>
            <w:r>
              <w:t>Of a purity by weight of 95% or more</w:t>
            </w:r>
          </w:p>
          <!-- Tier 4 row - end //-->
          <!-- Tier 5 row - start //-->
          <w:p>
            <w:pPr>
              <w:pStyle w:val="Tier5"/>
            </w:pPr>
            <w:r>
              <w:t>-</w:t>
            </w:r>
            <w:r>
              <w:tab/>
              <w:t>-</w:t>
            </w:r>
            <w:r>
              <w:tab/>
              <w:t>-</w:t>
            </w:r>
            <w:r>
              <w:tab/>
              <w:t>-</w:t>
            </w:r>
            <w:r>
              <w:tab/>
            </w:r>
            <w:r>
              <w:t>Europium, gadolinium, terbium, dysprosium, holmium, erbium, thulium, ytterbium, lutetium and yttrium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2805304000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Alkali or alkaline-earth metals; rare-earth metals, scandium and yttrium, whether or not intermixed or interalloyed; mercury</w:t>
            </w:r>
          </w:p>
          <!-- Tier 1 row - end //-->
          <!-- Tier 2 row - start //-->
          <w:p>
            <w:pPr>
              <w:pStyle w:val="Tier2"/>
            </w:pPr>
            <w:r>
              <w:t>-</w:t>
            </w:r>
            <w:r>
              <w:tab/>
            </w:r>
            <w:r>
              <w:t>Rare-earth metals, scandium and yttrium, whether or not intermixed or interalloyed</w:t>
            </w:r>
          </w:p>
          <!-- Tier 2 row - end //-->
          <!-- Tier 3 row - start //-->
          <w:p>
            <w:pPr>
              <w:pStyle w:val="Tier3"/>
            </w:pPr>
            <w:r>
              <w:t>-</w:t>
            </w:r>
            <w:r>
              <w:tab/>
              <w:t>-</w:t>
            </w:r>
            <w:r>
              <w:tab/>
            </w:r>
            <w:r>
              <w:t>Other</w:t>
            </w:r>
          </w:p>
          <!-- Tier 3 row - end //-->
          <!-- Tier 4 row - start //-->
          <w:p>
            <w:pPr>
              <w:pStyle w:val="Tier4"/>
            </w:pPr>
            <w:r>
              <w:t>-</w:t>
            </w:r>
            <w:r>
              <w:tab/>
              <w:t>-</w:t>
            </w:r>
            <w:r>
              <w:tab/>
              <w:t>-</w:t>
            </w:r>
            <w:r>
              <w:tab/>
            </w:r>
            <w:r>
              <w:t>Of a purity by weight of 95% or more</w:t>
            </w:r>
          </w:p>
          <!-- Tier 4 row - end //-->
          <!-- Tier 5 row - start //-->
          <w:p>
            <w:pPr>
              <w:pStyle w:val="Tier5"/>
            </w:pPr>
            <w:r>
              <w:t>-</w:t>
            </w:r>
            <w:r>
              <w:tab/>
              <w:t>-</w:t>
            </w:r>
            <w:r>
              <w:tab/>
              <w:t>-</w:t>
            </w:r>
            <w:r>
              <w:tab/>
              <w:t>-</w:t>
            </w:r>
            <w:r>
              <w:tab/>
            </w:r>
            <w:r>
              <w:t>Scandium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Sulphamidic acid (CAS RN 5329-14-6)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Hydrogen iodide (CAS RN 10034-85-2)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Silicon dioxide (CAS RN 7631-86-9) in the form of powder, for use in the manufacture of high performance liquid chromatography columns (HPLC) and sample preparation cartridges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Amorphous silicon dioxide (CAS RN 60676-86-0), - in the form of powder - of a purity by weight of 99,0% or more - with a median grain size of 0.7 μm or more, but not more than 2.1 μm - where 70% of the particles have a diameter of not more than 3 μm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Calcined amorphous silicon dioxide powder - with a particle size of not more than 20 µm, and - of a kind used in the production of polyethylene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Tellurium dioxide (CAS RN 7446-07-3)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2812900010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HALOGEN OR SULPHUR COMPOUNDS OF NON-METALS</w:t>
            </w:r>
          </w:p>
          <!-- Tier 1 row - end //-->
          <!-- Tier 2 row - start //-->
          <w:p>
            <w:pPr>
              <w:pStyle w:val="Tier2"/>
            </w:pPr>
            <w:r>
              <w:t>-</w:t>
            </w:r>
            <w:r>
              <w:tab/>
            </w:r>
            <w:r>
              <w:t>Halides and halide oxides of non-metals</w:t>
            </w:r>
          </w:p>
          <!-- Tier 2 row - end //-->
          <!-- Tier 3 row - start //-->
          <w:p>
            <w:pPr>
              <w:pStyle w:val="Tier3"/>
            </w:pPr>
            <w:r>
              <w:t>-</w:t>
            </w:r>
            <w:r>
              <w:tab/>
              <w:t>-</w:t>
            </w:r>
            <w:r>
              <w:tab/>
            </w:r>
            <w:r>
              <w:t>Other</w:t>
            </w:r>
          </w:p>
          <!-- Tier 3 row - end //-->
          <!-- Tier 4 row - start //-->
          <w:p>
            <w:pPr>
              <w:pStyle w:val="Tier4"/>
            </w:pPr>
            <w:r>
              <w:t>-</w:t>
            </w:r>
            <w:r>
              <w:tab/>
              <w:t>-</w:t>
            </w:r>
            <w:r>
              <w:tab/>
              <w:t>-</w:t>
            </w:r>
            <w:r>
              <w:tab/>
            </w:r>
            <w:r>
              <w:t>Nitrogen trifluoride (CAS RN 7783-54-2)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2816400010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Hydroxide and peroxide of magnesium; oxides, hydroxides and peroxides, of strontium or barium</w:t>
            </w:r>
          </w:p>
          <!-- Tier 1 row - end //-->
          <!-- Tier 2 row - start //-->
          <w:p>
            <w:pPr>
              <w:pStyle w:val="Tier2"/>
            </w:pPr>
            <w:r>
              <w:t>-</w:t>
            </w:r>
            <w:r>
              <w:tab/>
            </w:r>
            <w:r>
              <w:t>Oxides, hydroxides and peroxides, of strontium or barium</w:t>
            </w:r>
          </w:p>
          <!-- Tier 2 row - end //-->
          <!-- Tier 3 row - start //-->
          <w:p>
            <w:pPr>
              <w:pStyle w:val="Tier3"/>
            </w:pPr>
            <w:r>
              <w:t>-</w:t>
            </w:r>
            <w:r>
              <w:tab/>
              <w:t>-</w:t>
            </w:r>
            <w:r>
              <w:tab/>
            </w:r>
            <w:r>
              <w:t>Barium hydroxide (CAS RN 17194-00-2)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2818109120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corundum, whether or not chemically defined; aluminium oxide; aluminium hydroxide</w:t>
            </w:r>
          </w:p>
          <!-- Tier 1 row - end //-->
          <!-- Tier 2 row - start //-->
          <w:p>
            <w:pPr>
              <w:pStyle w:val="Tier2"/>
            </w:pPr>
            <w:r>
              <w:t>-</w:t>
            </w:r>
            <w:r>
              <w:tab/>
            </w:r>
            <w:r>
              <w:t>Artificial corundum, whether or not chemically defined</w:t>
            </w:r>
          </w:p>
          <!-- Tier 2 row - end //-->
          <!-- Tier 3 row - start //-->
          <w:p>
            <w:pPr>
              <w:pStyle w:val="Tier3"/>
            </w:pPr>
            <w:r>
              <w:t>-</w:t>
            </w:r>
            <w:r>
              <w:tab/>
              <w:t>-</w:t>
            </w:r>
            <w:r>
              <w:tab/>
            </w:r>
            <w:r>
              <w:t>With an aluminium oxide content of less than 98,5% by weight</w:t>
            </w:r>
          </w:p>
          <!-- Tier 3 row - end //-->
          <!-- Tier 4 row - start //-->
          <w:p>
            <w:pPr>
              <w:pStyle w:val="Tier4"/>
            </w:pPr>
            <w:r>
              <w:t>-</w:t>
            </w:r>
            <w:r>
              <w:tab/>
              <w:t>-</w:t>
            </w:r>
            <w:r>
              <w:tab/>
              <w:t>-</w:t>
            </w:r>
            <w:r>
              <w:tab/>
            </w:r>
            <w:r>
              <w:t>With less than 50% of the total weight having a particle size of more than 10 mm</w:t>
            </w:r>
          </w:p>
          <!-- Tier 4 row - end //-->
          <!-- Tier 5 row - start //-->
          <w:p>
            <w:pPr>
              <w:pStyle w:val="Tier5"/>
            </w:pPr>
            <w:r>
              <w:t>-</w:t>
            </w:r>
            <w:r>
              <w:tab/>
              <w:t>-</w:t>
            </w:r>
            <w:r>
              <w:tab/>
              <w:t>-</w:t>
            </w:r>
            <w:r>
              <w:tab/>
              <w:t>-</w:t>
            </w:r>
            <w:r>
              <w:tab/>
            </w:r>
            <w:r>
              <w:t>Sintered corundum with a micro crystalline structure, consisting of aluminium oxide (CAS RN 1344-28-1), magnesium aluminate (CAS RN 12068-51-8) and the rare earth aluminates of yttrium, lanthanum, and neodymium, with a content by weight (calculated as oxides) of: - 94% or more, but less than 98.5% of aluminium oxide, - 2% (± 1.5%) of magnesium oxide, - 1% (± 0.6%) of yttrium oxide, and - either 2% (± 1.2%) of lanthanum oxide or - 2% (± 1.2%) of lanthanum oxide and neodymium oxide, with less than 50% of the total weight having a particle size of more than 10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2818200010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corundum, whether or not chemically defined; aluminium oxide; aluminium hydroxide</w:t>
            </w:r>
          </w:p>
          <!-- Tier 1 row - end //-->
          <!-- Tier 2 row - start //-->
          <w:p>
            <w:pPr>
              <w:pStyle w:val="Tier2"/>
            </w:pPr>
            <w:r>
              <w:t>-</w:t>
            </w:r>
            <w:r>
              <w:tab/>
            </w:r>
            <w:r>
              <w:t>Aluminium oxide, other than artificial corundum</w:t>
            </w:r>
          </w:p>
          <!-- Tier 2 row - end //-->
          <!-- Tier 3 row - start //-->
          <w:p>
            <w:pPr>
              <w:pStyle w:val="Tier3"/>
            </w:pPr>
            <w:r>
              <w:t>-</w:t>
            </w:r>
            <w:r>
              <w:tab/>
              <w:t>-</w:t>
            </w:r>
            <w:r>
              <w:tab/>
            </w:r>
            <w:r>
              <w:t>Activated alumina with a specific surface area of at least 350 m</w:t>
            </w:r>
            <w:r>
              <w:rPr>
                <w:vertAlign w:val="superscript"/>
              </w:rPr>
              <w:t>2 </w:t>
            </w:r>
            <w:r>
              <w:t>/g</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2818300020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corundum, whether or not chemically defined; aluminium oxide; aluminium hydroxide</w:t>
            </w:r>
          </w:p>
          <!-- Tier 1 row - end //-->
          <!-- Tier 2 row - start //-->
          <w:p>
            <w:pPr>
              <w:pStyle w:val="Tier2"/>
            </w:pPr>
            <w:r>
              <w:t>-</w:t>
            </w:r>
            <w:r>
              <w:tab/>
            </w:r>
            <w:r>
              <w:t>Aluminium hydroxide</w:t>
            </w:r>
          </w:p>
          <!-- Tier 2 row - end //-->
          <!-- Tier 3 row - start //-->
          <w:p>
            <w:pPr>
              <w:pStyle w:val="Tier3"/>
            </w:pPr>
            <w:r>
              <w:t>-</w:t>
            </w:r>
            <w:r>
              <w:tab/>
              <w:t>-</w:t>
            </w:r>
            <w:r>
              <w:tab/>
            </w:r>
            <w:r>
              <w:t>Aluminium hydroxide (CAS RN 21645-51-2) - in the form of powder - with a purity by weight of 99.5% or more - with a decomposition point of 263o C or more - with a particle size of 4 µm (± 1 µm) - with a Total-Na2O-content by weight of not more than 0.06%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2818300030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corundum, whether or not chemically defined; aluminium oxide; aluminium hydroxide</w:t>
            </w:r>
          </w:p>
          <!-- Tier 1 row - end //-->
          <!-- Tier 2 row - start //-->
          <w:p>
            <w:pPr>
              <w:pStyle w:val="Tier2"/>
            </w:pPr>
            <w:r>
              <w:t>-</w:t>
            </w:r>
            <w:r>
              <w:tab/>
            </w:r>
            <w:r>
              <w:t>Aluminium hydroxide</w:t>
            </w:r>
          </w:p>
          <!-- Tier 2 row - end //-->
          <!-- Tier 3 row - start //-->
          <w:p>
            <w:pPr>
              <w:pStyle w:val="Tier3"/>
            </w:pPr>
            <w:r>
              <w:t>-</w:t>
            </w:r>
            <w:r>
              <w:tab/>
              <w:t>-</w:t>
            </w:r>
            <w:r>
              <w:tab/>
            </w:r>
            <w:r>
              <w:t>Aluminium hydroxide oxide (CAS RN 1318-23-6) in the form of boehmite or pseudoboehmite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2819909010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Chromium oxides and hydroxides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Dichromium trioxide for use in metallurgy (CAS RN 1308-38-9)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2823000010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oxides</w:t>
            </w:r>
          </w:p>
          <!-- Tier 1 row - end //-->
          <!-- Tier 2 row - start //-->
          <w:p>
            <w:pPr>
              <w:pStyle w:val="Tier2"/>
            </w:pPr>
            <w:r>
              <w:t>-</w:t>
            </w:r>
            <w:r>
              <w:tab/>
            </w:r>
            <w:r>
              <w:t>Titanium dioxide (CAS RN 13463-67-7): - of a purity by weight of 99.9% or more, - with an average grain-size of 0.7 μm or more but not more than 2.1 μm</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Hydrazine and hydroxylamine and their inorganic salts</w:t>
            </w:r>
          </w:p>
          <!-- Tier 2 row - end //-->
          <!-- Tier 3 row - start //-->
          <w:p>
            <w:pPr>
              <w:pStyle w:val="Tier3"/>
            </w:pPr>
            <w:r>
              <w:t>-</w:t>
            </w:r>
            <w:r>
              <w:tab/>
              <w:t>-</w:t>
            </w:r>
            <w:r>
              <w:tab/>
            </w:r>
            <w:r>
              <w:t>Hydroxylammonium chloride (CAS RN 5470-11-1)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2825300000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Vanadium oxides and hydroxides</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2825500020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Copper oxides and hydroxides</w:t>
            </w:r>
          </w:p>
          <!-- Tier 2 row - end //-->
          <!-- Tier 3 row - start //-->
          <w:p>
            <w:pPr>
              <w:pStyle w:val="Tier3"/>
            </w:pPr>
            <w:r>
              <w:t>-</w:t>
            </w:r>
            <w:r>
              <w:tab/>
              <w:t>-</w:t>
            </w:r>
            <w:r>
              <w:tab/>
            </w:r>
            <w:r>
              <w:t>Copper (I or II) oxide containing by weight 78% or more of copper and not more than 0,03% of chloride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2825500030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Copper oxides and hydroxides</w:t>
            </w:r>
          </w:p>
          <!-- Tier 2 row - end //-->
          <!-- Tier 3 row - start //-->
          <w:p>
            <w:pPr>
              <w:pStyle w:val="Tier3"/>
            </w:pPr>
            <w:r>
              <w:t>-</w:t>
            </w:r>
            <w:r>
              <w:tab/>
              <w:t>-</w:t>
            </w:r>
            <w:r>
              <w:tab/>
            </w:r>
            <w:r>
              <w:t>Copper (II) oxide (CAS RN 1317-38-0), with a particle size of not more than 100 nm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2825600010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Germanium oxides and zirconium dioxide</w:t>
            </w:r>
          </w:p>
          <!-- Tier 2 row - end //-->
          <!-- Tier 3 row - start //-->
          <w:p>
            <w:pPr>
              <w:pStyle w:val="Tier3"/>
            </w:pPr>
            <w:r>
              <w:t>-</w:t>
            </w:r>
            <w:r>
              <w:tab/>
              <w:t>-</w:t>
            </w:r>
            <w:r>
              <w:tab/>
            </w:r>
            <w:r>
              <w:t>Zirconium dioxide (CAS RN 1314-23-4)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2825700010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Molybdenum oxides and hydroxides</w:t>
            </w:r>
          </w:p>
          <!-- Tier 2 row - end //-->
          <!-- Tier 3 row - start //-->
          <w:p>
            <w:pPr>
              <w:pStyle w:val="Tier3"/>
            </w:pPr>
            <w:r>
              <w:t>-</w:t>
            </w:r>
            <w:r>
              <w:tab/>
              <w:t>-</w:t>
            </w:r>
            <w:r>
              <w:tab/>
            </w:r>
            <w:r>
              <w:t>Molybdenum trioxide (CAS RN 1313-27-5)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2825700020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Molybdenum oxides and hydroxides</w:t>
            </w:r>
          </w:p>
          <!-- Tier 2 row - end //-->
          <!-- Tier 3 row - start //-->
          <w:p>
            <w:pPr>
              <w:pStyle w:val="Tier3"/>
            </w:pPr>
            <w:r>
              <w:t>-</w:t>
            </w:r>
            <w:r>
              <w:tab/>
              <w:t>-</w:t>
            </w:r>
            <w:r>
              <w:tab/>
            </w:r>
            <w:r>
              <w:t>Molybdic Acid (CAS RN 7782-91-4)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2826199010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SALTS AND PEROXYSALTS, OF INORGANIC ACIDS AND METALS</w:t>
            </w:r>
          </w:p>
          <!-- Tier 1 row - end //-->
          <!-- Tier 2 row - start //-->
          <w:p>
            <w:pPr>
              <w:pStyle w:val="Tier2"/>
            </w:pPr>
            <w:r>
              <w:t>-</w:t>
            </w:r>
            <w:r>
              <w:tab/>
            </w:r>
            <w:r>
              <w:t>Fluorides; fluorosilicates, fluoroaluminates and other complex fluorine salts</w:t>
            </w:r>
          </w:p>
          <!-- Tier 2 row - end //-->
          <!-- Tier 3 row - start //-->
          <w:p>
            <w:pPr>
              <w:pStyle w:val="Tier3"/>
            </w:pPr>
            <w:r>
              <w:t>-</w:t>
            </w:r>
            <w:r>
              <w:tab/>
              <w:t>-</w:t>
            </w:r>
            <w:r>
              <w:tab/>
            </w:r>
            <w:r>
              <w:t>Fluorides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Tungsten hexafluoride with a purity of 99.9% by weight or more (CAS RN 7783-82-6)</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2826908010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SALTS AND PEROXYSALTS, OF INORGANIC ACIDS AND METALS</w:t>
            </w:r>
          </w:p>
          <!-- Tier 1 row - end //-->
          <!-- Tier 2 row - start //-->
          <w:p>
            <w:pPr>
              <w:pStyle w:val="Tier2"/>
            </w:pPr>
            <w:r>
              <w:t>-</w:t>
            </w:r>
            <w:r>
              <w:tab/>
            </w:r>
            <w:r>
              <w:t>Fluorides; fluorosilicates, fluoroaluminates and other complex fluorine salts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Lithium hexafluorophosphate (1-) (CAS RN 21324-40-3)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2826908020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SALTS AND PEROXYSALTS, OF INORGANIC ACIDS AND METALS</w:t>
            </w:r>
          </w:p>
          <!-- Tier 1 row - end //-->
          <!-- Tier 2 row - start //-->
          <w:p>
            <w:pPr>
              <w:pStyle w:val="Tier2"/>
            </w:pPr>
            <w:r>
              <w:t>-</w:t>
            </w:r>
            <w:r>
              <w:tab/>
            </w:r>
            <w:r>
              <w:t>Fluorides; fluorosilicates, fluoroaluminates and other complex fluorine salts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Lithium difluorophosphate (CAS RN 24389-25-1)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2827398510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Chlorides, chloride oxides and chloride hydroxides; bromides and bromide oxides; iodides and iodide oxides</w:t>
            </w:r>
          </w:p>
          <!-- Tier 1 row - end //-->
          <!-- Tier 2 row - start //-->
          <w:p>
            <w:pPr>
              <w:pStyle w:val="Tier2"/>
            </w:pPr>
            <w:r>
              <w:t>-</w:t>
            </w:r>
            <w:r>
              <w:tab/>
            </w:r>
            <w:r>
              <w:t>Other chlorides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Copper monochloride of a purity by weight of 96% or more but not more than 99% (CAS RN 7758-89-6)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2827398520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Chlorides, chloride oxides and chloride hydroxides; bromides and bromide oxides; iodides and iodide oxides</w:t>
            </w:r>
          </w:p>
          <!-- Tier 1 row - end //-->
          <!-- Tier 2 row - start //-->
          <w:p>
            <w:pPr>
              <w:pStyle w:val="Tier2"/>
            </w:pPr>
            <w:r>
              <w:t>-</w:t>
            </w:r>
            <w:r>
              <w:tab/>
            </w:r>
            <w:r>
              <w:t>Other chlorides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Antimony pentachloride of a purity by weight of 99% or more (CAS RN 7647-18-9)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2827398540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Chlorides, chloride oxides and chloride hydroxides; bromides and bromide oxides; iodides and iodide oxides</w:t>
            </w:r>
          </w:p>
          <!-- Tier 1 row - end //-->
          <!-- Tier 2 row - start //-->
          <w:p>
            <w:pPr>
              <w:pStyle w:val="Tier2"/>
            </w:pPr>
            <w:r>
              <w:t>-</w:t>
            </w:r>
            <w:r>
              <w:tab/>
            </w:r>
            <w:r>
              <w:t>Other chlorides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Barium chloride dihydrate (CAS RN 10326-27-9)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2827499010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Chlorides, chloride oxides and chloride hydroxides; bromides and bromide oxides; iodides and iodide oxides</w:t>
            </w:r>
          </w:p>
          <!-- Tier 1 row - end //-->
          <!-- Tier 2 row - start //-->
          <w:p>
            <w:pPr>
              <w:pStyle w:val="Tier2"/>
            </w:pPr>
            <w:r>
              <w:t>-</w:t>
            </w:r>
            <w:r>
              <w:tab/>
            </w:r>
            <w:r>
              <w:t>Chloride oxides and chloride hydroxides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Hydrated zirconium dichloride oxide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2827600010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Chlorides, chloride oxides and chloride hydroxides; bromides and bromide oxides; iodides and iodide oxides</w:t>
            </w:r>
          </w:p>
          <!-- Tier 1 row - end //-->
          <!-- Tier 2 row - start //-->
          <w:p>
            <w:pPr>
              <w:pStyle w:val="Tier2"/>
            </w:pPr>
            <w:r>
              <w:t>-</w:t>
            </w:r>
            <w:r>
              <w:tab/>
            </w:r>
            <w:r>
              <w:t>Iodides and iodide oxides</w:t>
            </w:r>
          </w:p>
          <!-- Tier 2 row - end //-->
          <!-- Tier 3 row - start //-->
          <w:p>
            <w:pPr>
              <w:pStyle w:val="Tier3"/>
            </w:pPr>
            <w:r>
              <w:t>-</w:t>
            </w:r>
            <w:r>
              <w:tab/>
              <w:t>-</w:t>
            </w:r>
            <w:r>
              <w:tab/>
            </w:r>
            <w:r>
              <w:t>Sodium iodide (CAS RN 7681-82-5)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2830100010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Sulphides; polysulphides, whether or not chemically defined</w:t>
            </w:r>
          </w:p>
          <!-- Tier 1 row - end //-->
          <!-- Tier 2 row - start //-->
          <w:p>
            <w:pPr>
              <w:pStyle w:val="Tier2"/>
            </w:pPr>
            <w:r>
              <w:t>-</w:t>
            </w:r>
            <w:r>
              <w:tab/>
            </w:r>
            <w:r>
              <w:t>Sodium sulphides</w:t>
            </w:r>
          </w:p>
          <!-- Tier 2 row - end //-->
          <!-- Tier 3 row - start //-->
          <w:p>
            <w:pPr>
              <w:pStyle w:val="Tier3"/>
            </w:pPr>
            <w:r>
              <w:t>-</w:t>
            </w:r>
            <w:r>
              <w:tab/>
              <w:t>-</w:t>
            </w:r>
            <w:r>
              <w:tab/>
            </w:r>
            <w:r>
              <w:t>Disodium tetrasulfide, containing by weight 38% or less of sodium calculated on the dry weight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2833298020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Sulphates; alums; peroxosulphates (persulphates)</w:t>
            </w:r>
          </w:p>
          <!-- Tier 1 row - end //-->
          <!-- Tier 2 row - start //-->
          <w:p>
            <w:pPr>
              <w:pStyle w:val="Tier2"/>
            </w:pPr>
            <w:r>
              <w:t>-</w:t>
            </w:r>
            <w:r>
              <w:tab/>
            </w:r>
            <w:r>
              <w:t>Other sulphates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Manganese sulphate monohydrate (CAS RN 10034-96-5)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2833298030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Sulphates; alums; peroxosulphates (persulphates)</w:t>
            </w:r>
          </w:p>
          <!-- Tier 1 row - end //-->
          <!-- Tier 2 row - start //-->
          <w:p>
            <w:pPr>
              <w:pStyle w:val="Tier2"/>
            </w:pPr>
            <w:r>
              <w:t>-</w:t>
            </w:r>
            <w:r>
              <w:tab/>
            </w:r>
            <w:r>
              <w:t>Other sulphates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Zirconium sulphate (CAS RN 14644-61-2)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2835100010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Phosphinates (hypophosphites), phosphonates (phosphites) and phosphates; polyphosphates, whether or not chemically defined</w:t>
            </w:r>
          </w:p>
          <!-- Tier 1 row - end //-->
          <!-- Tier 2 row - start //-->
          <w:p>
            <w:pPr>
              <w:pStyle w:val="Tier2"/>
            </w:pPr>
            <w:r>
              <w:t>-</w:t>
            </w:r>
            <w:r>
              <w:tab/>
            </w:r>
            <w:r>
              <w:t>Phosphinates (hypophosphites) and phosphonates (phosphites)</w:t>
            </w:r>
          </w:p>
          <!-- Tier 2 row - end //-->
          <!-- Tier 3 row - start //-->
          <w:p>
            <w:pPr>
              <w:pStyle w:val="Tier3"/>
            </w:pPr>
            <w:r>
              <w:t>-</w:t>
            </w:r>
            <w:r>
              <w:tab/>
              <w:t>-</w:t>
            </w:r>
            <w:r>
              <w:tab/>
            </w:r>
            <w:r>
              <w:t>Sodium hypophosphite monohydrate (CAS RN 10039-56-2)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2835100020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Phosphinates (hypophosphites), phosphonates (phosphites) and phosphates; polyphosphates, whether or not chemically defined</w:t>
            </w:r>
          </w:p>
          <!-- Tier 1 row - end //-->
          <!-- Tier 2 row - start //-->
          <w:p>
            <w:pPr>
              <w:pStyle w:val="Tier2"/>
            </w:pPr>
            <w:r>
              <w:t>-</w:t>
            </w:r>
            <w:r>
              <w:tab/>
            </w:r>
            <w:r>
              <w:t>Phosphinates (hypophosphites) and phosphonates (phosphites)</w:t>
            </w:r>
          </w:p>
          <!-- Tier 2 row - end //-->
          <!-- Tier 3 row - start //-->
          <w:p>
            <w:pPr>
              <w:pStyle w:val="Tier3"/>
            </w:pPr>
            <w:r>
              <w:t>-</w:t>
            </w:r>
            <w:r>
              <w:tab/>
              <w:t>-</w:t>
            </w:r>
            <w:r>
              <w:tab/>
            </w:r>
            <w:r>
              <w:t>Sodium hypophosphite (CAS RN 7681-53-0)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2835100030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Phosphinates (hypophosphites), phosphonates (phosphites) and phosphates; polyphosphates, whether or not chemically defined</w:t>
            </w:r>
          </w:p>
          <!-- Tier 1 row - end //-->
          <!-- Tier 2 row - start //-->
          <w:p>
            <w:pPr>
              <w:pStyle w:val="Tier2"/>
            </w:pPr>
            <w:r>
              <w:t>-</w:t>
            </w:r>
            <w:r>
              <w:tab/>
            </w:r>
            <w:r>
              <w:t>Phosphinates (hypophosphites) and phosphonates (phosphites)</w:t>
            </w:r>
          </w:p>
          <!-- Tier 2 row - end //-->
          <!-- Tier 3 row - start //-->
          <w:p>
            <w:pPr>
              <w:pStyle w:val="Tier3"/>
            </w:pPr>
            <w:r>
              <w:t>-</w:t>
            </w:r>
            <w:r>
              <w:tab/>
              <w:t>-</w:t>
            </w:r>
            <w:r>
              <w:tab/>
            </w:r>
            <w:r>
              <w:t>Aluminium Phosphinate (CAS RN 7784-22-7)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2836910020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Carbonates; peroxocarbonates (percarbonates); commercial ammonium carbonate containing ammonium carbamate</w:t>
            </w:r>
          </w:p>
          <!-- Tier 1 row - end //-->
          <!-- Tier 2 row - start //-->
          <w:p>
            <w:pPr>
              <w:pStyle w:val="Tier2"/>
            </w:pPr>
            <w:r>
              <w:t>-</w:t>
            </w:r>
            <w:r>
              <w:tab/>
            </w:r>
            <w:r>
              <w:t>Other</w:t>
            </w:r>
          </w:p>
          <!-- Tier 2 row - end //-->
          <!-- Tier 3 row - start //-->
          <w:p>
            <w:pPr>
              <w:pStyle w:val="Tier3"/>
            </w:pPr>
            <w:r>
              <w:t>-</w:t>
            </w:r>
            <w:r>
              <w:tab/>
              <w:t>-</w:t>
            </w:r>
            <w:r>
              <w:tab/>
            </w:r>
            <w:r>
              <w:t>Lithium carbonates</w:t>
            </w:r>
          </w:p>
          <!-- Tier 3 row - end //-->
          <!-- Tier 4 row - start //-->
          <w:p>
            <w:pPr>
              <w:pStyle w:val="Tier4"/>
            </w:pPr>
            <w:r>
              <w:t>-</w:t>
            </w:r>
            <w:r>
              <w:tab/>
              <w:t>-</w:t>
            </w:r>
            <w:r>
              <w:tab/>
              <w:t>-</w:t>
            </w:r>
            <w:r>
              <w:tab/>
            </w:r>
            <w:r>
              <w:t>Lithium carbonate, containing one or more of the following impurities at the concentrations indicated: - 2 mg/kg or more of arsenic, - 200 mg/kg or more of calcium, - 200 mg/kg or more of chlorides, - 20 mg/kg or more of iron, - 150 mg/kg or more of magnesium, - 20 mg/kg or more of heavy metals, - 300 mg/kg or more of potassium, - 300 mg/kg or more of sodium, - 200 mg/kg or more of sulphates, determined according to the methods specified in the European Pharmacopœia</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2836991730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Carbonates; peroxocarbonates (percarbonates); commercial ammonium carbonate containing ammonium carbamate</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Carbonates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Zirconium (IV) basic carbonate (CAS RN 57219-64-4 or 37356-18-6) with a purity by weight of 96% or more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2837190020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Cyanides, cyanide oxides and complex cyanides</w:t>
            </w:r>
          </w:p>
          <!-- Tier 1 row - end //-->
          <!-- Tier 2 row - start //-->
          <w:p>
            <w:pPr>
              <w:pStyle w:val="Tier2"/>
            </w:pPr>
            <w:r>
              <w:t>-</w:t>
            </w:r>
            <w:r>
              <w:tab/>
            </w:r>
            <w:r>
              <w:t>Cyanides and cyanide oxides</w:t>
            </w:r>
          </w:p>
          <!-- Tier 2 row - end //-->
          <!-- Tier 3 row - start //-->
          <w:p>
            <w:pPr>
              <w:pStyle w:val="Tier3"/>
            </w:pPr>
            <w:r>
              <w:t>-</w:t>
            </w:r>
            <w:r>
              <w:tab/>
              <w:t>-</w:t>
            </w:r>
            <w:r>
              <w:tab/>
            </w:r>
            <w:r>
              <w:t>Other</w:t>
            </w:r>
          </w:p>
          <!-- Tier 3 row - end //-->
          <!-- Tier 4 row - start //-->
          <w:p>
            <w:pPr>
              <w:pStyle w:val="Tier4"/>
            </w:pPr>
            <w:r>
              <w:t>-</w:t>
            </w:r>
            <w:r>
              <w:tab/>
              <w:t>-</w:t>
            </w:r>
            <w:r>
              <w:tab/>
              <w:t>-</w:t>
            </w:r>
            <w:r>
              <w:tab/>
            </w:r>
            <w:r>
              <w:t>Copper cyanide (CAS RN 544-92-3)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2837200010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Cyanides, cyanide oxides and complex cyanides</w:t>
            </w:r>
          </w:p>
          <!-- Tier 1 row - end //-->
          <!-- Tier 2 row - start //-->
          <w:p>
            <w:pPr>
              <w:pStyle w:val="Tier2"/>
            </w:pPr>
            <w:r>
              <w:t>-</w:t>
            </w:r>
            <w:r>
              <w:tab/>
            </w:r>
            <w:r>
              <w:t>Complex cyanides</w:t>
            </w:r>
          </w:p>
          <!-- Tier 2 row - end //-->
          <!-- Tier 3 row - start //-->
          <w:p>
            <w:pPr>
              <w:pStyle w:val="Tier3"/>
            </w:pPr>
            <w:r>
              <w:t>-</w:t>
            </w:r>
            <w:r>
              <w:tab/>
              <w:t>-</w:t>
            </w:r>
            <w:r>
              <w:tab/>
            </w:r>
            <w:r>
              <w:t>Tetrasodium hexacyanoferrate (II), (CAS RN 13601-19-9)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2839190010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Silicates; commercial alkali metal silicates</w:t>
            </w:r>
          </w:p>
          <!-- Tier 1 row - end //-->
          <!-- Tier 2 row - start //-->
          <w:p>
            <w:pPr>
              <w:pStyle w:val="Tier2"/>
            </w:pPr>
            <w:r>
              <w:t>-</w:t>
            </w:r>
            <w:r>
              <w:tab/>
            </w:r>
            <w:r>
              <w:t>Of sodium</w:t>
            </w:r>
          </w:p>
          <!-- Tier 2 row - end //-->
          <!-- Tier 3 row - start //-->
          <w:p>
            <w:pPr>
              <w:pStyle w:val="Tier3"/>
            </w:pPr>
            <w:r>
              <w:t>-</w:t>
            </w:r>
            <w:r>
              <w:tab/>
              <w:t>-</w:t>
            </w:r>
            <w:r>
              <w:tab/>
            </w:r>
            <w:r>
              <w:t>Other</w:t>
            </w:r>
          </w:p>
          <!-- Tier 3 row - end //-->
          <!-- Tier 4 row - start //-->
          <w:p>
            <w:pPr>
              <w:pStyle w:val="Tier4"/>
            </w:pPr>
            <w:r>
              <w:t>-</w:t>
            </w:r>
            <w:r>
              <w:tab/>
              <w:t>-</w:t>
            </w:r>
            <w:r>
              <w:tab/>
              <w:t>-</w:t>
            </w:r>
            <w:r>
              <w:tab/>
            </w:r>
            <w:r>
              <w:t>Disodium disilicate (CAS RN 13870-28-5)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2839900020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Silicates; commercial alkali metal silicates</w:t>
            </w:r>
          </w:p>
          <!-- Tier 1 row - end //-->
          <!-- Tier 2 row - start //-->
          <w:p>
            <w:pPr>
              <w:pStyle w:val="Tier2"/>
            </w:pPr>
            <w:r>
              <w:t>-</w:t>
            </w:r>
            <w:r>
              <w:tab/>
            </w:r>
            <w:r>
              <w:t>Other</w:t>
            </w:r>
          </w:p>
          <!-- Tier 2 row - end //-->
          <!-- Tier 3 row - start //-->
          <w:p>
            <w:pPr>
              <w:pStyle w:val="Tier3"/>
            </w:pPr>
            <w:r>
              <w:t>-</w:t>
            </w:r>
            <w:r>
              <w:tab/>
              <w:t>-</w:t>
            </w:r>
            <w:r>
              <w:tab/>
            </w:r>
            <w:r>
              <w:t>Calcium silicate (CAS RN 1344-95-2)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2840209010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Borates; peroxoborates (perborates)</w:t>
            </w:r>
          </w:p>
          <!-- Tier 1 row - end //-->
          <!-- Tier 2 row - start //-->
          <w:p>
            <w:pPr>
              <w:pStyle w:val="Tier2"/>
            </w:pPr>
            <w:r>
              <w:t>-</w:t>
            </w:r>
            <w:r>
              <w:tab/>
            </w:r>
            <w:r>
              <w:t>Other borates</w:t>
            </w:r>
          </w:p>
          <!-- Tier 2 row - end //-->
          <!-- Tier 3 row - start //-->
          <w:p>
            <w:pPr>
              <w:pStyle w:val="Tier3"/>
            </w:pPr>
            <w:r>
              <w:t>-</w:t>
            </w:r>
            <w:r>
              <w:tab/>
              <w:t>-</w:t>
            </w:r>
            <w:r>
              <w:tab/>
            </w:r>
            <w:r>
              <w:t>Other</w:t>
            </w:r>
          </w:p>
          <!-- Tier 3 row - end //-->
          <!-- Tier 4 row - start //-->
          <w:p>
            <w:pPr>
              <w:pStyle w:val="Tier4"/>
            </w:pPr>
            <w:r>
              <w:t>-</w:t>
            </w:r>
            <w:r>
              <w:tab/>
              <w:t>-</w:t>
            </w:r>
            <w:r>
              <w:tab/>
              <w:t>-</w:t>
            </w:r>
            <w:r>
              <w:tab/>
            </w:r>
            <w:r>
              <w:t>Zinc borate (CAS RN 12767-90-7)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2841500010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Other chromates and dichromates; peroxochromates</w:t>
            </w:r>
          </w:p>
          <!-- Tier 2 row - end //-->
          <!-- Tier 3 row - start //-->
          <w:p>
            <w:pPr>
              <w:pStyle w:val="Tier3"/>
            </w:pPr>
            <w:r>
              <w:t>-</w:t>
            </w:r>
            <w:r>
              <w:tab/>
              <w:t>-</w:t>
            </w:r>
            <w:r>
              <w:tab/>
            </w:r>
            <w:r>
              <w:t>Potassium dichromate (CAS RN 7778-50-9)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2841700010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Molybdates</w:t>
            </w:r>
          </w:p>
          <!-- Tier 2 row - end //-->
          <!-- Tier 3 row - start //-->
          <w:p>
            <w:pPr>
              <w:pStyle w:val="Tier3"/>
            </w:pPr>
            <w:r>
              <w:t>-</w:t>
            </w:r>
            <w:r>
              <w:tab/>
              <w:t>-</w:t>
            </w:r>
            <w:r>
              <w:tab/>
            </w:r>
            <w:r>
              <w:t>Diammonium tetraoxomolybdate(2-) (CAS RN 13106-76-8)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2841700020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Molybdates</w:t>
            </w:r>
          </w:p>
          <!-- Tier 2 row - end //-->
          <!-- Tier 3 row - start //-->
          <w:p>
            <w:pPr>
              <w:pStyle w:val="Tier3"/>
            </w:pPr>
            <w:r>
              <w:t>-</w:t>
            </w:r>
            <w:r>
              <w:tab/>
              <w:t>-</w:t>
            </w:r>
            <w:r>
              <w:tab/>
            </w:r>
            <w:r>
              <w:t>Diammonium tridecaoxotetramolybdate(2-) (CAS RN 12207-64-6)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2841700030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Molybdates</w:t>
            </w:r>
          </w:p>
          <!-- Tier 2 row - end //-->
          <!-- Tier 3 row - start //-->
          <w:p>
            <w:pPr>
              <w:pStyle w:val="Tier3"/>
            </w:pPr>
            <w:r>
              <w:t>-</w:t>
            </w:r>
            <w:r>
              <w:tab/>
              <w:t>-</w:t>
            </w:r>
            <w:r>
              <w:tab/>
            </w:r>
            <w:r>
              <w:t>Hexaammonium heptamolybdate, anhydrous (CAS RN 12027-67-7) or as tetrahydrate (CAS RN 12054-85-2)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2841700040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Molybdates</w:t>
            </w:r>
          </w:p>
          <!-- Tier 2 row - end //-->
          <!-- Tier 3 row - start //-->
          <w:p>
            <w:pPr>
              <w:pStyle w:val="Tier3"/>
            </w:pPr>
            <w:r>
              <w:t>-</w:t>
            </w:r>
            <w:r>
              <w:tab/>
              <w:t>-</w:t>
            </w:r>
            <w:r>
              <w:tab/>
            </w:r>
            <w:r>
              <w:t>Diammonium dimolybdate (CAS RN 27546-07-2)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2841800010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Tungstates (wolframates)</w:t>
            </w:r>
          </w:p>
          <!-- Tier 2 row - end //-->
          <!-- Tier 3 row - start //-->
          <w:p>
            <w:pPr>
              <w:pStyle w:val="Tier3"/>
            </w:pPr>
            <w:r>
              <w:t>-</w:t>
            </w:r>
            <w:r>
              <w:tab/>
              <w:t>-</w:t>
            </w:r>
            <w:r>
              <w:tab/>
            </w:r>
            <w:r>
              <w:t>Diammonium wolframate (ammonium paratungstate) (CAS RN 11120-25-5)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2841903010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Other</w:t>
            </w:r>
          </w:p>
          <!-- Tier 2 row - end //-->
          <!-- Tier 3 row - start //-->
          <w:p>
            <w:pPr>
              <w:pStyle w:val="Tier3"/>
            </w:pPr>
            <w:r>
              <w:t>-</w:t>
            </w:r>
            <w:r>
              <w:tab/>
              <w:t>-</w:t>
            </w:r>
            <w:r>
              <w:tab/>
            </w:r>
            <w:r>
              <w:t>Zincates and vanadates</w:t>
            </w:r>
          </w:p>
          <!-- Tier 3 row - end //-->
          <!-- Tier 4 row - start //-->
          <w:p>
            <w:pPr>
              <w:pStyle w:val="Tier4"/>
            </w:pPr>
            <w:r>
              <w:t>-</w:t>
            </w:r>
            <w:r>
              <w:tab/>
              <w:t>-</w:t>
            </w:r>
            <w:r>
              <w:tab/>
              <w:t>-</w:t>
            </w:r>
            <w:r>
              <w:tab/>
            </w:r>
            <w:r>
              <w:t>Potassium metavanadate (CAS RN 13769-43-2)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2841908510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Lithium cobalt(III) oxide with a cobalt content of at least 59% (CAS RN 12190-79-3)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2841908520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Potassium titanium oxide in powder form with a purity of 99% or more (CAS RN 12056-51-8)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2842100010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salts of inorganic acids or peroxoacids (including aluminosilicates whether or not chemically defined), other than azides</w:t>
            </w:r>
          </w:p>
          <!-- Tier 1 row - end //-->
          <!-- Tier 2 row - start //-->
          <w:p>
            <w:pPr>
              <w:pStyle w:val="Tier2"/>
            </w:pPr>
            <w:r>
              <w:t>-</w:t>
            </w:r>
            <w:r>
              <w:tab/>
            </w:r>
            <w:r>
              <w:t>Double or complex silicates, including aluminosilicates whether or not chemically defined</w:t>
            </w:r>
          </w:p>
          <!-- Tier 2 row - end //-->
          <!-- Tier 3 row - start //-->
          <w:p>
            <w:pPr>
              <w:pStyle w:val="Tier3"/>
            </w:pPr>
            <w:r>
              <w:t>-</w:t>
            </w:r>
            <w:r>
              <w:tab/>
              <w:t>-</w:t>
            </w:r>
            <w:r>
              <w:tab/>
            </w:r>
            <w:r>
              <w:t>Synthetic Beta Zeolite powder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2842100020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salts of inorganic acids or peroxoacids (including aluminosilicates whether or not chemically defined), other than azides</w:t>
            </w:r>
          </w:p>
          <!-- Tier 1 row - end //-->
          <!-- Tier 2 row - start //-->
          <w:p>
            <w:pPr>
              <w:pStyle w:val="Tier2"/>
            </w:pPr>
            <w:r>
              <w:t>-</w:t>
            </w:r>
            <w:r>
              <w:tab/>
            </w:r>
            <w:r>
              <w:t>Double or complex silicates, including aluminosilicates whether or not chemically defined</w:t>
            </w:r>
          </w:p>
          <!-- Tier 2 row - end //-->
          <!-- Tier 3 row - start //-->
          <w:p>
            <w:pPr>
              <w:pStyle w:val="Tier3"/>
            </w:pPr>
            <w:r>
              <w:t>-</w:t>
            </w:r>
            <w:r>
              <w:tab/>
              <w:t>-</w:t>
            </w:r>
            <w:r>
              <w:tab/>
            </w:r>
            <w:r>
              <w:t>Synthetic Chabasite Zeolite Powder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2842100040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salts of inorganic acids or peroxoacids (including aluminosilicates whether or not chemically defined), other than azides</w:t>
            </w:r>
          </w:p>
          <!-- Tier 1 row - end //-->
          <!-- Tier 2 row - start //-->
          <w:p>
            <w:pPr>
              <w:pStyle w:val="Tier2"/>
            </w:pPr>
            <w:r>
              <w:t>-</w:t>
            </w:r>
            <w:r>
              <w:tab/>
            </w:r>
            <w:r>
              <w:t>Double or complex silicates, including aluminosilicates whether or not chemically defined</w:t>
            </w:r>
          </w:p>
          <!-- Tier 2 row - end //-->
          <!-- Tier 3 row - start //-->
          <w:p>
            <w:pPr>
              <w:pStyle w:val="Tier3"/>
            </w:pPr>
            <w:r>
              <w:t>-</w:t>
            </w:r>
            <w:r>
              <w:tab/>
              <w:t>-</w:t>
            </w:r>
            <w:r>
              <w:tab/>
            </w:r>
            <w:r>
              <w:t>Aluminosilicate (CAS RN 1318-02-1) with a zeolite structure of Aluminophosphate-eighteen (AEI) for use in the manufacture of catalytic preparations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2842100050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salts of inorganic acids or peroxoacids (including aluminosilicates whether or not chemically defined), other than azides</w:t>
            </w:r>
          </w:p>
          <!-- Tier 1 row - end //-->
          <!-- Tier 2 row - start //-->
          <w:p>
            <w:pPr>
              <w:pStyle w:val="Tier2"/>
            </w:pPr>
            <w:r>
              <w:t>-</w:t>
            </w:r>
            <w:r>
              <w:tab/>
            </w:r>
            <w:r>
              <w:t>Double or complex silicates, including aluminosilicates whether or not chemically defined</w:t>
            </w:r>
          </w:p>
          <!-- Tier 2 row - end //-->
          <!-- Tier 3 row - start //-->
          <w:p>
            <w:pPr>
              <w:pStyle w:val="Tier3"/>
            </w:pPr>
            <w:r>
              <w:t>-</w:t>
            </w:r>
            <w:r>
              <w:tab/>
              <w:t>-</w:t>
            </w:r>
            <w:r>
              <w:tab/>
            </w:r>
            <w:r>
              <w:t>Fluorphlogopite (CAS RN 12003-38-2)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2842901010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salts of inorganic acids or peroxoacids (including aluminosilicates whether or not chemically defined), other than azides</w:t>
            </w:r>
          </w:p>
          <!-- Tier 1 row - end //-->
          <!-- Tier 2 row - start //-->
          <w:p>
            <w:pPr>
              <w:pStyle w:val="Tier2"/>
            </w:pPr>
            <w:r>
              <w:t>-</w:t>
            </w:r>
            <w:r>
              <w:tab/>
            </w:r>
            <w:r>
              <w:t>Other</w:t>
            </w:r>
          </w:p>
          <!-- Tier 2 row - end //-->
          <!-- Tier 3 row - start //-->
          <w:p>
            <w:pPr>
              <w:pStyle w:val="Tier3"/>
            </w:pPr>
            <w:r>
              <w:t>-</w:t>
            </w:r>
            <w:r>
              <w:tab/>
              <w:t>-</w:t>
            </w:r>
            <w:r>
              <w:tab/>
            </w:r>
            <w:r>
              <w:t>Salts, double salts or complex salts of selenium or tellurium acids</w:t>
            </w:r>
          </w:p>
          <!-- Tier 3 row - end //-->
          <!-- Tier 4 row - start //-->
          <w:p>
            <w:pPr>
              <w:pStyle w:val="Tier4"/>
            </w:pPr>
            <w:r>
              <w:t>-</w:t>
            </w:r>
            <w:r>
              <w:tab/>
              <w:t>-</w:t>
            </w:r>
            <w:r>
              <w:tab/>
              <w:t>-</w:t>
            </w:r>
            <w:r>
              <w:tab/>
            </w:r>
            <w:r>
              <w:t>Sodium selenate (CAS RN 13410-01-0)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2842908030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salts of inorganic acids or peroxoacids (including aluminosilicates whether or not chemically defined), other than azides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Aluminum trititanium dodecachloride (CAS RN 12003-13-3)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2845100000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Isotopes other than those of heading 2844; compounds, inorganic or organic, of such isotopes, whether or not chemically defined</w:t>
            </w:r>
          </w:p>
          <!-- Tier 1 row - end //-->
          <!-- Tier 2 row - start //-->
          <w:p>
            <w:pPr>
              <w:pStyle w:val="Tier2"/>
            </w:pPr>
            <w:r>
              <w:t>-</w:t>
            </w:r>
            <w:r>
              <w:tab/>
            </w:r>
            <w:r>
              <w:t>Heavy water (deuterium oxide)</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2845901000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Isotopes other than those of heading 2844; compounds, inorganic or organic, of such isotopes, whether or not chemically defined</w:t>
            </w:r>
          </w:p>
          <!-- Tier 1 row - end //-->
          <!-- Tier 2 row - start //-->
          <w:p>
            <w:pPr>
              <w:pStyle w:val="Tier2"/>
            </w:pPr>
            <w:r>
              <w:t>-</w:t>
            </w:r>
            <w:r>
              <w:tab/>
            </w:r>
            <w:r>
              <w:t>Other</w:t>
            </w:r>
          </w:p>
          <!-- Tier 2 row - end //-->
          <!-- Tier 3 row - start //-->
          <w:p>
            <w:pPr>
              <w:pStyle w:val="Tier3"/>
            </w:pPr>
            <w:r>
              <w:t>-</w:t>
            </w:r>
            <w:r>
              <w:tab/>
              <w:t>-</w:t>
            </w:r>
            <w:r>
              <w:tab/>
            </w:r>
            <w:r>
              <w:t>Deuterium and compounds thereof; hydrogen and compounds thereof, enriched in deuterium; mixtures and solutions containing these products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2845909010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Isotopes other than those of heading 2844; compounds, inorganic or organic, of such isotopes, whether or not chemically defined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Helium-3 (CAS RN 14762-55-1)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2845909020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Isotopes other than those of heading 2844; compounds, inorganic or organic, of such isotopes, whether or not chemically defined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Water enriched at a level of 95% or more by weight with oxygen-18 (CAS RN 14314-42-2)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2845909030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Isotopes other than those of heading 2844; compounds, inorganic or organic, of such isotopes, whether or not chemically defined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t>
            </w:r>
            <w:r>
              <w:rPr>
                <w:vertAlign w:val="superscript"/>
              </w:rPr>
              <w:t>1 </w:t>
            </w:r>
            <w:r>
              <w:t/>
            </w:r>
            <w:r>
              <w:rPr>
                <w:vertAlign w:val="superscript"/>
              </w:rPr>
              <w:t>3 </w:t>
            </w:r>
            <w:r>
              <w:t>C)Carbon monoxide (CAS RN 1641-69-6)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2846100010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inorganic or organic, of rare-earth metals, of yttrium or of scandium or of mixtures of these metals</w:t>
            </w:r>
          </w:p>
          <!-- Tier 1 row - end //-->
          <!-- Tier 2 row - start //-->
          <w:p>
            <w:pPr>
              <w:pStyle w:val="Tier2"/>
            </w:pPr>
            <w:r>
              <w:t>-</w:t>
            </w:r>
            <w:r>
              <w:tab/>
            </w:r>
            <w:r>
              <w:t>Cerium compounds</w:t>
            </w:r>
          </w:p>
          <!-- Tier 2 row - end //-->
          <!-- Tier 3 row - start //-->
          <w:p>
            <w:pPr>
              <w:pStyle w:val="Tier3"/>
            </w:pPr>
            <w:r>
              <w:t>-</w:t>
            </w:r>
            <w:r>
              <w:tab/>
              <w:t>-</w:t>
            </w:r>
            <w:r>
              <w:tab/>
            </w:r>
            <w:r>
              <w:t>Rare-earth concentrate containing by weight 60% or more but not more than 95% of rare-earth oxides and not more than 1% each of zirconium oxide, aluminium oxide or iron oxide, and having a loss on ignition of 5% or more by weight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2846100020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inorganic or organic, of rare-earth metals, of yttrium or of scandium or of mixtures of these metals</w:t>
            </w:r>
          </w:p>
          <!-- Tier 1 row - end //-->
          <!-- Tier 2 row - start //-->
          <w:p>
            <w:pPr>
              <w:pStyle w:val="Tier2"/>
            </w:pPr>
            <w:r>
              <w:t>-</w:t>
            </w:r>
            <w:r>
              <w:tab/>
            </w:r>
            <w:r>
              <w:t>Cerium compounds</w:t>
            </w:r>
          </w:p>
          <!-- Tier 2 row - end //-->
          <!-- Tier 3 row - start //-->
          <w:p>
            <w:pPr>
              <w:pStyle w:val="Tier3"/>
            </w:pPr>
            <w:r>
              <w:t>-</w:t>
            </w:r>
            <w:r>
              <w:tab/>
              <w:t>-</w:t>
            </w:r>
            <w:r>
              <w:tab/>
            </w:r>
            <w:r>
              <w:t>Dicerium tricarbonate, whether or not hydrated (CAS RN 537-01-9)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2846100030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inorganic or organic, of rare-earth metals, of yttrium or of scandium or of mixtures of these metals</w:t>
            </w:r>
          </w:p>
          <!-- Tier 1 row - end //-->
          <!-- Tier 2 row - start //-->
          <w:p>
            <w:pPr>
              <w:pStyle w:val="Tier2"/>
            </w:pPr>
            <w:r>
              <w:t>-</w:t>
            </w:r>
            <w:r>
              <w:tab/>
            </w:r>
            <w:r>
              <w:t>Cerium compounds</w:t>
            </w:r>
          </w:p>
          <!-- Tier 2 row - end //-->
          <!-- Tier 3 row - start //-->
          <w:p>
            <w:pPr>
              <w:pStyle w:val="Tier3"/>
            </w:pPr>
            <w:r>
              <w:t>-</w:t>
            </w:r>
            <w:r>
              <w:tab/>
              <w:t>-</w:t>
            </w:r>
            <w:r>
              <w:tab/>
            </w:r>
            <w:r>
              <w:t>Cerium lanthanum carbonate, whether or not hydrated</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2846900000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inorganic or organic, of rare-earth metals, of yttrium or of scandium or of mixtures of these metals</w:t>
            </w:r>
          </w:p>
          <!-- Tier 1 row - end //-->
          <!-- Tier 2 row - start //-->
          <w:p>
            <w:pPr>
              <w:pStyle w:val="Tier2"/>
            </w:pPr>
            <w:r>
              <w:t>-</w:t>
            </w:r>
            <w:r>
              <w:tab/>
            </w:r>
            <w:r>
              <w:t>Other</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Silane (CAS RN 7803-62-5)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Arsine (CAS RN 7784-42-1)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Titanium nitride with a particle size of not more than 250 nm (CAS RN 25583-20-4)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Germanium tetrahydride (CAS RN 7782-65-2)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Disilane (CAS RN 1590-87-0)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Cubic Boron nitride (CAS RN 10043-11-5)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2850006010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Azides; silicides</w:t>
            </w:r>
          </w:p>
          <!-- Tier 2 row - end //-->
          <!-- Tier 3 row - start //-->
          <w:p>
            <w:pPr>
              <w:pStyle w:val="Tier3"/>
            </w:pPr>
            <w:r>
              <w:t>-</w:t>
            </w:r>
            <w:r>
              <w:tab/>
              <w:t>-</w:t>
            </w:r>
            <w:r>
              <w:tab/>
            </w:r>
            <w:r>
              <w:t>Azides</w:t>
            </w:r>
          </w:p>
          <!-- Tier 3 row - end //-->
          <!-- Tier 4 row - start //-->
          <w:p>
            <w:pPr>
              <w:pStyle w:val="Tier4"/>
            </w:pPr>
            <w:r>
              <w:t>-</w:t>
            </w:r>
            <w:r>
              <w:tab/>
              <w:t>-</w:t>
            </w:r>
            <w:r>
              <w:tab/>
              <w:t>-</w:t>
            </w:r>
            <w:r>
              <w:tab/>
            </w:r>
            <w:r>
              <w:t>Sodium azide (CAS RN 26628-22-8)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2853909020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Phosphine (CAS RN 7803-51-2)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2903391920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Bromides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5-Bromopent-1-ene (CAS RN 1119-51-3)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2903392100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Saturated fluorides</w:t>
            </w:r>
          </w:p>
          <!-- Tier 4 row - end //-->
          <!-- Tier 5 row - start //-->
          <w:p>
            <w:pPr>
              <w:pStyle w:val="Tier5"/>
            </w:pPr>
            <w:r>
              <w:t>-</w:t>
            </w:r>
            <w:r>
              <w:tab/>
              <w:t>-</w:t>
            </w:r>
            <w:r>
              <w:tab/>
              <w:t>-</w:t>
            </w:r>
            <w:r>
              <w:tab/>
              <w:t>-</w:t>
            </w:r>
            <w:r>
              <w:tab/>
            </w:r>
            <w:r>
              <w:t>Difluoromethane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2903392410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Saturated fluorides</w:t>
            </w:r>
          </w:p>
          <!-- Tier 4 row - end //-->
          <!-- Tier 5 row - start //-->
          <w:p>
            <w:pPr>
              <w:pStyle w:val="Tier5"/>
            </w:pPr>
            <w:r>
              <w:t>-</w:t>
            </w:r>
            <w:r>
              <w:tab/>
              <w:t>-</w:t>
            </w:r>
            <w:r>
              <w:tab/>
              <w:t>-</w:t>
            </w:r>
            <w:r>
              <w:tab/>
              <w:t>-</w:t>
            </w:r>
            <w:r>
              <w:tab/>
            </w:r>
            <w:r>
              <w:t>Pentafluoroethane and 1,1,1-trifluoroethane</w:t>
            </w:r>
          </w:p>
          <!-- Tier 5 row - end //-->
          <!-- Tier 6 row - start //-->
          <w:p>
            <w:pPr>
              <w:pStyle w:val="Tier6"/>
            </w:pPr>
            <w:r>
              <w:t>-</w:t>
            </w:r>
            <w:r>
              <w:tab/>
              <w:t>-</w:t>
            </w:r>
            <w:r>
              <w:tab/>
              <w:t>-</w:t>
            </w:r>
            <w:r>
              <w:tab/>
              <w:t>-</w:t>
            </w:r>
            <w:r>
              <w:tab/>
              <w:t>-</w:t>
            </w:r>
            <w:r>
              <w:tab/>
            </w:r>
            <w:r>
              <w:t>Pentafluoroethane (CAS RN 354-33-6)</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2903392610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Saturated fluorides</w:t>
            </w:r>
          </w:p>
          <!-- Tier 4 row - end //-->
          <!-- Tier 5 row - start //-->
          <w:p>
            <w:pPr>
              <w:pStyle w:val="Tier5"/>
            </w:pPr>
            <w:r>
              <w:t>-</w:t>
            </w:r>
            <w:r>
              <w:tab/>
              <w:t>-</w:t>
            </w:r>
            <w:r>
              <w:tab/>
              <w:t>-</w:t>
            </w:r>
            <w:r>
              <w:tab/>
              <w:t>-</w:t>
            </w:r>
            <w:r>
              <w:tab/>
            </w:r>
            <w:r>
              <w:t>1,1,1,2-tetrafluoroethane</w:t>
            </w:r>
          </w:p>
          <!-- Tier 5 row - end //-->
          <!-- Tier 6 row - start //-->
          <w:p>
            <w:pPr>
              <w:pStyle w:val="Tier6"/>
            </w:pPr>
            <w:r>
              <w:t>-</w:t>
            </w:r>
            <w:r>
              <w:tab/>
              <w:t>-</w:t>
            </w:r>
            <w:r>
              <w:tab/>
              <w:t>-</w:t>
            </w:r>
            <w:r>
              <w:tab/>
              <w:t>-</w:t>
            </w:r>
            <w:r>
              <w:tab/>
              <w:t>-</w:t>
            </w:r>
            <w:r>
              <w:tab/>
            </w:r>
            <w:r>
              <w:t>1,1,1,2-Tetrafluoroethane feedstock for pharmaceutical grade production conforming to the following specification: - not more than 600ppm by weight of R134 (1,1,2,2-tetrafluoroethane), - not more than 5ppm by weight of R143a (1,1,1-trifluoroethane), - not more than 2ppm by weight of R125 (pentafluoroethane), - not more than 100ppm by weight of R124 (1-chloro-1,2,2,2-tetrafluoroethane), - not more than 30ppm by weight of R114 (1,2-dichlorotetrafluoroethane), - not more than 50ppm by weight of R114a (1,1-Dichlorotetrafluoroethane), - not more than 250ppm by weight of R133a (1-Chloro-2,2,2-Trifluoroethane), - not more than 2ppm by weight of R22 (Chlorodifluoromethane), - not more than 2ppm by weight of R115 (Chloropentafluoroethane), - not more than 2ppm by weight of R12 (Dichlorodifluoromethane), - not more than 20ppm by weight of R40 (Methyl chloride), - not more than 20ppm by weight of R245cb (1,1,1,2,2-pentafluoropropane), - not more than 20ppm by weight of R12B1 (Chlorodifluorobromomethane), - not more than 20ppm by weight of R32 (Difluoromethane), - not more than 15ppm by weight of R31 (Chlorofluoromethane), - not more than 10ppm by weight of R152a (1,1-Difluoroethane), - not more than 20ppm by weight of 1131 (1-Chloro-2 Fluoroethylene), - not more than 20ppm by weight of 1122 (1-Chloro-2,2-Difluoroethylene), - not more than 3ppm by weight of 1234yf (2,3,3,3-Tetrafluoropropene), - not more than 3ppm by weight of 1243zf (3,3,3 Trifluoropropene), - not more than 3ppm by weight of 1122a (1-chloro-1,2-difluoroethylene), - not more than 4.5ppm by weight of 1234yf+1122a+1243zf (2,3,3,3-tetrafluoropropene, +1-Chloro-1,2-Difluoroethylene+3,3,3-Trifluoropropene) - not more than 3ppm by weight of any individual unspecified/unknown chemical, - not more than 10ppm by weight of all unspecified/unknown chemicals combined, - not more than 10ppm by weight of Water, - with an acidity level of not more than 0.1ppm by weight, - without Halides, - not more than 0.01% by volume of High Boilers, - without any odour (no malodour) for further purification to an inhalation grade of HFC 134a produced under GMP (Good Manufacturing Practice) for use in the manufacture of a propellant for medical aerosols whose contents are taken into the oral or nasal cavities, and/or the respiratory tract (CAS RN 811-97-2)</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2903392710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Saturated fluorides</w:t>
            </w:r>
          </w:p>
          <!-- Tier 4 row - end //-->
          <!-- Tier 5 row - start //-->
          <w:p>
            <w:pPr>
              <w:pStyle w:val="Tier5"/>
            </w:pPr>
            <w:r>
              <w:t>-</w:t>
            </w:r>
            <w:r>
              <w:tab/>
              <w:t>-</w:t>
            </w:r>
            <w:r>
              <w:tab/>
              <w:t>-</w:t>
            </w:r>
            <w:r>
              <w:tab/>
              <w:t>-</w:t>
            </w:r>
            <w:r>
              <w:tab/>
            </w:r>
            <w:r>
              <w:t>Pentafluoropropanes, hexafluoropropanes and heptafluoropropanes</w:t>
            </w:r>
          </w:p>
          <!-- Tier 5 row - end //-->
          <!-- Tier 6 row - start //-->
          <w:p>
            <w:pPr>
              <w:pStyle w:val="Tier6"/>
            </w:pPr>
            <w:r>
              <w:t>-</w:t>
            </w:r>
            <w:r>
              <w:tab/>
              <w:t>-</w:t>
            </w:r>
            <w:r>
              <w:tab/>
              <w:t>-</w:t>
            </w:r>
            <w:r>
              <w:tab/>
              <w:t>-</w:t>
            </w:r>
            <w:r>
              <w:tab/>
              <w:t>-</w:t>
            </w:r>
            <w:r>
              <w:tab/>
            </w:r>
            <w:r>
              <w:t>1,1,1,3,3-Pentafluoropropane (CAS RN 460-73-1)</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2903392810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Saturated fluorides</w:t>
            </w:r>
          </w:p>
          <!-- Tier 4 row - end //-->
          <!-- Tier 5 row - start //-->
          <w:p>
            <w:pPr>
              <w:pStyle w:val="Tier5"/>
            </w:pPr>
            <w:r>
              <w:t>-</w:t>
            </w:r>
            <w:r>
              <w:tab/>
              <w:t>-</w:t>
            </w:r>
            <w:r>
              <w:tab/>
              <w:t>-</w:t>
            </w:r>
            <w:r>
              <w:tab/>
              <w:t>-</w:t>
            </w:r>
            <w:r>
              <w:tab/>
            </w:r>
            <w:r>
              <w:t>Perfluorinated saturated fluorides</w:t>
            </w:r>
          </w:p>
          <!-- Tier 5 row - end //-->
          <!-- Tier 6 row - start //-->
          <w:p>
            <w:pPr>
              <w:pStyle w:val="Tier6"/>
            </w:pPr>
            <w:r>
              <w:t>-</w:t>
            </w:r>
            <w:r>
              <w:tab/>
              <w:t>-</w:t>
            </w:r>
            <w:r>
              <w:tab/>
              <w:t>-</w:t>
            </w:r>
            <w:r>
              <w:tab/>
              <w:t>-</w:t>
            </w:r>
            <w:r>
              <w:tab/>
              <w:t>-</w:t>
            </w:r>
            <w:r>
              <w:tab/>
            </w:r>
            <w:r>
              <w:t>Carbon tetrafluoride (tetrafluoromethane) (CAS RN 75-73-0)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2903392820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Saturated fluorides</w:t>
            </w:r>
          </w:p>
          <!-- Tier 4 row - end //-->
          <!-- Tier 5 row - start //-->
          <w:p>
            <w:pPr>
              <w:pStyle w:val="Tier5"/>
            </w:pPr>
            <w:r>
              <w:t>-</w:t>
            </w:r>
            <w:r>
              <w:tab/>
              <w:t>-</w:t>
            </w:r>
            <w:r>
              <w:tab/>
              <w:t>-</w:t>
            </w:r>
            <w:r>
              <w:tab/>
              <w:t>-</w:t>
            </w:r>
            <w:r>
              <w:tab/>
            </w:r>
            <w:r>
              <w:t>Perfluorinated saturated fluorides</w:t>
            </w:r>
          </w:p>
          <!-- Tier 5 row - end //-->
          <!-- Tier 6 row - start //-->
          <w:p>
            <w:pPr>
              <w:pStyle w:val="Tier6"/>
            </w:pPr>
            <w:r>
              <w:t>-</w:t>
            </w:r>
            <w:r>
              <w:tab/>
              <w:t>-</w:t>
            </w:r>
            <w:r>
              <w:tab/>
              <w:t>-</w:t>
            </w:r>
            <w:r>
              <w:tab/>
              <w:t>-</w:t>
            </w:r>
            <w:r>
              <w:tab/>
              <w:t>-</w:t>
            </w:r>
            <w:r>
              <w:tab/>
            </w:r>
            <w:r>
              <w:t>Perfluoroethane (CAS RN 76-16-4)</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2903392910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Saturated fluorides</w:t>
            </w:r>
          </w:p>
          <!-- Tier 4 row - end //-->
          <!-- Tier 5 row - start //-->
          <w:p>
            <w:pPr>
              <w:pStyle w:val="Tier5"/>
            </w:pPr>
            <w:r>
              <w:t>-</w:t>
            </w:r>
            <w:r>
              <w:tab/>
              <w:t>-</w:t>
            </w:r>
            <w:r>
              <w:tab/>
              <w:t>-</w:t>
            </w:r>
            <w:r>
              <w:tab/>
              <w:t>-</w:t>
            </w:r>
            <w:r>
              <w:tab/>
            </w:r>
            <w:r>
              <w:t>Other saturated fluorides</w:t>
            </w:r>
          </w:p>
          <!-- Tier 5 row - end //-->
          <!-- Tier 6 row - start //-->
          <w:p>
            <w:pPr>
              <w:pStyle w:val="Tier6"/>
            </w:pPr>
            <w:r>
              <w:t>-</w:t>
            </w:r>
            <w:r>
              <w:tab/>
              <w:t>-</w:t>
            </w:r>
            <w:r>
              <w:tab/>
              <w:t>-</w:t>
            </w:r>
            <w:r>
              <w:tab/>
              <w:t>-</w:t>
            </w:r>
            <w:r>
              <w:tab/>
              <w:t>-</w:t>
            </w:r>
            <w:r>
              <w:tab/>
            </w:r>
            <w:r>
              <w:t>1H-Perfluorohexane (CAS RN 355-37-3)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2903393100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Unsaturated fluorides</w:t>
            </w:r>
          </w:p>
          <!-- Tier 4 row - end //-->
          <!-- Tier 5 row - start //-->
          <w:p>
            <w:pPr>
              <w:pStyle w:val="Tier5"/>
            </w:pPr>
            <w:r>
              <w:t>-</w:t>
            </w:r>
            <w:r>
              <w:tab/>
              <w:t>-</w:t>
            </w:r>
            <w:r>
              <w:tab/>
              <w:t>-</w:t>
            </w:r>
            <w:r>
              <w:tab/>
              <w:t>-</w:t>
            </w:r>
            <w:r>
              <w:tab/>
            </w:r>
            <w:r>
              <w:t>2,3,3,3-tetrafluoropropene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2903393520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Unsaturated fluorides</w:t>
            </w:r>
          </w:p>
          <!-- Tier 4 row - end //-->
          <!-- Tier 5 row - start //-->
          <w:p>
            <w:pPr>
              <w:pStyle w:val="Tier5"/>
            </w:pPr>
            <w:r>
              <w:t>-</w:t>
            </w:r>
            <w:r>
              <w:tab/>
              <w:t>-</w:t>
            </w:r>
            <w:r>
              <w:tab/>
              <w:t>-</w:t>
            </w:r>
            <w:r>
              <w:tab/>
              <w:t>-</w:t>
            </w:r>
            <w:r>
              <w:tab/>
            </w:r>
            <w:r>
              <w:t>1,3,3,3-tetrafluoropropene</w:t>
            </w:r>
          </w:p>
          <!-- Tier 5 row - end //-->
          <!-- Tier 6 row - start //-->
          <w:p>
            <w:pPr>
              <w:pStyle w:val="Tier6"/>
            </w:pPr>
            <w:r>
              <w:t>-</w:t>
            </w:r>
            <w:r>
              <w:tab/>
              <w:t>-</w:t>
            </w:r>
            <w:r>
              <w:tab/>
              <w:t>-</w:t>
            </w:r>
            <w:r>
              <w:tab/>
              <w:t>-</w:t>
            </w:r>
            <w:r>
              <w:tab/>
              <w:t>-</w:t>
            </w:r>
            <w:r>
              <w:tab/>
            </w:r>
            <w:r>
              <w:t>Trans-1,3,3,3-tetrafluoroprop-1-ene (Trans-1,3,3,3-tetrafluoropropene) (CAS RN 29118-24-9)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2903393910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Unsaturated fluorides</w:t>
            </w:r>
          </w:p>
          <!-- Tier 4 row - end //-->
          <!-- Tier 5 row - start //-->
          <w:p>
            <w:pPr>
              <w:pStyle w:val="Tier5"/>
            </w:pPr>
            <w:r>
              <w:t>-</w:t>
            </w:r>
            <w:r>
              <w:tab/>
              <w:t>-</w:t>
            </w:r>
            <w:r>
              <w:tab/>
              <w:t>-</w:t>
            </w:r>
            <w:r>
              <w:tab/>
              <w:t>-</w:t>
            </w:r>
            <w:r>
              <w:tab/>
            </w:r>
            <w:r>
              <w:t>Other unsaturated fluorides</w:t>
            </w:r>
          </w:p>
          <!-- Tier 5 row - end //-->
          <!-- Tier 6 row - start //-->
          <w:p>
            <w:pPr>
              <w:pStyle w:val="Tier6"/>
            </w:pPr>
            <w:r>
              <w:t>-</w:t>
            </w:r>
            <w:r>
              <w:tab/>
              <w:t>-</w:t>
            </w:r>
            <w:r>
              <w:tab/>
              <w:t>-</w:t>
            </w:r>
            <w:r>
              <w:tab/>
              <w:t>-</w:t>
            </w:r>
            <w:r>
              <w:tab/>
              <w:t>-</w:t>
            </w:r>
            <w:r>
              <w:tab/>
            </w:r>
            <w:r>
              <w:t>Perfluoro(4-methyl-2-pentene) (CAS RN 84650-68-0)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2903393920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Unsaturated fluorides</w:t>
            </w:r>
          </w:p>
          <!-- Tier 4 row - end //-->
          <!-- Tier 5 row - start //-->
          <w:p>
            <w:pPr>
              <w:pStyle w:val="Tier5"/>
            </w:pPr>
            <w:r>
              <w:t>-</w:t>
            </w:r>
            <w:r>
              <w:tab/>
              <w:t>-</w:t>
            </w:r>
            <w:r>
              <w:tab/>
              <w:t>-</w:t>
            </w:r>
            <w:r>
              <w:tab/>
              <w:t>-</w:t>
            </w:r>
            <w:r>
              <w:tab/>
            </w:r>
            <w:r>
              <w:t>Other unsaturated fluorides</w:t>
            </w:r>
          </w:p>
          <!-- Tier 5 row - end //-->
          <!-- Tier 6 row - start //-->
          <w:p>
            <w:pPr>
              <w:pStyle w:val="Tier6"/>
            </w:pPr>
            <w:r>
              <w:t>-</w:t>
            </w:r>
            <w:r>
              <w:tab/>
              <w:t>-</w:t>
            </w:r>
            <w:r>
              <w:tab/>
              <w:t>-</w:t>
            </w:r>
            <w:r>
              <w:tab/>
              <w:t>-</w:t>
            </w:r>
            <w:r>
              <w:tab/>
              <w:t>-</w:t>
            </w:r>
            <w:r>
              <w:tab/>
            </w:r>
            <w:r>
              <w:t>(Perfluorobutyl) ethylene (CAS RN 19430-93-4)</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2903393930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Unsaturated fluorides</w:t>
            </w:r>
          </w:p>
          <!-- Tier 4 row - end //-->
          <!-- Tier 5 row - start //-->
          <w:p>
            <w:pPr>
              <w:pStyle w:val="Tier5"/>
            </w:pPr>
            <w:r>
              <w:t>-</w:t>
            </w:r>
            <w:r>
              <w:tab/>
              <w:t>-</w:t>
            </w:r>
            <w:r>
              <w:tab/>
              <w:t>-</w:t>
            </w:r>
            <w:r>
              <w:tab/>
              <w:t>-</w:t>
            </w:r>
            <w:r>
              <w:tab/>
            </w:r>
            <w:r>
              <w:t>Other unsaturated fluorides</w:t>
            </w:r>
          </w:p>
          <!-- Tier 5 row - end //-->
          <!-- Tier 6 row - start //-->
          <w:p>
            <w:pPr>
              <w:pStyle w:val="Tier6"/>
            </w:pPr>
            <w:r>
              <w:t>-</w:t>
            </w:r>
            <w:r>
              <w:tab/>
              <w:t>-</w:t>
            </w:r>
            <w:r>
              <w:tab/>
              <w:t>-</w:t>
            </w:r>
            <w:r>
              <w:tab/>
              <w:t>-</w:t>
            </w:r>
            <w:r>
              <w:tab/>
              <w:t>-</w:t>
            </w:r>
            <w:r>
              <w:tab/>
            </w:r>
            <w:r>
              <w:t>Hexafluoropropene (CAS RN 116-15-4)</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2903393940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Unsaturated fluorides</w:t>
            </w:r>
          </w:p>
          <!-- Tier 4 row - end //-->
          <!-- Tier 5 row - start //-->
          <w:p>
            <w:pPr>
              <w:pStyle w:val="Tier5"/>
            </w:pPr>
            <w:r>
              <w:t>-</w:t>
            </w:r>
            <w:r>
              <w:tab/>
              <w:t>-</w:t>
            </w:r>
            <w:r>
              <w:tab/>
              <w:t>-</w:t>
            </w:r>
            <w:r>
              <w:tab/>
              <w:t>-</w:t>
            </w:r>
            <w:r>
              <w:tab/>
            </w:r>
            <w:r>
              <w:t>Other unsaturated fluorides</w:t>
            </w:r>
          </w:p>
          <!-- Tier 5 row - end //-->
          <!-- Tier 6 row - start //-->
          <w:p>
            <w:pPr>
              <w:pStyle w:val="Tier6"/>
            </w:pPr>
            <w:r>
              <w:t>-</w:t>
            </w:r>
            <w:r>
              <w:tab/>
              <w:t>-</w:t>
            </w:r>
            <w:r>
              <w:tab/>
              <w:t>-</w:t>
            </w:r>
            <w:r>
              <w:tab/>
              <w:t>-</w:t>
            </w:r>
            <w:r>
              <w:tab/>
              <w:t>-</w:t>
            </w:r>
            <w:r>
              <w:tab/>
            </w:r>
            <w:r>
              <w:t>1,1,2,3,4,4-hexafluorobuta-1,3-diene (CAS RN 685-63-2)</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2903740010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acyclic hydrocarbons containing two or more different halogens</w:t>
            </w:r>
          </w:p>
          <!-- Tier 2 row - end //-->
          <!-- Tier 3 row - start //-->
          <w:p>
            <w:pPr>
              <w:pStyle w:val="Tier3"/>
            </w:pPr>
            <w:r>
              <w:t>-</w:t>
            </w:r>
            <w:r>
              <w:tab/>
              <w:t>-</w:t>
            </w:r>
            <w:r>
              <w:tab/>
            </w:r>
            <w:r>
              <w:t>Chlorodifluoroethanes</w:t>
            </w:r>
          </w:p>
          <!-- Tier 3 row - end //-->
          <!-- Tier 4 row - start //-->
          <w:p>
            <w:pPr>
              <w:pStyle w:val="Tier4"/>
            </w:pPr>
            <w:r>
              <w:t>-</w:t>
            </w:r>
            <w:r>
              <w:tab/>
              <w:t>-</w:t>
            </w:r>
            <w:r>
              <w:tab/>
              <w:t>-</w:t>
            </w:r>
            <w:r>
              <w:tab/>
            </w:r>
            <w:r>
              <w:t>2-Chloro-1,1-difluoroethane (CAS RN 338-65-8)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2903776010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acyclic hydrocarbons containing two or more different halogens</w:t>
            </w:r>
          </w:p>
          <!-- Tier 2 row - end //-->
          <!-- Tier 3 row - start //-->
          <w:p>
            <w:pPr>
              <w:pStyle w:val="Tier3"/>
            </w:pPr>
            <w:r>
              <w:t>-</w:t>
            </w:r>
            <w:r>
              <w:tab/>
              <w:t>-</w:t>
            </w:r>
            <w:r>
              <w:tab/>
            </w:r>
            <w:r>
              <w:t>Other, perhalogenated only with fluorine and chlorine</w:t>
            </w:r>
          </w:p>
          <!-- Tier 3 row - end //-->
          <!-- Tier 4 row - start //-->
          <w:p>
            <w:pPr>
              <w:pStyle w:val="Tier4"/>
            </w:pPr>
            <w:r>
              <w:t>-</w:t>
            </w:r>
            <w:r>
              <w:tab/>
              <w:t>-</w:t>
            </w:r>
            <w:r>
              <w:tab/>
              <w:t>-</w:t>
            </w:r>
            <w:r>
              <w:tab/>
            </w:r>
            <w:r>
              <w:t>Trichlorofluoromethane, dichlorodifluoromethane, trichlorotrifluoroethanes, dichlorotetrafluoroethanes and chloropentafluoroethane</w:t>
            </w:r>
          </w:p>
          <!-- Tier 4 row - end //-->
          <!-- Tier 5 row - start //-->
          <w:p>
            <w:pPr>
              <w:pStyle w:val="Tier5"/>
            </w:pPr>
            <w:r>
              <w:t>-</w:t>
            </w:r>
            <w:r>
              <w:tab/>
              <w:t>-</w:t>
            </w:r>
            <w:r>
              <w:tab/>
              <w:t>-</w:t>
            </w:r>
            <w:r>
              <w:tab/>
              <w:t>-</w:t>
            </w:r>
            <w:r>
              <w:tab/>
            </w:r>
            <w:r>
              <w:t>1,1,1-Trichlorotrifluoroethane (CAS RN 354-58-5)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2903779010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acyclic hydrocarbons containing two or more different halogens</w:t>
            </w:r>
          </w:p>
          <!-- Tier 2 row - end //-->
          <!-- Tier 3 row - start //-->
          <w:p>
            <w:pPr>
              <w:pStyle w:val="Tier3"/>
            </w:pPr>
            <w:r>
              <w:t>-</w:t>
            </w:r>
            <w:r>
              <w:tab/>
              <w:t>-</w:t>
            </w:r>
            <w:r>
              <w:tab/>
            </w:r>
            <w:r>
              <w:t>Other, perhalogenated only with fluorine and chlorine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Chlorotrifluoroethylene (CAS RN 79-38-9)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2903780010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acyclic hydrocarbons containing two or more different halogens</w:t>
            </w:r>
          </w:p>
          <!-- Tier 2 row - end //-->
          <!-- Tier 3 row - start //-->
          <w:p>
            <w:pPr>
              <w:pStyle w:val="Tier3"/>
            </w:pPr>
            <w:r>
              <w:t>-</w:t>
            </w:r>
            <w:r>
              <w:tab/>
              <w:t>-</w:t>
            </w:r>
            <w:r>
              <w:tab/>
            </w:r>
            <w:r>
              <w:t>Other perhalogenated derivatives</w:t>
            </w:r>
          </w:p>
          <!-- Tier 3 row - end //-->
          <!-- Tier 4 row - start //-->
          <w:p>
            <w:pPr>
              <w:pStyle w:val="Tier4"/>
            </w:pPr>
            <w:r>
              <w:t>-</w:t>
            </w:r>
            <w:r>
              <w:tab/>
              <w:t>-</w:t>
            </w:r>
            <w:r>
              <w:tab/>
              <w:t>-</w:t>
            </w:r>
            <w:r>
              <w:tab/>
            </w:r>
            <w:r>
              <w:t>Octafluoro-1,4-diiodobutane (CAS RN 375-50-8)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2903793010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acyclic hydrocarbons containing two or more different halogens</w:t>
            </w:r>
          </w:p>
          <!-- Tier 2 row - end //-->
          <!-- Tier 3 row - start //-->
          <w:p>
            <w:pPr>
              <w:pStyle w:val="Tier3"/>
            </w:pPr>
            <w:r>
              <w:t>-</w:t>
            </w:r>
            <w:r>
              <w:tab/>
              <w:t>-</w:t>
            </w:r>
            <w:r>
              <w:tab/>
            </w:r>
            <w:r>
              <w:t>Other</w:t>
            </w:r>
          </w:p>
          <!-- Tier 3 row - end //-->
          <!-- Tier 4 row - start //-->
          <w:p>
            <w:pPr>
              <w:pStyle w:val="Tier4"/>
            </w:pPr>
            <w:r>
              <w:t>-</w:t>
            </w:r>
            <w:r>
              <w:tab/>
              <w:t>-</w:t>
            </w:r>
            <w:r>
              <w:tab/>
              <w:t>-</w:t>
            </w:r>
            <w:r>
              <w:tab/>
            </w:r>
            <w:r>
              <w:t>Halogenated only with bromine and chlorine, fluorine and chlorine or with fluorine and bromine</w:t>
            </w:r>
          </w:p>
          <!-- Tier 4 row - end //-->
          <!-- Tier 5 row - start //-->
          <w:p>
            <w:pPr>
              <w:pStyle w:val="Tier5"/>
            </w:pPr>
            <w:r>
              <w:t>-</w:t>
            </w:r>
            <w:r>
              <w:tab/>
              <w:t>-</w:t>
            </w:r>
            <w:r>
              <w:tab/>
              <w:t>-</w:t>
            </w:r>
            <w:r>
              <w:tab/>
              <w:t>-</w:t>
            </w:r>
            <w:r>
              <w:tab/>
            </w:r>
            <w:r>
              <w:t>Trans-1-chloro-3,3,3-trifluoropropene (CAS RN 102687-65-0)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2903898010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cyclanic, cyclenic or cycloterpenic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1,6,7,8,9,14,15,16,17,17,18,18-Dodecachloropentacyclo[12.2.1.1</w:t>
            </w:r>
            <w:r>
              <w:rPr>
                <w:vertAlign w:val="superscript"/>
              </w:rPr>
              <w:t>6 </w:t>
            </w:r>
            <w:r>
              <w:t/>
            </w:r>
            <w:r>
              <w:rPr>
                <w:vertAlign w:val="superscript"/>
              </w:rPr>
              <w:t>, </w:t>
            </w:r>
            <w:r>
              <w:t/>
            </w:r>
            <w:r>
              <w:rPr>
                <w:vertAlign w:val="superscript"/>
              </w:rPr>
              <w:t>9 </w:t>
            </w:r>
            <w:r>
              <w:t>.0</w:t>
            </w:r>
            <w:r>
              <w:rPr>
                <w:vertAlign w:val="superscript"/>
              </w:rPr>
              <w:t>2 </w:t>
            </w:r>
            <w:r>
              <w:t/>
            </w:r>
            <w:r>
              <w:rPr>
                <w:vertAlign w:val="superscript"/>
              </w:rPr>
              <w:t>, </w:t>
            </w:r>
            <w:r>
              <w:t/>
            </w:r>
            <w:r>
              <w:rPr>
                <w:vertAlign w:val="superscript"/>
              </w:rPr>
              <w:t>1 </w:t>
            </w:r>
            <w:r>
              <w:t/>
            </w:r>
            <w:r>
              <w:rPr>
                <w:vertAlign w:val="superscript"/>
              </w:rPr>
              <w:t>3 </w:t>
            </w:r>
            <w:r>
              <w:t>.0</w:t>
            </w:r>
            <w:r>
              <w:rPr>
                <w:vertAlign w:val="superscript"/>
              </w:rPr>
              <w:t>5 </w:t>
            </w:r>
            <w:r>
              <w:t/>
            </w:r>
            <w:r>
              <w:rPr>
                <w:vertAlign w:val="superscript"/>
              </w:rPr>
              <w:t>, </w:t>
            </w:r>
            <w:r>
              <w:t/>
            </w:r>
            <w:r>
              <w:rPr>
                <w:vertAlign w:val="superscript"/>
              </w:rPr>
              <w:t>1 </w:t>
            </w:r>
            <w:r>
              <w:t/>
            </w:r>
            <w:r>
              <w:rPr>
                <w:vertAlign w:val="superscript"/>
              </w:rPr>
              <w:t>0 </w:t>
            </w:r>
            <w:r>
              <w:t>]octadeca-7,15-diene, (CAS RN 13560-89-9)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2903898040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cyclanic, cyclenic or cycloterpenic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Hexabromocyclododecane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2903898050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cyclanic, cyclenic or cycloterpenic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Chlorocyclopentane (CAS RN 930-28-9)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2903898060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cyclanic, cyclenic or cycloterpenic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Octafluorocyclobutane (CAS RN 115-25-3)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2903998015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aromatic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4-Bromo-2-chloro-1-fluorobenzene (CAS RN 60811-21-4)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2903998020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aromatic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1,2-Bis(pentabromophenyl)ethane (CAS RN 84852-53-9)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2903998040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aromatic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2.6-Dichlorotoluene, of a purity by weight of 99% or more and containing: - 0.001 mg/kg or less of tetrachlorodibenzodioxines, - 0.001 mg/kg or less of tetrachlorodibenzofurans, - 0.2 mg/kg or less of tetrachlorobiphenyls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2903998050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aromatic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Fluorobenzene (CAS RN 462-06-6)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2903998060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aromatic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1,1'-methanediylbis(4-fluorobenzene) (CAS RN 457-68-1)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2903998075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aromatic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3-Chloro-alpha,alpha,alpha-trifluorotoluene (CAS RN 98-15-7)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2903998080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aromatic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1-Bromo-3,4,5-trifluorobenzene (CAS RN 138526-69-9)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Derivatives containing only sulpho groups, their salts and ethyl esters</w:t>
            </w:r>
          </w:p>
          <!-- Tier 2 row - end //-->
          <!-- Tier 3 row - start //-->
          <w:p>
            <w:pPr>
              <w:pStyle w:val="Tier3"/>
            </w:pPr>
            <w:r>
              <w:t>-</w:t>
            </w:r>
            <w:r>
              <w:tab/>
              <w:t>-</w:t>
            </w:r>
            <w:r>
              <w:tab/>
            </w:r>
            <w:r>
              <w:t>Sodium p-styrenesulphonate (CAS RN 2695-37-6)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2904100050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Derivatives containing only sulpho groups, their salts and ethyl esters</w:t>
            </w:r>
          </w:p>
          <!-- Tier 2 row - end //-->
          <!-- Tier 3 row - start //-->
          <w:p>
            <w:pPr>
              <w:pStyle w:val="Tier3"/>
            </w:pPr>
            <w:r>
              <w:t>-</w:t>
            </w:r>
            <w:r>
              <w:tab/>
              <w:t>-</w:t>
            </w:r>
            <w:r>
              <w:tab/>
            </w:r>
            <w:r>
              <w:t>Sodium 2-methylprop-2-ene-1-sulphonate (CAS RN 1561-92-8)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Derivatives containing only nitro or only nitroso groups</w:t>
            </w:r>
          </w:p>
          <!-- Tier 2 row - end //-->
          <!-- Tier 3 row - start //-->
          <w:p>
            <w:pPr>
              <w:pStyle w:val="Tier3"/>
            </w:pPr>
            <w:r>
              <w:t>-</w:t>
            </w:r>
            <w:r>
              <w:tab/>
              <w:t>-</w:t>
            </w:r>
            <w:r>
              <w:tab/>
            </w:r>
            <w:r>
              <w:t>Nitromethane (CAS RN 75-52-5)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Derivatives containing only nitro or only nitroso groups</w:t>
            </w:r>
          </w:p>
          <!-- Tier 2 row - end //-->
          <!-- Tier 3 row - start //-->
          <w:p>
            <w:pPr>
              <w:pStyle w:val="Tier3"/>
            </w:pPr>
            <w:r>
              <w:t>-</w:t>
            </w:r>
            <w:r>
              <w:tab/>
              <w:t>-</w:t>
            </w:r>
            <w:r>
              <w:tab/>
            </w:r>
            <w:r>
              <w:t>Nitroethane (CAS RN 79-24-3)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Derivatives containing only nitro or only nitroso groups</w:t>
            </w:r>
          </w:p>
          <!-- Tier 2 row - end //-->
          <!-- Tier 3 row - start //-->
          <w:p>
            <w:pPr>
              <w:pStyle w:val="Tier3"/>
            </w:pPr>
            <w:r>
              <w:t>-</w:t>
            </w:r>
            <w:r>
              <w:tab/>
              <w:t>-</w:t>
            </w:r>
            <w:r>
              <w:tab/>
            </w:r>
            <w:r>
              <w:t>1-Nitropropane (CAS RN 108-03-2)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2904200040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Derivatives containing only nitro or only nitroso groups</w:t>
            </w:r>
          </w:p>
          <!-- Tier 2 row - end //-->
          <!-- Tier 3 row - start //-->
          <w:p>
            <w:pPr>
              <w:pStyle w:val="Tier3"/>
            </w:pPr>
            <w:r>
              <w:t>-</w:t>
            </w:r>
            <w:r>
              <w:tab/>
              <w:t>-</w:t>
            </w:r>
            <w:r>
              <w:tab/>
            </w:r>
            <w:r>
              <w:t>2-Nitropropane (CAS RN 79-46-9)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Trichloronitromethane (chloropicrin)</w:t>
            </w:r>
          </w:p>
          <!-- Tier 3 row - end //-->
          <!-- Tier 4 row - start //-->
          <w:p>
            <w:pPr>
              <w:pStyle w:val="Tier4"/>
            </w:pPr>
            <w:r>
              <w:t>-</w:t>
            </w:r>
            <w:r>
              <w:tab/>
              <w:t>-</w:t>
            </w:r>
            <w:r>
              <w:tab/>
              <w:t>-</w:t>
            </w:r>
            <w:r>
              <w:tab/>
            </w:r>
            <w:r>
              <w:t>Trichloronitromethane, for the manufacture of goods of subheading 3808 92 (CAS RN 76-06-2)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1-Chloro-2,4-dinitrobenzene (CAS RN 97-00-7)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Difluoromethanesulphonyl chloride (CAS RN 1512-30-7)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Tosyl chloride (CAS RN 98-59-9)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1-Fluoro-4-nitrobenzene (CAS RN 350-46-9)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4-Chlorobenzenesulphonyl chloride (CAS RN 98-60-2)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2-Nitrobenzenesulfonyl Chloride (CAS RN 1694-92-4)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Ethanesulphonyl chloride (CAS RN 594-44-5)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4,4'-Dinitrostilbene-2,2'-disulfonic acid (CAS RN 128-42-7)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1-Chloro-4-nitrobenzene (CAS RN 100-00-5)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1-Chloro-2-nitrobenzene (CAS RN 88-73-3)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Methanol (methyl alcohol)</w:t>
            </w:r>
          </w:p>
          <!-- Tier 4 row - end //-->
          <!-- Tier 5 row - start //-->
          <w:p>
            <w:pPr>
              <w:pStyle w:val="Tier5"/>
            </w:pPr>
            <w:r>
              <w:t>-</w:t>
            </w:r>
            <w:r>
              <w:tab/>
              <w:t>-</w:t>
            </w:r>
            <w:r>
              <w:tab/>
              <w:t>-</w:t>
            </w:r>
            <w:r>
              <w:tab/>
              <w:t>-</w:t>
            </w:r>
            <w:r>
              <w:tab/>
            </w:r>
            <w:r>
              <w:t>Methanol (CAS RN 67-56-1) with a purity of 99.85% by weight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Methanol (methyl alcohol)</w:t>
            </w:r>
          </w:p>
          <!-- Tier 4 row - end //-->
          <!-- Tier 5 row - start //-->
          <w:p>
            <w:pPr>
              <w:pStyle w:val="Tier5"/>
            </w:pPr>
            <w:r>
              <w:t>-</w:t>
            </w:r>
            <w:r>
              <w:tab/>
              <w:t>-</w:t>
            </w:r>
            <w:r>
              <w:tab/>
              <w:t>-</w:t>
            </w:r>
            <w:r>
              <w:tab/>
              <w:t>-</w:t>
            </w:r>
            <w:r>
              <w:tab/>
            </w:r>
            <w:r>
              <w:t>Methyl methanesulphonate (CAS RN 66-27-3)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Metal alcoholates</w:t>
            </w:r>
          </w:p>
          <!-- Tier 5 row - end //-->
          <!-- Tier 6 row - start //-->
          <w:p>
            <w:pPr>
              <w:pStyle w:val="Tier6"/>
            </w:pPr>
            <w:r>
              <w:t>-</w:t>
            </w:r>
            <w:r>
              <w:tab/>
              <w:t>-</w:t>
            </w:r>
            <w:r>
              <w:tab/>
              <w:t>-</w:t>
            </w:r>
            <w:r>
              <w:tab/>
              <w:t>-</w:t>
            </w:r>
            <w:r>
              <w:tab/>
              <w:t>-</w:t>
            </w:r>
            <w:r>
              <w:tab/>
            </w:r>
            <w:r>
              <w:t>Potassium tert-butanolate (CAS RN 865-47-4), whether or not in the form of a solution in tetrahydrofuran according to note 1e) to Chapter 29 of the CN</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Butyltitanate monohydrate, homopolymer (CAS RN162303-51-7)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Tetra-(2-ethylhexyl) titanate (CAS RN 1070-10-6)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2,6-Dimethylheptan-4-ol (CAS RN 108-82-7)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methanesulphonate (CAS RN 66-27-3)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2,6-Dimethylheptan-2-ol (CAS RN 13254-34-7)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Titanium tetrabutanolate (CAS RN 5593-70-4)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Titanium tetraisopropoxide (CAS RN 546-68-9)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Titanium tetraethanolate (CAS RN 3087-36-3)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2905220010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Unsaturated monohydric alcohols</w:t>
            </w:r>
          </w:p>
          <!-- Tier 3 row - end //-->
          <!-- Tier 4 row - start //-->
          <w:p>
            <w:pPr>
              <w:pStyle w:val="Tier4"/>
            </w:pPr>
            <w:r>
              <w:t>-</w:t>
            </w:r>
            <w:r>
              <w:tab/>
              <w:t>-</w:t>
            </w:r>
            <w:r>
              <w:tab/>
              <w:t>-</w:t>
            </w:r>
            <w:r>
              <w:tab/>
            </w:r>
            <w:r>
              <w:t>Acyclic terpene alcohols</w:t>
            </w:r>
          </w:p>
          <!-- Tier 4 row - end //-->
          <!-- Tier 5 row - start //-->
          <w:p>
            <w:pPr>
              <w:pStyle w:val="Tier5"/>
            </w:pPr>
            <w:r>
              <w:t>-</w:t>
            </w:r>
            <w:r>
              <w:tab/>
              <w:t>-</w:t>
            </w:r>
            <w:r>
              <w:tab/>
              <w:t>-</w:t>
            </w:r>
            <w:r>
              <w:tab/>
              <w:t>-</w:t>
            </w:r>
            <w:r>
              <w:tab/>
            </w:r>
            <w:r>
              <w:t>Linalool (CAS RN 78-70-6) containing by weight 90.7% or more of (3R)-(-)-Linalool (CAS RN 126-91-0)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2905220020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Unsaturated monohydric alcohols</w:t>
            </w:r>
          </w:p>
          <!-- Tier 3 row - end //-->
          <!-- Tier 4 row - start //-->
          <w:p>
            <w:pPr>
              <w:pStyle w:val="Tier4"/>
            </w:pPr>
            <w:r>
              <w:t>-</w:t>
            </w:r>
            <w:r>
              <w:tab/>
              <w:t>-</w:t>
            </w:r>
            <w:r>
              <w:tab/>
              <w:t>-</w:t>
            </w:r>
            <w:r>
              <w:tab/>
            </w:r>
            <w:r>
              <w:t>Acyclic terpene alcohols</w:t>
            </w:r>
          </w:p>
          <!-- Tier 4 row - end //-->
          <!-- Tier 5 row - start //-->
          <w:p>
            <w:pPr>
              <w:pStyle w:val="Tier5"/>
            </w:pPr>
            <w:r>
              <w:t>-</w:t>
            </w:r>
            <w:r>
              <w:tab/>
              <w:t>-</w:t>
            </w:r>
            <w:r>
              <w:tab/>
              <w:t>-</w:t>
            </w:r>
            <w:r>
              <w:tab/>
              <w:t>-</w:t>
            </w:r>
            <w:r>
              <w:tab/>
            </w:r>
            <w:r>
              <w:t>3,7-Dimethyloct-6-en-1-ol (CAS RN 106-22-9)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2905299010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Unsaturated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Cis-hex-3-en-1-ol (CAS RN 928-96-1)</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2905399510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Diols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Propane-1,3-diol (CAS RN 504-63-2)</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2905399520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Diols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Butane-1,2-diol (CAS RN 584-03-2) (CAS RN 584-03-2)</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2905399530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Diols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2,4,7,9-Tetramethyl-4,7-decanediol (CAS RN 17913-76-7)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2905399540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Diols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Decane-1,10-diol (CAS RN 112-47-0)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2905399550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Diols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2-Methyl-2-propylpropane-1,3-diol (CAS RN 78-26-2)</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2905490010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Other polyhydric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Ethylidynetrimethanol (CAS RN 77-85-0)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2905599820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Halogenated, sulphonated, nitrated or nitrosated derivatives of acyclic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2,2,2-Trifluoroethanol (CAS RN 75-89-8)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 Tier 2 row - start //-->
          <w:p>
            <w:pPr>
              <w:pStyle w:val="Tier2"/>
            </w:pPr>
            <w:r>
              <w:t>-</w:t>
            </w:r>
            <w:r>
              <w:tab/>
            </w:r>
            <w:r>
              <w:t>Cyclanic, cyclenic or cycloterpenic</w:t>
            </w:r>
          </w:p>
          <!-- Tier 2 row - end //-->
          <!-- Tier 3 row - start //-->
          <w:p>
            <w:pPr>
              <w:pStyle w:val="Tier3"/>
            </w:pPr>
            <w:r>
              <w:t>-</w:t>
            </w:r>
            <w:r>
              <w:tab/>
              <w:t>-</w:t>
            </w:r>
            <w:r>
              <w:tab/>
            </w:r>
            <w:r>
              <w:t>Other</w:t>
            </w:r>
          </w:p>
          <!-- Tier 3 row - end //-->
          <!-- Tier 4 row - start //-->
          <w:p>
            <w:pPr>
              <w:pStyle w:val="Tier4"/>
            </w:pPr>
            <w:r>
              <w:t>-</w:t>
            </w:r>
            <w:r>
              <w:tab/>
              <w:t>-</w:t>
            </w:r>
            <w:r>
              <w:tab/>
              <w:t>-</w:t>
            </w:r>
            <w:r>
              <w:tab/>
            </w:r>
            <w:r>
              <w:t>Cyclohex-1,4-ylenedimethanol (CAS RN 105-08-8)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 Tier 2 row - start //-->
          <w:p>
            <w:pPr>
              <w:pStyle w:val="Tier2"/>
            </w:pPr>
            <w:r>
              <w:t>-</w:t>
            </w:r>
            <w:r>
              <w:tab/>
            </w:r>
            <w:r>
              <w:t>Cyclanic, cyclenic or cycloterpenic</w:t>
            </w:r>
          </w:p>
          <!-- Tier 2 row - end //-->
          <!-- Tier 3 row - start //-->
          <w:p>
            <w:pPr>
              <w:pStyle w:val="Tier3"/>
            </w:pPr>
            <w:r>
              <w:t>-</w:t>
            </w:r>
            <w:r>
              <w:tab/>
              <w:t>-</w:t>
            </w:r>
            <w:r>
              <w:tab/>
            </w:r>
            <w:r>
              <w:t>Other</w:t>
            </w:r>
          </w:p>
          <!-- Tier 3 row - end //-->
          <!-- Tier 4 row - start //-->
          <w:p>
            <w:pPr>
              <w:pStyle w:val="Tier4"/>
            </w:pPr>
            <w:r>
              <w:t>-</w:t>
            </w:r>
            <w:r>
              <w:tab/>
              <w:t>-</w:t>
            </w:r>
            <w:r>
              <w:tab/>
              <w:t>-</w:t>
            </w:r>
            <w:r>
              <w:tab/>
            </w:r>
            <w:r>
              <w:t>4,4'-Isopropylidenedicyclohexanol (CAS RN 80-04-6)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 Tier 2 row - start //-->
          <w:p>
            <w:pPr>
              <w:pStyle w:val="Tier2"/>
            </w:pPr>
            <w:r>
              <w:t>-</w:t>
            </w:r>
            <w:r>
              <w:tab/>
            </w:r>
            <w:r>
              <w:t>Cyclanic, cyclenic or cycloterpenic</w:t>
            </w:r>
          </w:p>
          <!-- Tier 2 row - end //-->
          <!-- Tier 3 row - start //-->
          <w:p>
            <w:pPr>
              <w:pStyle w:val="Tier3"/>
            </w:pPr>
            <w:r>
              <w:t>-</w:t>
            </w:r>
            <w:r>
              <w:tab/>
              <w:t>-</w:t>
            </w:r>
            <w:r>
              <w:tab/>
            </w:r>
            <w:r>
              <w:t>Other</w:t>
            </w:r>
          </w:p>
          <!-- Tier 3 row - end //-->
          <!-- Tier 4 row - start //-->
          <w:p>
            <w:pPr>
              <w:pStyle w:val="Tier4"/>
            </w:pPr>
            <w:r>
              <w:t>-</w:t>
            </w:r>
            <w:r>
              <w:tab/>
              <w:t>-</w:t>
            </w:r>
            <w:r>
              <w:tab/>
              <w:t>-</w:t>
            </w:r>
            <w:r>
              <w:tab/>
            </w:r>
            <w:r>
              <w:t>4-tert-Butylcyclohexanol (CAS RN 98-52-2)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 Tier 2 row - start //-->
          <w:p>
            <w:pPr>
              <w:pStyle w:val="Tier2"/>
            </w:pPr>
            <w:r>
              <w:t>-</w:t>
            </w:r>
            <w:r>
              <w:tab/>
            </w:r>
            <w:r>
              <w:t>Aromatic</w:t>
            </w:r>
          </w:p>
          <!-- Tier 2 row - end //-->
          <!-- Tier 3 row - start //-->
          <w:p>
            <w:pPr>
              <w:pStyle w:val="Tier3"/>
            </w:pPr>
            <w:r>
              <w:t>-</w:t>
            </w:r>
            <w:r>
              <w:tab/>
              <w:t>-</w:t>
            </w:r>
            <w:r>
              <w:tab/>
            </w:r>
            <w:r>
              <w:t>Other</w:t>
            </w:r>
          </w:p>
          <!-- Tier 3 row - end //-->
          <!-- Tier 4 row - start //-->
          <w:p>
            <w:pPr>
              <w:pStyle w:val="Tier4"/>
            </w:pPr>
            <w:r>
              <w:t>-</w:t>
            </w:r>
            <w:r>
              <w:tab/>
              <w:t>-</w:t>
            </w:r>
            <w:r>
              <w:tab/>
              <w:t>-</w:t>
            </w:r>
            <w:r>
              <w:tab/>
            </w:r>
            <w:r>
              <w:t>1-Hydroxymethyl-4-methyl-2,3,5,6-tetrafluorobenzene (CAS RN 79538-03-7)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 Tier 2 row - start //-->
          <w:p>
            <w:pPr>
              <w:pStyle w:val="Tier2"/>
            </w:pPr>
            <w:r>
              <w:t>-</w:t>
            </w:r>
            <w:r>
              <w:tab/>
            </w:r>
            <w:r>
              <w:t>Aromatic</w:t>
            </w:r>
          </w:p>
          <!-- Tier 2 row - end //-->
          <!-- Tier 3 row - start //-->
          <w:p>
            <w:pPr>
              <w:pStyle w:val="Tier3"/>
            </w:pPr>
            <w:r>
              <w:t>-</w:t>
            </w:r>
            <w:r>
              <w:tab/>
              <w:t>-</w:t>
            </w:r>
            <w:r>
              <w:tab/>
            </w:r>
            <w:r>
              <w:t>Other</w:t>
            </w:r>
          </w:p>
          <!-- Tier 3 row - end //-->
          <!-- Tier 4 row - start //-->
          <w:p>
            <w:pPr>
              <w:pStyle w:val="Tier4"/>
            </w:pPr>
            <w:r>
              <w:t>-</w:t>
            </w:r>
            <w:r>
              <w:tab/>
              <w:t>-</w:t>
            </w:r>
            <w:r>
              <w:tab/>
              <w:t>-</w:t>
            </w:r>
            <w:r>
              <w:tab/>
            </w:r>
            <w:r>
              <w:t>2-Phenylethanol (CAS RN 60-12-8)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2906290040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 Tier 2 row - start //-->
          <w:p>
            <w:pPr>
              <w:pStyle w:val="Tier2"/>
            </w:pPr>
            <w:r>
              <w:t>-</w:t>
            </w:r>
            <w:r>
              <w:tab/>
            </w:r>
            <w:r>
              <w:t>Aromatic</w:t>
            </w:r>
          </w:p>
          <!-- Tier 2 row - end //-->
          <!-- Tier 3 row - start //-->
          <w:p>
            <w:pPr>
              <w:pStyle w:val="Tier3"/>
            </w:pPr>
            <w:r>
              <w:t>-</w:t>
            </w:r>
            <w:r>
              <w:tab/>
              <w:t>-</w:t>
            </w:r>
            <w:r>
              <w:tab/>
            </w:r>
            <w:r>
              <w:t>Other</w:t>
            </w:r>
          </w:p>
          <!-- Tier 3 row - end //-->
          <!-- Tier 4 row - start //-->
          <w:p>
            <w:pPr>
              <w:pStyle w:val="Tier4"/>
            </w:pPr>
            <w:r>
              <w:t>-</w:t>
            </w:r>
            <w:r>
              <w:tab/>
              <w:t>-</w:t>
            </w:r>
            <w:r>
              <w:tab/>
              <w:t>-</w:t>
            </w:r>
            <w:r>
              <w:tab/>
            </w:r>
            <w:r>
              <w:t>2-Bromo-5-iodo-benzenemethanol (CAS RN 946525-30-0)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 Tier 2 row - start //-->
          <w:p>
            <w:pPr>
              <w:pStyle w:val="Tier2"/>
            </w:pPr>
            <w:r>
              <w:t>-</w:t>
            </w:r>
            <w:r>
              <w:tab/>
            </w:r>
            <w:r>
              <w:t>Aromatic</w:t>
            </w:r>
          </w:p>
          <!-- Tier 2 row - end //-->
          <!-- Tier 3 row - start //-->
          <w:p>
            <w:pPr>
              <w:pStyle w:val="Tier3"/>
            </w:pPr>
            <w:r>
              <w:t>-</w:t>
            </w:r>
            <w:r>
              <w:tab/>
              <w:t>-</w:t>
            </w:r>
            <w:r>
              <w:tab/>
            </w:r>
            <w:r>
              <w:t>Other</w:t>
            </w:r>
          </w:p>
          <!-- Tier 3 row - end //-->
          <!-- Tier 4 row - start //-->
          <w:p>
            <w:pPr>
              <w:pStyle w:val="Tier4"/>
            </w:pPr>
            <w:r>
              <w:t>-</w:t>
            </w:r>
            <w:r>
              <w:tab/>
              <w:t>-</w:t>
            </w:r>
            <w:r>
              <w:tab/>
              <w:t>-</w:t>
            </w:r>
            <w:r>
              <w:tab/>
            </w:r>
            <w:r>
              <w:t>2,2'-(m-phenylene)dipropan-2-ol (CAS RN 1999-85-5)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2907120020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Monophenols</w:t>
            </w:r>
          </w:p>
          <!-- Tier 3 row - end //-->
          <!-- Tier 4 row - start //-->
          <w:p>
            <w:pPr>
              <w:pStyle w:val="Tier4"/>
            </w:pPr>
            <w:r>
              <w:t>-</w:t>
            </w:r>
            <w:r>
              <w:tab/>
              <w:t>-</w:t>
            </w:r>
            <w:r>
              <w:tab/>
              <w:t>-</w:t>
            </w:r>
            <w:r>
              <w:tab/>
            </w:r>
            <w:r>
              <w:t>Cresols and their salts</w:t>
            </w:r>
          </w:p>
          <!-- Tier 4 row - end //-->
          <!-- Tier 5 row - start //-->
          <w:p>
            <w:pPr>
              <w:pStyle w:val="Tier5"/>
            </w:pPr>
            <w:r>
              <w:t>-</w:t>
            </w:r>
            <w:r>
              <w:tab/>
              <w:t>-</w:t>
            </w:r>
            <w:r>
              <w:tab/>
              <w:t>-</w:t>
            </w:r>
            <w:r>
              <w:tab/>
              <w:t>-</w:t>
            </w:r>
            <w:r>
              <w:tab/>
            </w:r>
            <w:r>
              <w:t>Mixture of meta-cresol (CAS RN 108-39-4) and para-cresol (CAS RN 106-44-5) with a purity by weight of 99%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2907120030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Monophenols</w:t>
            </w:r>
          </w:p>
          <!-- Tier 3 row - end //-->
          <!-- Tier 4 row - start //-->
          <w:p>
            <w:pPr>
              <w:pStyle w:val="Tier4"/>
            </w:pPr>
            <w:r>
              <w:t>-</w:t>
            </w:r>
            <w:r>
              <w:tab/>
              <w:t>-</w:t>
            </w:r>
            <w:r>
              <w:tab/>
              <w:t>-</w:t>
            </w:r>
            <w:r>
              <w:tab/>
            </w:r>
            <w:r>
              <w:t>Cresols and their salts</w:t>
            </w:r>
          </w:p>
          <!-- Tier 4 row - end //-->
          <!-- Tier 5 row - start //-->
          <w:p>
            <w:pPr>
              <w:pStyle w:val="Tier5"/>
            </w:pPr>
            <w:r>
              <w:t>-</w:t>
            </w:r>
            <w:r>
              <w:tab/>
              <w:t>-</w:t>
            </w:r>
            <w:r>
              <w:tab/>
              <w:t>-</w:t>
            </w:r>
            <w:r>
              <w:tab/>
              <w:t>-</w:t>
            </w:r>
            <w:r>
              <w:tab/>
            </w:r>
            <w:r>
              <w:t>p-Cresol (CAS RN 106-44-5)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2907159010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Monophenols</w:t>
            </w:r>
          </w:p>
          <!-- Tier 3 row - end //-->
          <!-- Tier 4 row - start //-->
          <w:p>
            <w:pPr>
              <w:pStyle w:val="Tier4"/>
            </w:pPr>
            <w:r>
              <w:t>-</w:t>
            </w:r>
            <w:r>
              <w:tab/>
              <w:t>-</w:t>
            </w:r>
            <w:r>
              <w:tab/>
              <w:t>-</w:t>
            </w:r>
            <w:r>
              <w:tab/>
            </w:r>
            <w:r>
              <w:t>Naphthols and their salts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2-Naphthol (CAS RN 135-19-3)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2907191010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Monophenols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Xylenols and their salts</w:t>
            </w:r>
          </w:p>
          <!-- Tier 5 row - end //-->
          <!-- Tier 6 row - start //-->
          <w:p>
            <w:pPr>
              <w:pStyle w:val="Tier6"/>
            </w:pPr>
            <w:r>
              <w:t>-</w:t>
            </w:r>
            <w:r>
              <w:tab/>
              <w:t>-</w:t>
            </w:r>
            <w:r>
              <w:tab/>
              <w:t>-</w:t>
            </w:r>
            <w:r>
              <w:tab/>
              <w:t>-</w:t>
            </w:r>
            <w:r>
              <w:tab/>
              <w:t>-</w:t>
            </w:r>
            <w:r>
              <w:tab/>
            </w:r>
            <w:r>
              <w:t>2,6-Xylenol (CAS RN 576-26-1)</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2907199020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Monophenols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Biphenyl-4-ol (CAS RN 92-69-3)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Resorcinol and its salts</w:t>
            </w:r>
          </w:p>
          <!-- Tier 4 row - end //-->
          <!-- Tier 5 row - start //-->
          <w:p>
            <w:pPr>
              <w:pStyle w:val="Tier5"/>
            </w:pPr>
            <w:r>
              <w:t>-</w:t>
            </w:r>
            <w:r>
              <w:tab/>
              <w:t>-</w:t>
            </w:r>
            <w:r>
              <w:tab/>
              <w:t>-</w:t>
            </w:r>
            <w:r>
              <w:tab/>
              <w:t>-</w:t>
            </w:r>
            <w:r>
              <w:tab/>
            </w:r>
            <w:r>
              <w:t>Resorcinol (CAS RN 108-46-3)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6,6'-Di-tert-butyl-4,4'-butylidenedi-m-cresol (CAS RN 85-60-9)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4,4'-(3,3,5-Trimethylcyclohexylidene)diphenol (CAS RN 129188-99-4)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4-Hydroxybenzyl alcohol (CAS RN 623-05-2)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4,4',4''-Ethylidynetriphenol (CAS RN 27955-94-8)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2-Methylhydroquinone (CAS RN 95-71-6)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6,6',6"-Tricyclohexyl-4,4',4"-butane-1,1,3-triyltri(m-cresol) (CAS RN 111850-25-0)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2,2'-Methylenebis(6-cyclohexyl-p-cresol) (CAS RN 4066-02-8)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2,2′,2″,6,6′,6″-Hexa-_tert_-butyl-_α,α′,α″_-(mesitylene-2,4,6-triyl)tri- _p_-cresol (CAS RN 1709-70-2)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Biphenyl-4,4'-diol (CAS RN 92-88-6)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Phloroglucinol whether or not hydrated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2908190010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phenols or phenol-alcohols</w:t>
            </w:r>
          </w:p>
          <!-- Tier 1 row - end //-->
          <!-- Tier 2 row - start //-->
          <w:p>
            <w:pPr>
              <w:pStyle w:val="Tier2"/>
            </w:pPr>
            <w:r>
              <w:t>-</w:t>
            </w:r>
            <w:r>
              <w:tab/>
            </w:r>
            <w:r>
              <w:t>Derivatives containing only halogen substituents and their salts</w:t>
            </w:r>
          </w:p>
          <!-- Tier 2 row - end //-->
          <!-- Tier 3 row - start //-->
          <w:p>
            <w:pPr>
              <w:pStyle w:val="Tier3"/>
            </w:pPr>
            <w:r>
              <w:t>-</w:t>
            </w:r>
            <w:r>
              <w:tab/>
              <w:t>-</w:t>
            </w:r>
            <w:r>
              <w:tab/>
            </w:r>
            <w:r>
              <w:t>Other</w:t>
            </w:r>
          </w:p>
          <!-- Tier 3 row - end //-->
          <!-- Tier 4 row - start //-->
          <w:p>
            <w:pPr>
              <w:pStyle w:val="Tier4"/>
            </w:pPr>
            <w:r>
              <w:t>-</w:t>
            </w:r>
            <w:r>
              <w:tab/>
              <w:t>-</w:t>
            </w:r>
            <w:r>
              <w:tab/>
              <w:t>-</w:t>
            </w:r>
            <w:r>
              <w:tab/>
            </w:r>
            <w:r>
              <w:t>Pentafluorophenol (CAS RN 771-61-9)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2908190020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phenols or phenol-alcohols</w:t>
            </w:r>
          </w:p>
          <!-- Tier 1 row - end //-->
          <!-- Tier 2 row - start //-->
          <w:p>
            <w:pPr>
              <w:pStyle w:val="Tier2"/>
            </w:pPr>
            <w:r>
              <w:t>-</w:t>
            </w:r>
            <w:r>
              <w:tab/>
            </w:r>
            <w:r>
              <w:t>Derivatives containing only halogen substituents and their salts</w:t>
            </w:r>
          </w:p>
          <!-- Tier 2 row - end //-->
          <!-- Tier 3 row - start //-->
          <w:p>
            <w:pPr>
              <w:pStyle w:val="Tier3"/>
            </w:pPr>
            <w:r>
              <w:t>-</w:t>
            </w:r>
            <w:r>
              <w:tab/>
              <w:t>-</w:t>
            </w:r>
            <w:r>
              <w:tab/>
            </w:r>
            <w:r>
              <w:t>Other</w:t>
            </w:r>
          </w:p>
          <!-- Tier 3 row - end //-->
          <!-- Tier 4 row - start //-->
          <w:p>
            <w:pPr>
              <w:pStyle w:val="Tier4"/>
            </w:pPr>
            <w:r>
              <w:t>-</w:t>
            </w:r>
            <w:r>
              <w:tab/>
              <w:t>-</w:t>
            </w:r>
            <w:r>
              <w:tab/>
              <w:t>-</w:t>
            </w:r>
            <w:r>
              <w:tab/>
            </w:r>
            <w:r>
              <w:t>4,4'-(Perfluoroisopropylidene)diphenol (CAS RN 1478-61-1)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2908190030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phenols or phenol-alcohols</w:t>
            </w:r>
          </w:p>
          <!-- Tier 1 row - end //-->
          <!-- Tier 2 row - start //-->
          <w:p>
            <w:pPr>
              <w:pStyle w:val="Tier2"/>
            </w:pPr>
            <w:r>
              <w:t>-</w:t>
            </w:r>
            <w:r>
              <w:tab/>
            </w:r>
            <w:r>
              <w:t>Derivatives containing only halogen substituents and their salts</w:t>
            </w:r>
          </w:p>
          <!-- Tier 2 row - end //-->
          <!-- Tier 3 row - start //-->
          <w:p>
            <w:pPr>
              <w:pStyle w:val="Tier3"/>
            </w:pPr>
            <w:r>
              <w:t>-</w:t>
            </w:r>
            <w:r>
              <w:tab/>
              <w:t>-</w:t>
            </w:r>
            <w:r>
              <w:tab/>
            </w:r>
            <w:r>
              <w:t>Other</w:t>
            </w:r>
          </w:p>
          <!-- Tier 3 row - end //-->
          <!-- Tier 4 row - start //-->
          <w:p>
            <w:pPr>
              <w:pStyle w:val="Tier4"/>
            </w:pPr>
            <w:r>
              <w:t>-</w:t>
            </w:r>
            <w:r>
              <w:tab/>
              <w:t>-</w:t>
            </w:r>
            <w:r>
              <w:tab/>
              <w:t>-</w:t>
            </w:r>
            <w:r>
              <w:tab/>
            </w:r>
            <w:r>
              <w:t>4-Chlorophenol (CAS RN 106-48-9)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2908190040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phenols or phenol-alcohols</w:t>
            </w:r>
          </w:p>
          <!-- Tier 1 row - end //-->
          <!-- Tier 2 row - start //-->
          <w:p>
            <w:pPr>
              <w:pStyle w:val="Tier2"/>
            </w:pPr>
            <w:r>
              <w:t>-</w:t>
            </w:r>
            <w:r>
              <w:tab/>
            </w:r>
            <w:r>
              <w:t>Derivatives containing only halogen substituents and their salts</w:t>
            </w:r>
          </w:p>
          <!-- Tier 2 row - end //-->
          <!-- Tier 3 row - start //-->
          <w:p>
            <w:pPr>
              <w:pStyle w:val="Tier3"/>
            </w:pPr>
            <w:r>
              <w:t>-</w:t>
            </w:r>
            <w:r>
              <w:tab/>
              <w:t>-</w:t>
            </w:r>
            <w:r>
              <w:tab/>
            </w:r>
            <w:r>
              <w:t>Other</w:t>
            </w:r>
          </w:p>
          <!-- Tier 3 row - end //-->
          <!-- Tier 4 row - start //-->
          <w:p>
            <w:pPr>
              <w:pStyle w:val="Tier4"/>
            </w:pPr>
            <w:r>
              <w:t>-</w:t>
            </w:r>
            <w:r>
              <w:tab/>
              <w:t>-</w:t>
            </w:r>
            <w:r>
              <w:tab/>
              <w:t>-</w:t>
            </w:r>
            <w:r>
              <w:tab/>
            </w:r>
            <w:r>
              <w:t>3,4,5-Trifluorophenol (CAS RN 99627-05-1)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2908190050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phenols or phenol-alcohols</w:t>
            </w:r>
          </w:p>
          <!-- Tier 1 row - end //-->
          <!-- Tier 2 row - start //-->
          <w:p>
            <w:pPr>
              <w:pStyle w:val="Tier2"/>
            </w:pPr>
            <w:r>
              <w:t>-</w:t>
            </w:r>
            <w:r>
              <w:tab/>
            </w:r>
            <w:r>
              <w:t>Derivatives containing only halogen substituents and their salts</w:t>
            </w:r>
          </w:p>
          <!-- Tier 2 row - end //-->
          <!-- Tier 3 row - start //-->
          <w:p>
            <w:pPr>
              <w:pStyle w:val="Tier3"/>
            </w:pPr>
            <w:r>
              <w:t>-</w:t>
            </w:r>
            <w:r>
              <w:tab/>
              <w:t>-</w:t>
            </w:r>
            <w:r>
              <w:tab/>
            </w:r>
            <w:r>
              <w:t>Other</w:t>
            </w:r>
          </w:p>
          <!-- Tier 3 row - end //-->
          <!-- Tier 4 row - start //-->
          <w:p>
            <w:pPr>
              <w:pStyle w:val="Tier4"/>
            </w:pPr>
            <w:r>
              <w:t>-</w:t>
            </w:r>
            <w:r>
              <w:tab/>
              <w:t>-</w:t>
            </w:r>
            <w:r>
              <w:tab/>
              <w:t>-</w:t>
            </w:r>
            <w:r>
              <w:tab/>
            </w:r>
            <w:r>
              <w:t>4-Fluorophenol (CAS RN 371-41-5)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2909199020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Acyclic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Bis(2-chloroethyl) ether (CAS RN 111-44-4)</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2909199030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Acyclic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Mixture of isomers of nonafluorobutyl methyl ether or nonafluorobutyl ethyl ether, of a purity by weight of 99% or more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2909199050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Acyclic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3-Ethoxy-perfluoro-2-methylhexane (CAS RN 297730-93-9)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Cyclanic, cyclenic or cycloterpenic ethers and their halogenated, sulphonated, nitrated or nitrosated derivatives</w:t>
            </w:r>
          </w:p>
          <!-- Tier 3 row - end //-->
          <!-- Tier 4 row - start //-->
          <w:p>
            <w:pPr>
              <w:pStyle w:val="Tier4"/>
            </w:pPr>
            <w:r>
              <w:t>-</w:t>
            </w:r>
            <w:r>
              <w:tab/>
              <w:t>-</w:t>
            </w:r>
            <w:r>
              <w:tab/>
              <w:t>-</w:t>
            </w:r>
            <w:r>
              <w:tab/>
            </w:r>
            <w:r>
              <w:t>8-Methoxycedrane (CAS RN 19870-74-7)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2909303810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Derivatives halogenated only with bromine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Bis(pentabromophenyl) ether (CAS RN 1163-19-5)</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2909303820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Derivatives halogenated only with bromine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1,1'-Propane-2,2-diylbis[3,5-dibromo-4-(2,3-dibromopropoxy)benzene], (CAS RN 21850-44-2)</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2909303830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Derivatives halogenated only with bromine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1,1'-(1-Methylethylidene)bis[3,5-dibromo-4-(2,3-dibromo-2-methylpropoxy)]-benzene (CAS RN 97416-84-7)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2909303840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Derivatives halogenated only with bromine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4-Benzyloxybromobenzene (CAS RN 6793-92-6)</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2-(Phenylmethoxy)naphthalene (CAS RN 613-62-7)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{[(2,2-dimethylbut-3-yn-1-yl)oxy]methyl}benzene (CAS RN 1092536-54-3)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1,2-Bis(3-methyl-phenoxy)ethane (CAS RN 54914-85-1)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1.2-Diphenoxyethane (CAS RN 104-66-5) in the form of powder or as an aqueous dispersion containing by weight 30% or more but not more than 60% of 1.2-diphenoxyethane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3,4,5-Trimethoxytoluene (CAS RN 6443-69-2)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1-Chloro-2,5-dimethoxybenzene (CAS RN 2100-42-7)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1-Ethoxy-2,3-difluorobenzene (CAS RN 121219-07-6)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1-Butoxy-2,3-difluorobenzene (CAS RN 136239-66-2)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O,O,O-1,3,5-trimethylresorcinol (CAS RN 621-23-8)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Oxyfluorfen (ISO) (CAS RN 42874-03-3) with a purity by weight of 97%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2909498010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Ether-alcohols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1-Propoxypropan-2-ol (CAS RN 1569-01-3)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2909500010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Ether-phenols, ether-alcohol-phenols and their halogenated, sulphonated, nitrated or nitrosated derivatives</w:t>
            </w:r>
          </w:p>
          <!-- Tier 3 row - end //-->
          <!-- Tier 4 row - start //-->
          <w:p>
            <w:pPr>
              <w:pStyle w:val="Tier4"/>
            </w:pPr>
            <w:r>
              <w:t>-</w:t>
            </w:r>
            <w:r>
              <w:tab/>
              <w:t>-</w:t>
            </w:r>
            <w:r>
              <w:tab/>
              <w:t>-</w:t>
            </w:r>
            <w:r>
              <w:tab/>
            </w:r>
            <w:r>
              <w:t>4-(2-Methoxyethyl)phenol (CAS RN 56718-71-9)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2909500020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Ether-phenols, ether-alcohol-phenols and their halogenated, sulphonated, nitrated or nitrosated derivatives</w:t>
            </w:r>
          </w:p>
          <!-- Tier 3 row - end //-->
          <!-- Tier 4 row - start //-->
          <w:p>
            <w:pPr>
              <w:pStyle w:val="Tier4"/>
            </w:pPr>
            <w:r>
              <w:t>-</w:t>
            </w:r>
            <w:r>
              <w:tab/>
              <w:t>-</w:t>
            </w:r>
            <w:r>
              <w:tab/>
              <w:t>-</w:t>
            </w:r>
            <w:r>
              <w:tab/>
            </w:r>
            <w:r>
              <w:t>Ubiquinol (CAS RN 992-78-9)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2909600010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Alcohol peroxides, ether peroxides, ketone peroxides and their halogenated, sulphonated, nitrated or nitrosated derivatives</w:t>
            </w:r>
          </w:p>
          <!-- Tier 3 row - end //-->
          <!-- Tier 4 row - start //-->
          <w:p>
            <w:pPr>
              <w:pStyle w:val="Tier4"/>
            </w:pPr>
            <w:r>
              <w:t>-</w:t>
            </w:r>
            <w:r>
              <w:tab/>
              <w:t>-</w:t>
            </w:r>
            <w:r>
              <w:tab/>
              <w:t>-</w:t>
            </w:r>
            <w:r>
              <w:tab/>
            </w:r>
            <w:r>
              <w:t>Bis(α,α-dimethylbenzyl) peroxide (CAS RN 80-43-3)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2909600030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Alcohol peroxides, ether peroxides, ketone peroxides and their halogenated, sulphonated, nitrated or nitrosated derivatives</w:t>
            </w:r>
          </w:p>
          <!-- Tier 3 row - end //-->
          <!-- Tier 4 row - start //-->
          <w:p>
            <w:pPr>
              <w:pStyle w:val="Tier4"/>
            </w:pPr>
            <w:r>
              <w:t>-</w:t>
            </w:r>
            <w:r>
              <w:tab/>
              <w:t>-</w:t>
            </w:r>
            <w:r>
              <w:tab/>
              <w:t>-</w:t>
            </w:r>
            <w:r>
              <w:tab/>
            </w:r>
            <w:r>
              <w:t>3,6,9-Triethyl-3,6,9-trimethyl-1,4,7-triperoxonane (CAS RN 24748-23-0), dissolved in isoparaffinic hydrocarbons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2910900015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Epoxides, epoxyalcohols, epoxyphenols and epoxyethers, with a three-membered ring, and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1,2-Epoxycyclohexane (CAS RN 286-20-4)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2910900030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Epoxides, epoxyalcohols, epoxyphenols and epoxyethers, with a three-membered ring, and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2,3-Epoxypropan-1-ol (glycidol) (CAS RN 556-52-5)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2910900050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Epoxides, epoxyalcohols, epoxyphenols and epoxyethers, with a three-membered ring, and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2,3-Epoxypropyl phenyl ether (CAS RN 122-60-1)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2910900080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Epoxides, epoxyalcohols, epoxyphenols and epoxyethers, with a three-membered ring, and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Allyl glycidyl ether (CAS RN 106-92-3)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2911000010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Acetals and hemiacetals, whether or not with other oxygen function, and their halogenated, sulphonated, nitrated or nitrosated derivatives</w:t>
            </w:r>
          </w:p>
          <!-- Tier 1 row - end //-->
          <!-- Tier 2 row - start //-->
          <w:p>
            <w:pPr>
              <w:pStyle w:val="Tier2"/>
            </w:pPr>
            <w:r>
              <w:t>-</w:t>
            </w:r>
            <w:r>
              <w:tab/>
            </w:r>
            <w:r>
              <w:t>Ethoxy-2,2-difluoroethanol (CAS RN 148992-43-2)</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Acyclic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Undecanal (CAS RN 112-44-7)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2912290015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2,6,6-Trimethylcyclohexenecarbaldehyde (alpha-beta isomers mixture) (CAS RN 52844-21-0)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2912290025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Mixture of isomers consisting of: - 85 (± 10)% by weight of 4-isobutyl-2-methylbenzaldehyde (CAS RN 73206-60-7) - 15 (± 10)% by weight of 2-isobutyl-4-methyllbenzaldehyde (CAS RN 68102-28-3)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2912290035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Cinnamaldehyde (CAS RN 104-55-2)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2912290045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p-Phenylbenzaldehyde (CAS RN 3218-36-8)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4-Isobutylbenzaldehyde (CAS RN 40150-98-9)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2912290070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4-tert-Butylbenzaldehyde (CAS RN 939-97-9)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2912290080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4-Isopropylbenzaldehyde (CAS RN 122-03-2)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2912490010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Aldehyde-alcohols, aldehyde-ethers, aldehyde-phenols and aldehydes with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3-Phenoxybenzaldehyde (CAS RN 39515-51-0)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2912490020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Aldehyde-alcohols, aldehyde-ethers, aldehyde-phenols and aldehydes with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4-Hydroxybenzaldehyde (CAS RN 123-08-0)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2912490030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Aldehyde-alcohols, aldehyde-ethers, aldehyde-phenols and aldehydes with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Salicylaldehyde (CAS RN 90-02-8)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2912490040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Aldehyde-alcohols, aldehyde-ethers, aldehyde-phenols and aldehydes with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3-Hydroxy-p-anisaldehyde (CAS RN 621-59-0)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2912490050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Aldehyde-alcohols, aldehyde-ethers, aldehyde-phenols and aldehydes with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2,6-dihydroxybenzaldehyde (CAS RN 387-46-2)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Heptan-2-one (CAS RN 110-43-0)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3-Methylbutanone (CAS RN 563-80-4)</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Pentan-2-one (CAS RN 107-87-9)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Zinc acetylacetonate (CAS RN 14024-63-6)</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oestr-5(10)-ene-3,17-dione (CAS RN 3962-66-1)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Cyclohexadec-8-enone (CAS RN 3100-36-5)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Cyclohex-2-enone (CAS RN 930-68-7)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(R)-p-Mentha-1(6),8-dien-2-one (CAS RN 6485-40-1)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Camphor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trans-β-Damascone (CAS RN 23726-91-2)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2-sec-butylcyclohexanone (CAS RN 14765-30-1)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1-(cedr-8-en-9-yl)ethanone (CAS RN 32388-55-9)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2,6-Dimethyl-1-indanone (CAS RN 66309-83-9)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1,3-Diphenylpropane-1,3-dione (CAS RN 120-46-7)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Benzophenone (CAS RN 119-61-9)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4-Phenylbenzophenone (CAS RN 2128-93-0)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4-Methylbenzophenone (CAS RN 134-84-9)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Benzil (CAS RN 134-81-6)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4'-Methylacetophenone (CAS RN 122-00-9)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3'-Hydroxyacetophenone (CAS RN 121-71-1)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4'-Methoxyacetophenone (CAS RN 100-06-1)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2914500036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2,7-Dihydroxy-9-fluorenone (CAS RN 42523-29-5)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4-(4-Hydroxyphenyl)butan-2-one (CAS RN 5471-51-2)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3,4-Dihydroxybenzophenone (CAS RN 10425-11-3)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2,2-Dimethoxy-2-phenylacetophenone (CAS RN 24650-42-8)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3-Methoxyacetophenone (CAS RN 586-37-8)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7-Hydroxy-3,4-dihydro-1(2H)-naphthalenone (CAS RN 22009-38-7)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2',6'-Dihydroxyacetophenone (CAS RN 699-83-2)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4,4'- Dihydroxybenzophenone (CAS RN 611-99-4)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2-Ethylanthraquinone (CAS RN 84-51-5)</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2914698020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2-Pentylanthraquinone (CAS RN 13936-21-5)</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2914698030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1,4-Dihydroxyanthraquinone (CAS RN 81-64-1)</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2914698040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p-Benzoquinone (CAS RN 106-51-4)</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2914698050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Reaction mass of 2-(1,2-dimethylpropyl)anthraquinone (CAS RN 68892-28-4) and 2-(1,1-dimethylpropyl)anthraquinone (CAS RN 32588-54-8)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1-(4-Methylphenyl)-4,4,4-trifluorobutane-1,3-dione (CAS RN 720-94-5)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2,4'-Difluorobenzophenone (CAS RN 342-25-6)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1-(7-Bromo-9,9-difluoro-9H-fluoren-2-yl)-2-chloroethanone (CAS RN 1378387-81-5)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5-Methoxy-1-[4-(trifluoromethyl)phenyl]pentan-1-one (CAS RN 61718-80-7)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1-[4-(benzyloxy)phenyl]-2-bromopropan-1-one (CAS RN 35081-45-9)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Perfluoro(2-methylpentan-3-one) (CAS RN 756-13-8)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3’-Chloropropiophenone (CAS RN 34841-35-5)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4'-tert-Butyl-2',6'-dimethyl-3',5'-dinitroacetophenone (CAS RN 81-14-1)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1,4-bis(4-Fluorobenzoyl) Benzene (CAS RN 68418-51-9)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4-Chloro-4'-hydroxybenzophenone (CAS RN 42019-78-3)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4,4'-Difluorobenzophenone (CAS RN 345-92-6)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Tetrachloro-p-benzoquinone (CAS RN 118-75-2)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2915120010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Formic acid, its salts and esters</w:t>
            </w:r>
          </w:p>
          <!-- Tier 3 row - end //-->
          <!-- Tier 4 row - start //-->
          <w:p>
            <w:pPr>
              <w:pStyle w:val="Tier4"/>
            </w:pPr>
            <w:r>
              <w:t>-</w:t>
            </w:r>
            <w:r>
              <w:tab/>
              <w:t>-</w:t>
            </w:r>
            <w:r>
              <w:tab/>
              <w:t>-</w:t>
            </w:r>
            <w:r>
              <w:tab/>
            </w:r>
            <w:r>
              <w:t>Salts of formic acid</w:t>
            </w:r>
          </w:p>
          <!-- Tier 4 row - end //-->
          <!-- Tier 5 row - start //-->
          <w:p>
            <w:pPr>
              <w:pStyle w:val="Tier5"/>
            </w:pPr>
            <w:r>
              <w:t>-</w:t>
            </w:r>
            <w:r>
              <w:tab/>
              <w:t>-</w:t>
            </w:r>
            <w:r>
              <w:tab/>
              <w:t>-</w:t>
            </w:r>
            <w:r>
              <w:tab/>
              <w:t>-</w:t>
            </w:r>
            <w:r>
              <w:tab/>
            </w:r>
            <w:r>
              <w:t>Aqueous solution containing by weight 60% or more but not more than 84% of caesium formate (CAS RN 3495-36-1)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Cis-3-hexenyl acetate (CAS RN 3681-71-8)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2-Methylcyclohexyl acetate (CAS RN 5726-19-2)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4-tert-butylcyclohexyl acetate (CAS RN 32210-23-4)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_tert_-Butyl acetate (CAS RN 540-88-5)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3-Acetylphenyl acetate (CAS RN 2454-35-5)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Dodec-8-enyl acetate (CAS RN 28079-04-1)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Dodeca-7,9-dienyl acetate (CAS RN 54364-62-4)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Dodec-9-enyl acetate (CAS RN 16974-11-1)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Isobornyl acetate (CAS RN 125-12-2)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1-Phenylethyl acetate (CAS RN 93-92-5)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2-tert-Butylcyclohexyl acetate (CAS RN 88-41-5)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2915601910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Butanoic acids, pentanoic acids, their salts and esters</w:t>
            </w:r>
          </w:p>
          <!-- Tier 3 row - end //-->
          <!-- Tier 4 row - start //-->
          <w:p>
            <w:pPr>
              <w:pStyle w:val="Tier4"/>
            </w:pPr>
            <w:r>
              <w:t>-</w:t>
            </w:r>
            <w:r>
              <w:tab/>
              <w:t>-</w:t>
            </w:r>
            <w:r>
              <w:tab/>
              <w:t>-</w:t>
            </w:r>
            <w:r>
              <w:tab/>
            </w:r>
            <w:r>
              <w:t>Butanoic acids and their salts and esters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Ethyl butyrate (CAS RN 105-54-4)</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2915704010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Palmitic acid, stearic acid, their salts and esters</w:t>
            </w:r>
          </w:p>
          <!-- Tier 3 row - end //-->
          <!-- Tier 4 row - start //-->
          <w:p>
            <w:pPr>
              <w:pStyle w:val="Tier4"/>
            </w:pPr>
            <w:r>
              <w:t>-</w:t>
            </w:r>
            <w:r>
              <w:tab/>
              <w:t>-</w:t>
            </w:r>
            <w:r>
              <w:tab/>
              <w:t>-</w:t>
            </w:r>
            <w:r>
              <w:tab/>
            </w:r>
            <w:r>
              <w:t>Palmitic acid and its salts and esters</w:t>
            </w:r>
          </w:p>
          <!-- Tier 4 row - end //-->
          <!-- Tier 5 row - start //-->
          <w:p>
            <w:pPr>
              <w:pStyle w:val="Tier5"/>
            </w:pPr>
            <w:r>
              <w:t>-</w:t>
            </w:r>
            <w:r>
              <w:tab/>
              <w:t>-</w:t>
            </w:r>
            <w:r>
              <w:tab/>
              <w:t>-</w:t>
            </w:r>
            <w:r>
              <w:tab/>
              <w:t>-</w:t>
            </w:r>
            <w:r>
              <w:tab/>
            </w:r>
            <w:r>
              <w:t>Methyl palmitate (CAS RN 112-39-0)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Lauric acid and its salts and esters</w:t>
            </w:r>
          </w:p>
          <!-- Tier 4 row - end //-->
          <!-- Tier 5 row - start //-->
          <w:p>
            <w:pPr>
              <w:pStyle w:val="Tier5"/>
            </w:pPr>
            <w:r>
              <w:t>-</w:t>
            </w:r>
            <w:r>
              <w:tab/>
              <w:t>-</w:t>
            </w:r>
            <w:r>
              <w:tab/>
              <w:t>-</w:t>
            </w:r>
            <w:r>
              <w:tab/>
              <w:t>-</w:t>
            </w:r>
            <w:r>
              <w:tab/>
            </w:r>
            <w:r>
              <w:t>Methyl laurate (CAS RN 111-82-0)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(R)-2-fluoropropionate (CAS RN 146805-74-5)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octanoate (CAS RN 111-11-5), methyl decanoate (CAS RN 110-42-9) or methyl myristate (CAS RN 124-10-7)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3,3-Dimethylbutyryl chloride (CAS RN 7065-46-5)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2,2-Dimethylbutanoyl chloride (CAS RN 5856-77-9)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Trimethyl orthoformate (CAS RN 149-73-5)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Allyl heptanoate (CAS RN 142-19-8)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Triethyl orthoformate (CAS RN 122-51-0)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Ethyl-6,8-dichlorooctanoate (CAS RN 1070-64-0)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2-Ethyl-2-methyl butanoic acid (CAS RN 19889-37-3)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 difluoroacetate (CAS RN 454-31-9)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acrylic acid</w:t>
            </w:r>
          </w:p>
          <!-- Tier 3 row - end //-->
          <!-- Tier 4 row - start //-->
          <w:p>
            <w:pPr>
              <w:pStyle w:val="Tier4"/>
            </w:pPr>
            <w:r>
              <w:t>-</w:t>
            </w:r>
            <w:r>
              <w:tab/>
              <w:t>-</w:t>
            </w:r>
            <w:r>
              <w:tab/>
              <w:t>-</w:t>
            </w:r>
            <w:r>
              <w:tab/>
            </w:r>
            <w:r>
              <w:t>2-tert-Butyl-6-(3-tert-butyl-2-hydroxy-5-methylbenzyl)-4-methylphenyl acrylate (CAS RN 61167-58-6)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2916120040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acrylic acid</w:t>
            </w:r>
          </w:p>
          <!-- Tier 3 row - end //-->
          <!-- Tier 4 row - start //-->
          <w:p>
            <w:pPr>
              <w:pStyle w:val="Tier4"/>
            </w:pPr>
            <w:r>
              <w:t>-</w:t>
            </w:r>
            <w:r>
              <w:tab/>
              <w:t>-</w:t>
            </w:r>
            <w:r>
              <w:tab/>
              <w:t>-</w:t>
            </w:r>
            <w:r>
              <w:tab/>
            </w:r>
            <w:r>
              <w:t>2,4-Di-tert-pentyl-6-[1-(3,5-di-tert-pentyl-2-hydroxyphenyl)ethyl]phenylacrylate (CAS RN 123968-25-2)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2916120070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acrylic acid</w:t>
            </w:r>
          </w:p>
          <!-- Tier 3 row - end //-->
          <!-- Tier 4 row - start //-->
          <w:p>
            <w:pPr>
              <w:pStyle w:val="Tier4"/>
            </w:pPr>
            <w:r>
              <w:t>-</w:t>
            </w:r>
            <w:r>
              <w:tab/>
              <w:t>-</w:t>
            </w:r>
            <w:r>
              <w:tab/>
              <w:t>-</w:t>
            </w:r>
            <w:r>
              <w:tab/>
            </w:r>
            <w:r>
              <w:t>2-(2-Vinyloxyethoxy)ethyl acrylate (CAS RN 86273-46-3)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2916130020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Methacrylic acid and its salts</w:t>
            </w:r>
          </w:p>
          <!-- Tier 3 row - end //-->
          <!-- Tier 4 row - start //-->
          <w:p>
            <w:pPr>
              <w:pStyle w:val="Tier4"/>
            </w:pPr>
            <w:r>
              <w:t>-</w:t>
            </w:r>
            <w:r>
              <w:tab/>
              <w:t>-</w:t>
            </w:r>
            <w:r>
              <w:tab/>
              <w:t>-</w:t>
            </w:r>
            <w:r>
              <w:tab/>
            </w:r>
            <w:r>
              <w:t>Zinc dimethacrylate, in the form of powder (CAS RN 13189-00-9)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2916130030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Methacrylic acid and its salts</w:t>
            </w:r>
          </w:p>
          <!-- Tier 3 row - end //-->
          <!-- Tier 4 row - start //-->
          <w:p>
            <w:pPr>
              <w:pStyle w:val="Tier4"/>
            </w:pPr>
            <w:r>
              <w:t>-</w:t>
            </w:r>
            <w:r>
              <w:tab/>
              <w:t>-</w:t>
            </w:r>
            <w:r>
              <w:tab/>
              <w:t>-</w:t>
            </w:r>
            <w:r>
              <w:tab/>
            </w:r>
            <w:r>
              <w:t>Zinc monomethacrylate powder (CAS RN 63451-47-8) whether or not containing not more than 17% by weight of manufacturing impurities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2916140010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methacrylic acid</w:t>
            </w:r>
          </w:p>
          <!-- Tier 3 row - end //-->
          <!-- Tier 4 row - start //-->
          <w:p>
            <w:pPr>
              <w:pStyle w:val="Tier4"/>
            </w:pPr>
            <w:r>
              <w:t>-</w:t>
            </w:r>
            <w:r>
              <w:tab/>
              <w:t>-</w:t>
            </w:r>
            <w:r>
              <w:tab/>
              <w:t>-</w:t>
            </w:r>
            <w:r>
              <w:tab/>
            </w:r>
            <w:r>
              <w:t>2,3-Epoxypropyl methacrylate (CAS RN 106-91-2)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2916140020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methacrylic acid</w:t>
            </w:r>
          </w:p>
          <!-- Tier 3 row - end //-->
          <!-- Tier 4 row - start //-->
          <w:p>
            <w:pPr>
              <w:pStyle w:val="Tier4"/>
            </w:pPr>
            <w:r>
              <w:t>-</w:t>
            </w:r>
            <w:r>
              <w:tab/>
              <w:t>-</w:t>
            </w:r>
            <w:r>
              <w:tab/>
              <w:t>-</w:t>
            </w:r>
            <w:r>
              <w:tab/>
            </w:r>
            <w:r>
              <w:t>Ethyl methacrylate (CAS RN 97-63-2)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3,3-dimethylpent-4-enoate (CAS RN 63721-05-1)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Sorbic acid for use in the manufacture of animal feeds (CAS RN 110-44-1)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2-fluoroacrylate (CAS RN 2343-89-7)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2916200015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Cyclanic, cyclenic or cycloterpenic monocarboxylic acids, their anhydrides, halides, peroxides, peroxyacids and their derivatives</w:t>
            </w:r>
          </w:p>
          <!-- Tier 2 row - end //-->
          <!-- Tier 3 row - start //-->
          <w:p>
            <w:pPr>
              <w:pStyle w:val="Tier3"/>
            </w:pPr>
            <w:r>
              <w:t>-</w:t>
            </w:r>
            <w:r>
              <w:tab/>
              <w:t>-</w:t>
            </w:r>
            <w:r>
              <w:tab/>
            </w:r>
            <w:r>
              <w:t>Transfluthrin (ISO) (CAS RN 118712-89-3)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Cyclanic, cyclenic or cycloterpenic monocarboxylic acids, their anhydrides, halides, peroxides, peroxyacids and their derivatives</w:t>
            </w:r>
          </w:p>
          <!-- Tier 2 row - end //-->
          <!-- Tier 3 row - start //-->
          <w:p>
            <w:pPr>
              <w:pStyle w:val="Tier3"/>
            </w:pPr>
            <w:r>
              <w:t>-</w:t>
            </w:r>
            <w:r>
              <w:tab/>
              <w:t>-</w:t>
            </w:r>
            <w:r>
              <w:tab/>
            </w:r>
            <w:r>
              <w:t>Mixture of the (1S,2R,6R,7R)-and(1R,2R,6R,7S)-isomers of ethyl tricyclo[5.2.1.0(2,6)]decane-2-carboxylate (CAS RN's 80657-64-3 and 80623-07-0)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2916200050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Cyclanic, cyclenic or cycloterpenic monocarboxylic acids, their anhydrides, halides, peroxides, peroxyacids and their derivatives</w:t>
            </w:r>
          </w:p>
          <!-- Tier 2 row - end //-->
          <!-- Tier 3 row - start //-->
          <w:p>
            <w:pPr>
              <w:pStyle w:val="Tier3"/>
            </w:pPr>
            <w:r>
              <w:t>-</w:t>
            </w:r>
            <w:r>
              <w:tab/>
              <w:t>-</w:t>
            </w:r>
            <w:r>
              <w:tab/>
            </w:r>
            <w:r>
              <w:t>Ethyl 2,2-dimethyl-3-(2-methylpropenyl)cyclopropanecarboxylate (CAS RN 97-41-6)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2916200060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Cyclanic, cyclenic or cycloterpenic monocarboxylic acids, their anhydrides, halides, peroxides, peroxyacids and their derivatives</w:t>
            </w:r>
          </w:p>
          <!-- Tier 2 row - end //-->
          <!-- Tier 3 row - start //-->
          <w:p>
            <w:pPr>
              <w:pStyle w:val="Tier3"/>
            </w:pPr>
            <w:r>
              <w:t>-</w:t>
            </w:r>
            <w:r>
              <w:tab/>
              <w:t>-</w:t>
            </w:r>
            <w:r>
              <w:tab/>
            </w:r>
            <w:r>
              <w:t>3-Cyclohexylpropionic acid (CAS RN 701-97-3)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2916200070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Cyclanic, cyclenic or cycloterpenic monocarboxylic acids, their anhydrides, halides, peroxides, peroxyacids and their derivatives</w:t>
            </w:r>
          </w:p>
          <!-- Tier 2 row - end //-->
          <!-- Tier 3 row - start //-->
          <w:p>
            <w:pPr>
              <w:pStyle w:val="Tier3"/>
            </w:pPr>
            <w:r>
              <w:t>-</w:t>
            </w:r>
            <w:r>
              <w:tab/>
              <w:t>-</w:t>
            </w:r>
            <w:r>
              <w:tab/>
            </w:r>
            <w:r>
              <w:t>Cyclopropanecarbonyl chloride (CAS RN 4023-34-1)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Benzoic acid, its salts and esters</w:t>
            </w:r>
          </w:p>
          <!-- Tier 3 row - end //-->
          <!-- Tier 4 row - start //-->
          <w:p>
            <w:pPr>
              <w:pStyle w:val="Tier4"/>
            </w:pPr>
            <w:r>
              <w:t>-</w:t>
            </w:r>
            <w:r>
              <w:tab/>
              <w:t>-</w:t>
            </w:r>
            <w:r>
              <w:tab/>
              <w:t>-</w:t>
            </w:r>
            <w:r>
              <w:tab/>
            </w:r>
            <w:r>
              <w:t>Benzyl benzoate (CAS RN 120-51-4)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3,5-Dinitrobenzoic acid (CAS RN 99-34-3)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2-Chloro-5-nitrobenzoic acid (CAS RN 2516-96-3)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2,4-Dichlorophenylacetic acid (CAS RN 19719-28-9)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3,5-Dichlorobenzoyl chloride (CAS RN 2905-62-6)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(2,4,6-Trimethylphenyl)acetyl chloride (CAS RN 52629-46-6)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2-Methyl-3-(4-Fluorophenyl)-propionyl chloride (CAS RN 1017183-70-8)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2,4,6-Trimethylbenzoyl chloride (CAS RN 938-18-1)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4'-(bromomethyl)biphenyl-2-carboxylate (CAS RN 114772-38-2)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4-tert-butylbenzoate (CAS RN 26537-19-9)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4-Bromo-2,6-difluorobenzoyl chloride (CAS RN 497181-19-8)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3-Fluorobenzoyl chloride (CAS RN 1711-07-5)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3,5-Dimethylbenzoyl chloride (CAS RN 6613-44-1)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3-Chloro-2-fluorobenzoic acid (CAS RN 161957-55-7)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5-Iodo-2-methylbenzoic acid (CAS RN 54811-38-0)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4-tert-Butylbenzoic acid (CAS RN 98-73-7 )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2916399061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2-Phenylbutyric Acid (CAS RN 90-27-7)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Ibuprofen (INN) (CAS RN 15687-27-1)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(2,4-Dichlorophenyl)acetyl chloride (CAS RN 53056-20-5)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m-Toluic acid (CAS RN 99-04-7)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(2,4,5-Trifluorophenyl)acetic acid (CAS RN 209995-38-0)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Oxalic acid, its salts and esters</w:t>
            </w:r>
          </w:p>
          <!-- Tier 3 row - end //-->
          <!-- Tier 4 row - start //-->
          <w:p>
            <w:pPr>
              <w:pStyle w:val="Tier4"/>
            </w:pPr>
            <w:r>
              <w:t>-</w:t>
            </w:r>
            <w:r>
              <w:tab/>
              <w:t>-</w:t>
            </w:r>
            <w:r>
              <w:tab/>
              <w:t>-</w:t>
            </w:r>
            <w:r>
              <w:tab/>
            </w:r>
            <w:r>
              <w:t>Bis(p-methylbenzyl) oxalate (CAS RN 18241-31-1)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Oxalic acid, its salts and esters</w:t>
            </w:r>
          </w:p>
          <!-- Tier 3 row - end //-->
          <!-- Tier 4 row - start //-->
          <w:p>
            <w:pPr>
              <w:pStyle w:val="Tier4"/>
            </w:pPr>
            <w:r>
              <w:t>-</w:t>
            </w:r>
            <w:r>
              <w:tab/>
              <w:t>-</w:t>
            </w:r>
            <w:r>
              <w:tab/>
              <w:t>-</w:t>
            </w:r>
            <w:r>
              <w:tab/>
            </w:r>
            <w:r>
              <w:t>Cobalt oxalate (CAS RN 814-89-1)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2917120020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Adipic acid, its salts and esters</w:t>
            </w:r>
          </w:p>
          <!-- Tier 3 row - end //-->
          <!-- Tier 4 row - start //-->
          <w:p>
            <w:pPr>
              <w:pStyle w:val="Tier4"/>
            </w:pPr>
            <w:r>
              <w:t>-</w:t>
            </w:r>
            <w:r>
              <w:tab/>
              <w:t>-</w:t>
            </w:r>
            <w:r>
              <w:tab/>
              <w:t>-</w:t>
            </w:r>
            <w:r>
              <w:tab/>
            </w:r>
            <w:r>
              <w:t>Bis(3,4-epoxycyclohexylmethyl) adipate (CAS RN 3130-19-6)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Malonic acid, its salts and esters</w:t>
            </w:r>
          </w:p>
          <!-- Tier 4 row - end //-->
          <!-- Tier 5 row - start //-->
          <w:p>
            <w:pPr>
              <w:pStyle w:val="Tier5"/>
            </w:pPr>
            <w:r>
              <w:t>-</w:t>
            </w:r>
            <w:r>
              <w:tab/>
              <w:t>-</w:t>
            </w:r>
            <w:r>
              <w:tab/>
              <w:t>-</w:t>
            </w:r>
            <w:r>
              <w:tab/>
              <w:t>-</w:t>
            </w:r>
            <w:r>
              <w:tab/>
            </w:r>
            <w:r>
              <w:t>Dimethyl malonate (CAS RN 108-59-8)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Malonic acid, its salts and esters</w:t>
            </w:r>
          </w:p>
          <!-- Tier 4 row - end //-->
          <!-- Tier 5 row - start //-->
          <w:p>
            <w:pPr>
              <w:pStyle w:val="Tier5"/>
            </w:pPr>
            <w:r>
              <w:t>-</w:t>
            </w:r>
            <w:r>
              <w:tab/>
              <w:t>-</w:t>
            </w:r>
            <w:r>
              <w:tab/>
              <w:t>-</w:t>
            </w:r>
            <w:r>
              <w:tab/>
              <w:t>-</w:t>
            </w:r>
            <w:r>
              <w:tab/>
            </w:r>
            <w:r>
              <w:t>Diethyl malonate (CAS RN 105-53-3)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Dimethyl but-2-ynedioate (CAS RN 762-42-5)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Ethylene brassylate (CAS RN 105-95-3)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Diethyl methylmalonate (CAS RN 609-08-5)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Tetradecanedioic acid (CAS RN 821-38-5)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Itaconic acid (CAS RN 97-65-4)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Cyclanic, cyclenic or cycloterpenic polycarboxylic acids, their anhydrides, halides, peroxides, peroxyacids and their derivatives</w:t>
            </w:r>
          </w:p>
          <!-- Tier 2 row - end //-->
          <!-- Tier 3 row - start //-->
          <w:p>
            <w:pPr>
              <w:pStyle w:val="Tier3"/>
            </w:pPr>
            <w:r>
              <w:t>-</w:t>
            </w:r>
            <w:r>
              <w:tab/>
              <w:t>-</w:t>
            </w:r>
            <w:r>
              <w:tab/>
            </w:r>
            <w:r>
              <w:t>1,4,5,6,7,7-Hexachloro-8,9,10-trinorborn-5-ene-2,3-dicarboxylic anhydride (CAS RN 115-27-5)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2917200040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Cyclanic, cyclenic or cycloterpenic polycarboxylic acids, their anhydrides, halides, peroxides, peroxyacids and their derivatives</w:t>
            </w:r>
          </w:p>
          <!-- Tier 2 row - end //-->
          <!-- Tier 3 row - start //-->
          <w:p>
            <w:pPr>
              <w:pStyle w:val="Tier3"/>
            </w:pPr>
            <w:r>
              <w:t>-</w:t>
            </w:r>
            <w:r>
              <w:tab/>
              <w:t>-</w:t>
            </w:r>
            <w:r>
              <w:tab/>
            </w:r>
            <w:r>
              <w:t>3-Methyl-1,2,3,6-tetrahydrophthalic anhydride (CAS RN 5333-84-6)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2917340010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 esters of orthophthalic acid</w:t>
            </w:r>
          </w:p>
          <!-- Tier 3 row - end //-->
          <!-- Tier 4 row - start //-->
          <w:p>
            <w:pPr>
              <w:pStyle w:val="Tier4"/>
            </w:pPr>
            <w:r>
              <w:t>-</w:t>
            </w:r>
            <w:r>
              <w:tab/>
              <w:t>-</w:t>
            </w:r>
            <w:r>
              <w:tab/>
              <w:t>-</w:t>
            </w:r>
            <w:r>
              <w:tab/>
            </w:r>
            <w:r>
              <w:t>Diallyl phthalate (CAS RN 131-17-9)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Dibutyl-1,4-benzenedicarboxylate (CAS RN 1962-75-0)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2917399525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Naphthalene-1,8-dicarboxylic anhydride (CAS RN 81-84-5)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2917399530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Benzene-1,2:4,5-tetracarboxylic dianhydride (CAS RN 89-32-7)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2917399535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1-Methyl-2-nitroterephthalate (CAS RN 35092-89-8)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2917399540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Dimethyl 2-nitroterephthalate (CAS RN 5292-45-5)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2917399550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1,4,5,8-Naphthalenetetracarboxylic acid-1,8-monoanhydride (CAS RN 52671-72-4)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2917399560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Perylene-3,4:9,10-tetracarboxylic dianhydride(CAS RN 128-69-8)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2918160020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Gluconic acid, its salts and esters</w:t>
            </w:r>
          </w:p>
          <!-- Tier 3 row - end //-->
          <!-- Tier 4 row - start //-->
          <w:p>
            <w:pPr>
              <w:pStyle w:val="Tier4"/>
            </w:pPr>
            <w:r>
              <w:t>-</w:t>
            </w:r>
            <w:r>
              <w:tab/>
              <w:t>-</w:t>
            </w:r>
            <w:r>
              <w:tab/>
              <w:t>-</w:t>
            </w:r>
            <w:r>
              <w:tab/>
            </w:r>
            <w:r>
              <w:t>Calcium digluconate monohydrate (CAS RN 66905-23-5) for use in the manufacture of calcium gluconate lactate (CAS RN 11116-97-5)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2918193010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Cholic acid, 3-α,12-α-dihydroxy-5-β-cholan-24-oic acid (deoxycholic acid), their salts and esters</w:t>
            </w:r>
          </w:p>
          <!-- Tier 4 row - end //-->
          <!-- Tier 5 row - start //-->
          <w:p>
            <w:pPr>
              <w:pStyle w:val="Tier5"/>
            </w:pPr>
            <w:r>
              <w:t>-</w:t>
            </w:r>
            <w:r>
              <w:tab/>
              <w:t>-</w:t>
            </w:r>
            <w:r>
              <w:tab/>
              <w:t>-</w:t>
            </w:r>
            <w:r>
              <w:tab/>
              <w:t>-</w:t>
            </w:r>
            <w:r>
              <w:tab/>
            </w:r>
            <w:r>
              <w:t>Cholic Acid (CAS RN 81-25-4)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2918193020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Cholic acid, 3-α,12-α-dihydroxy-5-β-cholan-24-oic acid (deoxycholic acid), their salts and esters</w:t>
            </w:r>
          </w:p>
          <!-- Tier 4 row - end //-->
          <!-- Tier 5 row - start //-->
          <w:p>
            <w:pPr>
              <w:pStyle w:val="Tier5"/>
            </w:pPr>
            <w:r>
              <w:t>-</w:t>
            </w:r>
            <w:r>
              <w:tab/>
              <w:t>-</w:t>
            </w:r>
            <w:r>
              <w:tab/>
              <w:t>-</w:t>
            </w:r>
            <w:r>
              <w:tab/>
              <w:t>-</w:t>
            </w:r>
            <w:r>
              <w:tab/>
            </w:r>
            <w:r>
              <w:t>3-α,12-α-Dihydroxy-5-β-cholan-24-oic acid (deoxycholic acid) (CAS RN 83-44-3)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2918199820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L-Malic acid (CAS RN 97-67-6)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Sulphosalicylic acids, hydroxynaphthoic acids; their salts and esters</w:t>
            </w:r>
          </w:p>
          <!-- Tier 4 row - end //-->
          <!-- Tier 5 row - start //-->
          <w:p>
            <w:pPr>
              <w:pStyle w:val="Tier5"/>
            </w:pPr>
            <w:r>
              <w:t>-</w:t>
            </w:r>
            <w:r>
              <w:tab/>
              <w:t>-</w:t>
            </w:r>
            <w:r>
              <w:tab/>
              <w:t>-</w:t>
            </w:r>
            <w:r>
              <w:tab/>
              <w:t>-</w:t>
            </w:r>
            <w:r>
              <w:tab/>
            </w:r>
            <w:r>
              <w:t>Monohydroxynaphthoic acids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Propyl 3,4,5-trihydroxybenzoate (CAS RN 121-79-9)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Hexamethylene bis[3-(3,5-di-_tert_-butyl-4-hydroxyphenyl)propionate] (CAS RN 35074-77-2)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Methyl-, ethyl-, propyl- or butyl esters of 4-hydroxybenzoic acid or their sodium salts (CAS RN 35285-68-8, 99-76-3, 5026-62-0, 94-26-8, 94-13-3, 35285-69-9, 120-47-8, 36457-20-2 or 4247-02-3)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3,5-Diiodosalicylic acid (CAS RN 133-91-5)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2918300015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aldehyde or ketone function but without other oxygen function, their anhydrides, halides, peroxides, peroxyacids and their derivatives</w:t>
            </w:r>
          </w:p>
          <!-- Tier 2 row - end //-->
          <!-- Tier 3 row - start //-->
          <w:p>
            <w:pPr>
              <w:pStyle w:val="Tier3"/>
            </w:pPr>
            <w:r>
              <w:t>-</w:t>
            </w:r>
            <w:r>
              <w:tab/>
              <w:t>-</w:t>
            </w:r>
            <w:r>
              <w:tab/>
            </w:r>
            <w:r>
              <w:t>2-fluoro-5-formylbenzoic acid (CAS RN 550363-85-4)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2918300030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aldehyde or ketone function but without other oxygen function, their anhydrides, halides, peroxides, peroxyacids and their derivatives</w:t>
            </w:r>
          </w:p>
          <!-- Tier 2 row - end //-->
          <!-- Tier 3 row - start //-->
          <w:p>
            <w:pPr>
              <w:pStyle w:val="Tier3"/>
            </w:pPr>
            <w:r>
              <w:t>-</w:t>
            </w:r>
            <w:r>
              <w:tab/>
              <w:t>-</w:t>
            </w:r>
            <w:r>
              <w:tab/>
            </w:r>
            <w:r>
              <w:t>Methyl-2-benzoylbenzoate (CAS RN 606-28-0)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2918300050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aldehyde or ketone function but without other oxygen function, their anhydrides, halides, peroxides, peroxyacids and their derivatives</w:t>
            </w:r>
          </w:p>
          <!-- Tier 2 row - end //-->
          <!-- Tier 3 row - start //-->
          <w:p>
            <w:pPr>
              <w:pStyle w:val="Tier3"/>
            </w:pPr>
            <w:r>
              <w:t>-</w:t>
            </w:r>
            <w:r>
              <w:tab/>
              <w:t>-</w:t>
            </w:r>
            <w:r>
              <w:tab/>
            </w:r>
            <w:r>
              <w:t>Ethyl acetoacetate (CAS RN 141-97-9)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2918300060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aldehyde or ketone function but without other oxygen function, their anhydrides, halides, peroxides, peroxyacids and their derivatives</w:t>
            </w:r>
          </w:p>
          <!-- Tier 2 row - end //-->
          <!-- Tier 3 row - start //-->
          <w:p>
            <w:pPr>
              <w:pStyle w:val="Tier3"/>
            </w:pPr>
            <w:r>
              <w:t>-</w:t>
            </w:r>
            <w:r>
              <w:tab/>
              <w:t>-</w:t>
            </w:r>
            <w:r>
              <w:tab/>
            </w:r>
            <w:r>
              <w:t>4-Oxovaleric acid (CAS RN 123-76-2)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2918300070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aldehyde or ketone function but without other oxygen function, their anhydrides, halides, peroxides, peroxyacids and their derivatives</w:t>
            </w:r>
          </w:p>
          <!-- Tier 2 row - end //-->
          <!-- Tier 3 row - start //-->
          <w:p>
            <w:pPr>
              <w:pStyle w:val="Tier3"/>
            </w:pPr>
            <w:r>
              <w:t>-</w:t>
            </w:r>
            <w:r>
              <w:tab/>
              <w:t>-</w:t>
            </w:r>
            <w:r>
              <w:tab/>
            </w:r>
            <w:r>
              <w:t>2-​[4-​Chloro-​3-​(chlorosulphonyl)​benzoyl]​benzoic acid (CAS RN 68592-12-1)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2918300080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aldehyde or ketone function but without other oxygen function, their anhydrides, halides, peroxides, peroxyacids and their derivatives</w:t>
            </w:r>
          </w:p>
          <!-- Tier 2 row - end //-->
          <!-- Tier 3 row - start //-->
          <w:p>
            <w:pPr>
              <w:pStyle w:val="Tier3"/>
            </w:pPr>
            <w:r>
              <w:t>-</w:t>
            </w:r>
            <w:r>
              <w:tab/>
              <w:t>-</w:t>
            </w:r>
            <w:r>
              <w:tab/>
            </w:r>
            <w:r>
              <w:t>Methyl benzoylformate (CAS RN 15206-55-0)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3,4-Epoxycyclohexylmethyl 3,4-epoxycyclohexanecarboxylate (CAS RN 2386-87-0)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3-Methoxy-2-methylbenzoyl chloride (CAS RN 24487-91-0)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 2,3-epoxy-3-phenylbutyrate (CAS RN 77-83-8)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 2-hydroxy-2-(4-phenoxyphenyl)propanoate (CAS RN 132584-17-9)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3-methoxyacrylate (CAS RN 5788-17-0)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1,8-Dihydroxyanthraquinone-3-carboxylic acid (CAS RN 478-43-3)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(E)-3-methoxy-2-(2-chloromethylphenyl)-2-propenoate (CAS RN 117428-51-0)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 3-ethoxypropionate (CAS RN 763-69-9)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2-(4-hydroxyphenoxy)propionate (CAS RN 96562-58-2)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p-Anisic acid (CAS RN 100-09-4)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2918999038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Diclofop-methyl (ISO) (CAS RN 51338-27-3)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trans-4-Hydroxy-3-methoxycinnamic acid (CAS RN 1135-24-6)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4-Methylcatechol dimethyl acetate (CAS RN 52589-39-6)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3,4,5-trimethoxybenzoate (CAS RN 1916-07-0)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Stearyl glycyrrhetinate(CAS RN 13832-70-7)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3,4,5-Trimethoxybenzoic acid (CAS RN 118-41-2)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Acetic acid, difluoro[1,1,2,2-tetrafluoro-2-(pentafluoroethoxy)ethoxy]-, ammonium salt (CAS RN 908020-52-0)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Allyl-(3-methylbutoxy)acetate (CAS RN 67634-00-8)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3,4-Dimethoxybenzoic acid (CAS RN 93-07-2)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Sodium 5-[2-chloro-4-(trifluoromethyl)phenoxy]-2-nitrobenzoate, (CAS RN 62476-59-9)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Trinexapac-Ethyl (ISO) (CAS RN 95266-40-3) with a purity by weight of 96%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2,2'-Methylenebis(4,6-di-tert-butylphenyl) phosphate, monosodium salt (CAS RN 85209-91-2)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2919900015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Benzene-1,3-diyl tetraphenyl bis(phosphate) (CAS RN 57583-54-7)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Aluminium hydroxybis[2,2′-methylenebis(4,6-di-_tert_-butylphenyl)phosphate] (CAS RN 151841-65-5)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Tri-n-hexylphosphate (CAS RN 2528-39-4)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2919900050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Triethyl phosphate (CAS RN 78-40-0)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2919900060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Bisphenol-A bis(diphenyl phosphate) (CAS RN 5945-33-5)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2919900070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Tris(2-butoxyethyl)phosphate (CAS RN 78-51-3)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Thiophosphoric esters (phosphorothioates)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Fenitrothion (ISO) (CAS RN 122-14-5)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Thiophosphoric esters (phosphorothioates)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Tolclofos-methyl (ISO) (CAS RN 57018-04-9)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Thiophosphoric esters (phosphorothioates)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2,2'-Oxybis(5,5-dimethyl-1,3,2-dioxaphosphorinane)-2,2'-disulphide (CAS RN 4090-51-1)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2920230000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Trimethyl phosphite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2920240000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Triethyl phosphite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O,O'-Dioctadecyl pentaerythritol bis(phosphite) (CAS RN 3806-34-6)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Phosphorous acid 3,3',5,5'-tetrakis(1,1-dimethylethyl)-6,6'-dimethyl[1,1'-biphenyl]-2,2'-diyl tetra-1-naphthalenyl ester (CAS RN 198979-98-5)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Tris(methylphenyl)phosphite (CAS RN 25586-42-9)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2,2'-[[3,3',5,5'-Tetrakis(1,1-dimethylethyl)[1,1'-biphenyl]-2,2'-diyl]bis(oxy)]bis[biphenyl-1,3,2-dioxaphosphepine] (CAS RN 138776-88-2)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Bis(2,4-dicumylphenyl)pentaerythritol diphosphite (CAS RN 154862-43-8)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Fosetyl-aluminium (CAS RN 39148-24-8)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Fosetyl-sodium (CAS RN 39148-16-8) in form of an aqueous solution with a content by weight of fosetyl-sodium of 35% or more but not more than 45% for use in the manufacture of pesticides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Diethyl sulphate (CAS RN 64-67-5)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Ethyl methyl carbonate (CAS RN 623-53-0)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Diallyl 2,2'-oxydiethyl dicarbonate (CAS RN 142-22-3)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Diethyl carbonate (CAS RN 105-58-8)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Vinylene carbonate (CAS RN 872-36-6)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Dimethyl carbonate (CAS RN 616-38-6)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Di-tert-butyl dicarbonate (CAS RN 24424-99-5)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2,4-Di-tert-butyl-5-nitrophenyl methyl carbonate (CAS RN 873055-55-1)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Sodium 2-[2-(2-tridecoxyethoxy)ethoxy]ethyl sulphate (CAS RN 25446-78-0) in the form of a liquid paste with a content by weight in water of 62% or more but not more than 65%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2920907030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2-isopropoxy-4,4,5,5-tetramethyl-1,3,2-dioxaborolane (CAS RN 61676-62-8)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2920907060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Bis(neopentylglycolato)diboron (CAS RN 201733-56-4)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2920907080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Bis(pinacolato)diboron (CAS RN 73183-34-3)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2921130000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2-(N,N-Diethylamino)ethylchloride hydrochloride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2921195010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Diethylamine and its salts</w:t>
            </w:r>
          </w:p>
          <!-- Tier 5 row - end //-->
          <!-- Tier 6 row - start //-->
          <w:p>
            <w:pPr>
              <w:pStyle w:val="Tier6"/>
            </w:pPr>
            <w:r>
              <w:t>-</w:t>
            </w:r>
            <w:r>
              <w:tab/>
              <w:t>-</w:t>
            </w:r>
            <w:r>
              <w:tab/>
              <w:t>-</w:t>
            </w:r>
            <w:r>
              <w:tab/>
              <w:t>-</w:t>
            </w:r>
            <w:r>
              <w:tab/>
              <w:t>-</w:t>
            </w:r>
            <w:r>
              <w:tab/>
            </w:r>
            <w:r>
              <w:t>Diethylamino-triethoxysilane (CAS RN 35077-00-0)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2921199920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Ethyl(2-methylallyl)amine (CAS RN 18328-90-0)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2921199925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Dimethyl(tetradecyl)amine (CAS RN 112-75-4), containing by weight not more than 3% of other dimethyl(alkyl) amines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2921199930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Allylamine (CAS RN 107-11-9)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2921199945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2-Chloro-N-(2-chloroethyl)ethanamine hydrochloride (CAS RN 821-48-7)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2921199970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N,N-Dimethyloctylamine - boron trichloride (1:1) (CAS RN 34762-90-8)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2921199980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Taurine (CAS RN 107-35-7), with 0.5% addition of anti-caking agent silicon dioxide (CAS RN 112926-00-8)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Tris[3-(dimethylamino)propyl]amine (CAS RN 33329-35-0)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Bis[3-(dimethylamino)propyl]methylamine (CAS RN 3855-32-1)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2921290040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Decamethylenediamine (CAS RN 646-25-3)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N'-[3-(Dimethylamino)propyl]-N,N-dimethylpropane-1,3-diamine, (CAS RN 6711-48-4)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2921301010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Cyclanic, cyclenic or cycloterpenic mono- or polyamines, and their derivatives; salts thereof</w:t>
            </w:r>
          </w:p>
          <!-- Tier 3 row - end //-->
          <!-- Tier 4 row - start //-->
          <w:p>
            <w:pPr>
              <w:pStyle w:val="Tier4"/>
            </w:pPr>
            <w:r>
              <w:t>-</w:t>
            </w:r>
            <w:r>
              <w:tab/>
              <w:t>-</w:t>
            </w:r>
            <w:r>
              <w:tab/>
              <w:t>-</w:t>
            </w:r>
            <w:r>
              <w:tab/>
            </w:r>
            <w:r>
              <w:t>Cyclohexylamine and cyclohexyldimethylamine, and their salts</w:t>
            </w:r>
          </w:p>
          <!-- Tier 4 row - end //-->
          <!-- Tier 5 row - start //-->
          <w:p>
            <w:pPr>
              <w:pStyle w:val="Tier5"/>
            </w:pPr>
            <w:r>
              <w:t>-</w:t>
            </w:r>
            <w:r>
              <w:tab/>
              <w:t>-</w:t>
            </w:r>
            <w:r>
              <w:tab/>
              <w:t>-</w:t>
            </w:r>
            <w:r>
              <w:tab/>
              <w:t>-</w:t>
            </w:r>
            <w:r>
              <w:tab/>
            </w:r>
            <w:r>
              <w:t>2-(4-(cyclopropanecarbonyl)phenyl)-2-methylpropanoic acid cyclohexylamine salt (CAS RN 1690344-90-1)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2921309930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Cyclanic, cyclenic or cycloterpenic mono- or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1,3-Cyclohexanedimethanamine (CAS RN 2579-20-6)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2921309940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Cyclanic, cyclenic or cycloterpenic mono- or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Cyclopropylamin (CAS RN 765-30-0)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4-Amino-3-nitrobenzenesulphonic acid (CAS RN 616-84-2)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Sodium hydrogen 2-aminobenzene-1,4-disulphonate (CAS RN 24605-36-5)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2-Fluoroaniline (CAS RN 348-54-9)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2-Nitroaniline (CAS RN 88-74-4)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Sodium sulphanilate (CAS RN 515-74-2), also in form of its mono- or dihydrates (CAS RN 12333-70-0 or 6106-22-5)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2,4,5-Trichloroaniline (CAS RN 636-30-6)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3-Aminobenzenesulfonic acid (CAS RN 121-47-1)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2-Aminobenzene-1,4-disulfonic acid (CAS RN 98-44-2)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4-Chloro-2-nitroaniline (CAS RN 89-63-4)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3,5-Dichloroaniline (CAS RN 626-43-7)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2,5-Dichloroaniline (CAS RN 95-82-9)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2921420087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N-Methylaniline (CAS RN 100-61-8)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3,4-Dichloroaniline-6-sulphonic acid (CAS RN 6331-96-0)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2921430020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Toluidines and their derivatives; salts thereof</w:t>
            </w:r>
          </w:p>
          <!-- Tier 4 row - end //-->
          <!-- Tier 5 row - start //-->
          <w:p>
            <w:pPr>
              <w:pStyle w:val="Tier5"/>
            </w:pPr>
            <w:r>
              <w:t>-</w:t>
            </w:r>
            <w:r>
              <w:tab/>
              <w:t>-</w:t>
            </w:r>
            <w:r>
              <w:tab/>
              <w:t>-</w:t>
            </w:r>
            <w:r>
              <w:tab/>
              <w:t>-</w:t>
            </w:r>
            <w:r>
              <w:tab/>
            </w:r>
            <w:r>
              <w:t>4-Amino-6-chlorotoluene-3-sulphonic acid (CAS RN 88-51-7)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2921430030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Toluidines and their derivatives; salts thereof</w:t>
            </w:r>
          </w:p>
          <!-- Tier 4 row - end //-->
          <!-- Tier 5 row - start //-->
          <w:p>
            <w:pPr>
              <w:pStyle w:val="Tier5"/>
            </w:pPr>
            <w:r>
              <w:t>-</w:t>
            </w:r>
            <w:r>
              <w:tab/>
              <w:t>-</w:t>
            </w:r>
            <w:r>
              <w:tab/>
              <w:t>-</w:t>
            </w:r>
            <w:r>
              <w:tab/>
              <w:t>-</w:t>
            </w:r>
            <w:r>
              <w:tab/>
            </w:r>
            <w:r>
              <w:t>3-Nitro-p-toluidine (CAS RN 119-32-4)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2921430040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Toluidines and their derivatives; salts thereof</w:t>
            </w:r>
          </w:p>
          <!-- Tier 4 row - end //-->
          <!-- Tier 5 row - start //-->
          <w:p>
            <w:pPr>
              <w:pStyle w:val="Tier5"/>
            </w:pPr>
            <w:r>
              <w:t>-</w:t>
            </w:r>
            <w:r>
              <w:tab/>
              <w:t>-</w:t>
            </w:r>
            <w:r>
              <w:tab/>
              <w:t>-</w:t>
            </w:r>
            <w:r>
              <w:tab/>
              <w:t>-</w:t>
            </w:r>
            <w:r>
              <w:tab/>
            </w:r>
            <w:r>
              <w:t>4-Aminotoluene-3-sulphonic acid (CAS RN 88-44-8)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2921430050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Toluidines and their derivatives; salts thereof</w:t>
            </w:r>
          </w:p>
          <!-- Tier 4 row - end //-->
          <!-- Tier 5 row - start //-->
          <w:p>
            <w:pPr>
              <w:pStyle w:val="Tier5"/>
            </w:pPr>
            <w:r>
              <w:t>-</w:t>
            </w:r>
            <w:r>
              <w:tab/>
              <w:t>-</w:t>
            </w:r>
            <w:r>
              <w:tab/>
              <w:t>-</w:t>
            </w:r>
            <w:r>
              <w:tab/>
              <w:t>-</w:t>
            </w:r>
            <w:r>
              <w:tab/>
            </w:r>
            <w:r>
              <w:t>4-Aminobenzotrifluoride (CAS RN 455-14-1)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2921430060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Toluidines and their derivatives; salts thereof</w:t>
            </w:r>
          </w:p>
          <!-- Tier 4 row - end //-->
          <!-- Tier 5 row - start //-->
          <w:p>
            <w:pPr>
              <w:pStyle w:val="Tier5"/>
            </w:pPr>
            <w:r>
              <w:t>-</w:t>
            </w:r>
            <w:r>
              <w:tab/>
              <w:t>-</w:t>
            </w:r>
            <w:r>
              <w:tab/>
              <w:t>-</w:t>
            </w:r>
            <w:r>
              <w:tab/>
              <w:t>-</w:t>
            </w:r>
            <w:r>
              <w:tab/>
            </w:r>
            <w:r>
              <w:t>3-Aminobenzotrifluoride (CAS RN 98-16-8)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2921440020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Diphenylamine and its derivatives; salts thereof</w:t>
            </w:r>
          </w:p>
          <!-- Tier 4 row - end //-->
          <!-- Tier 5 row - start //-->
          <w:p>
            <w:pPr>
              <w:pStyle w:val="Tier5"/>
            </w:pPr>
            <w:r>
              <w:t>-</w:t>
            </w:r>
            <w:r>
              <w:tab/>
              <w:t>-</w:t>
            </w:r>
            <w:r>
              <w:tab/>
              <w:t>-</w:t>
            </w:r>
            <w:r>
              <w:tab/>
              <w:t>-</w:t>
            </w:r>
            <w:r>
              <w:tab/>
            </w:r>
            <w:r>
              <w:t>Diphenylamine (CAS RN 122-39-4)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2921450020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1-Naphthylamine (α-naphthylamine), 2-naphthylamine (β-naphthylamine) and their derivatives; salts thereof</w:t>
            </w:r>
          </w:p>
          <!-- Tier 4 row - end //-->
          <!-- Tier 5 row - start //-->
          <w:p>
            <w:pPr>
              <w:pStyle w:val="Tier5"/>
            </w:pPr>
            <w:r>
              <w:t>-</w:t>
            </w:r>
            <w:r>
              <w:tab/>
              <w:t>-</w:t>
            </w:r>
            <w:r>
              <w:tab/>
              <w:t>-</w:t>
            </w:r>
            <w:r>
              <w:tab/>
              <w:t>-</w:t>
            </w:r>
            <w:r>
              <w:tab/>
            </w:r>
            <w:r>
              <w:t>2-Aminonaphthalene-1,5-disulphonic acid (CAS RN 117-62-4) or one of its sodium salts (CAS RN 19532-03-7) or (CAS RN 62203-79-6)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2921450050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1-Naphthylamine (α-naphthylamine), 2-naphthylamine (β-naphthylamine) and their derivatives; salts thereof</w:t>
            </w:r>
          </w:p>
          <!-- Tier 4 row - end //-->
          <!-- Tier 5 row - start //-->
          <w:p>
            <w:pPr>
              <w:pStyle w:val="Tier5"/>
            </w:pPr>
            <w:r>
              <w:t>-</w:t>
            </w:r>
            <w:r>
              <w:tab/>
              <w:t>-</w:t>
            </w:r>
            <w:r>
              <w:tab/>
              <w:t>-</w:t>
            </w:r>
            <w:r>
              <w:tab/>
              <w:t>-</w:t>
            </w:r>
            <w:r>
              <w:tab/>
            </w:r>
            <w:r>
              <w:t>7-Aminonaphthalene-1,3,6-trisulphonic acid (CAS RN 118-03-6)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2921450060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1-Naphthylamine (α-naphthylamine), 2-naphthylamine (β-naphthylamine) and their derivatives; salts thereof</w:t>
            </w:r>
          </w:p>
          <!-- Tier 4 row - end //-->
          <!-- Tier 5 row - start //-->
          <w:p>
            <w:pPr>
              <w:pStyle w:val="Tier5"/>
            </w:pPr>
            <w:r>
              <w:t>-</w:t>
            </w:r>
            <w:r>
              <w:tab/>
              <w:t>-</w:t>
            </w:r>
            <w:r>
              <w:tab/>
              <w:t>-</w:t>
            </w:r>
            <w:r>
              <w:tab/>
              <w:t>-</w:t>
            </w:r>
            <w:r>
              <w:tab/>
            </w:r>
            <w:r>
              <w:t>1-Naphthylamine (CAS RN 134-32-7)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2921450070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1-Naphthylamine (α-naphthylamine), 2-naphthylamine (β-naphthylamine) and their derivatives; salts thereof</w:t>
            </w:r>
          </w:p>
          <!-- Tier 4 row - end //-->
          <!-- Tier 5 row - start //-->
          <w:p>
            <w:pPr>
              <w:pStyle w:val="Tier5"/>
            </w:pPr>
            <w:r>
              <w:t>-</w:t>
            </w:r>
            <w:r>
              <w:tab/>
              <w:t>-</w:t>
            </w:r>
            <w:r>
              <w:tab/>
              <w:t>-</w:t>
            </w:r>
            <w:r>
              <w:tab/>
              <w:t>-</w:t>
            </w:r>
            <w:r>
              <w:tab/>
            </w:r>
            <w:r>
              <w:t>8-Aminonaphthalene-2-sulphonic acid (CAS RN 119-28-8)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3.5%</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Pendimethalin (ISO) (CAS RN 40487-42-1)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N-1-Naphthylaniline (CAS RN 90-30-2)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2,6-Diisopropylaniline (CAS RN 24544-04-5)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4-Heptafluoroisopropyl-2-methylaniline (CAS RN 238098-26-5)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2921511930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 m-, p-Phenylenediamine, diaminotoluenes, and their derivatives; salts thereof</w:t>
            </w:r>
          </w:p>
          <!-- Tier 4 row - end //-->
          <!-- Tier 5 row - start //-->
          <w:p>
            <w:pPr>
              <w:pStyle w:val="Tier5"/>
            </w:pPr>
            <w:r>
              <w:t>-</w:t>
            </w:r>
            <w:r>
              <w:tab/>
              <w:t>-</w:t>
            </w:r>
            <w:r>
              <w:tab/>
              <w:t>-</w:t>
            </w:r>
            <w:r>
              <w:tab/>
              <w:t>-</w:t>
            </w:r>
            <w:r>
              <w:tab/>
            </w:r>
            <w:r>
              <w:t>o-, m-, p-Phenylenediamine, diaminotoluenes and their halogenated, sulphonated, nitrated and nitrosated derivatives; salts thereof</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2-Methyl-p-phenylenediamine sulphate (CAS RN 615-50-9)</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2921511940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 m-, p-Phenylenediamine, diaminotoluenes, and their derivatives; salts thereof</w:t>
            </w:r>
          </w:p>
          <!-- Tier 4 row - end //-->
          <!-- Tier 5 row - start //-->
          <w:p>
            <w:pPr>
              <w:pStyle w:val="Tier5"/>
            </w:pPr>
            <w:r>
              <w:t>-</w:t>
            </w:r>
            <w:r>
              <w:tab/>
              <w:t>-</w:t>
            </w:r>
            <w:r>
              <w:tab/>
              <w:t>-</w:t>
            </w:r>
            <w:r>
              <w:tab/>
              <w:t>-</w:t>
            </w:r>
            <w:r>
              <w:tab/>
            </w:r>
            <w:r>
              <w:t>o-, m-, p-Phenylenediamine, diaminotoluenes and their halogenated, sulphonated, nitrated and nitrosated derivatives; salts thereof</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p-Phenylenediamine (CAS RN 106-50-3)</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2921511950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 m-, p-Phenylenediamine, diaminotoluenes, and their derivatives; salts thereof</w:t>
            </w:r>
          </w:p>
          <!-- Tier 4 row - end //-->
          <!-- Tier 5 row - start //-->
          <w:p>
            <w:pPr>
              <w:pStyle w:val="Tier5"/>
            </w:pPr>
            <w:r>
              <w:t>-</w:t>
            </w:r>
            <w:r>
              <w:tab/>
              <w:t>-</w:t>
            </w:r>
            <w:r>
              <w:tab/>
              <w:t>-</w:t>
            </w:r>
            <w:r>
              <w:tab/>
              <w:t>-</w:t>
            </w:r>
            <w:r>
              <w:tab/>
            </w:r>
            <w:r>
              <w:t>o-, m-, p-Phenylenediamine, diaminotoluenes and their halogenated, sulphonated, nitrated and nitrosated derivatives; salts thereof</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Mono- and dichloroderivatives of p-phenylenediamine and p-diaminotoluene</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2921511960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 m-, p-Phenylenediamine, diaminotoluenes, and their derivatives; salts thereof</w:t>
            </w:r>
          </w:p>
          <!-- Tier 4 row - end //-->
          <!-- Tier 5 row - start //-->
          <w:p>
            <w:pPr>
              <w:pStyle w:val="Tier5"/>
            </w:pPr>
            <w:r>
              <w:t>-</w:t>
            </w:r>
            <w:r>
              <w:tab/>
              <w:t>-</w:t>
            </w:r>
            <w:r>
              <w:tab/>
              <w:t>-</w:t>
            </w:r>
            <w:r>
              <w:tab/>
              <w:t>-</w:t>
            </w:r>
            <w:r>
              <w:tab/>
            </w:r>
            <w:r>
              <w:t>o-, m-, p-Phenylenediamine, diaminotoluenes and their halogenated, sulphonated, nitrated and nitrosated derivatives; salts thereof</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2,4-Diaminobenzenesulphonic acid (CAS RN 88-63-1)</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2921511970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 m-, p-Phenylenediamine, diaminotoluenes, and their derivatives; salts thereof</w:t>
            </w:r>
          </w:p>
          <!-- Tier 4 row - end //-->
          <!-- Tier 5 row - start //-->
          <w:p>
            <w:pPr>
              <w:pStyle w:val="Tier5"/>
            </w:pPr>
            <w:r>
              <w:t>-</w:t>
            </w:r>
            <w:r>
              <w:tab/>
              <w:t>-</w:t>
            </w:r>
            <w:r>
              <w:tab/>
              <w:t>-</w:t>
            </w:r>
            <w:r>
              <w:tab/>
              <w:t>-</w:t>
            </w:r>
            <w:r>
              <w:tab/>
            </w:r>
            <w:r>
              <w:t>o-, m-, p-Phenylenediamine, diaminotoluenes and their halogenated, sulphonated, nitrated and nitrosated derivatives; salts thereof</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4-Bromo- 1,2-diaminobenzene (CAS RN 1575-37-7)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Mixture of isomers of 3,5-diethyltoluenediamine (CAS RN 68479-98-1, CAS RN 75389-89-8)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3,3'-Dichlorobenzidine dihydrochloride (CAS RN 612-83-9)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4,4'-Diaminostilbene-2,2'-disulphonic acid (CAS RN 81-11-8)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(2R,5R)-1,6-Diphenylhexane-2,5-diamine dihydrochloride (CAS RN 1247119-31-8)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Tris(4-aminophenyl)methane (CAS RN 548-61-8)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2-(2-Methoxyphenoxy)ethylamine hydrochloride (CAS RN 64464-07-9)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N,N,N',N'-Tetramethyl-2,2'-oxybis(ethylamine) (CAS RN 3033-62-3)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2-[2-(Dimethylamino)ethoxy] ethanol (CAS RN 1704-62-7)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(R)-1-((4-amino-2-bromo-5-fluorophenyl)amino)-3-(benzyloxy)propan-2-ol 4-methylbenzenesulphonate (CAS RN 1294504-64-5)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2-Methoxymethyl-p-phenylenediamine (CAS RN 337906-36-2)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2-(2-Methoxyphenoxy)ethylamine (CAS RN 1836-62-0)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N,N,N'-trimethyl-N'-(2-hydroxy-ethyl) 2,2'-oxybis(ethylamine), (CAS RN 83016-70-0)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trans-4-Aminocyclohexanol (CAS RN 27489-62-9)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2-Ethoxyethylamine (CAS RN 110-76-9)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N-[2-[2-(Dimethylamino)ethoxy]ethyl]-N-methyl-1,3-propanediamine (CAS RN 189253-72-3)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(1S,4R)-cis-4-Amino-2-cyclopentene-1-methanol-D-tartrate (CAS RN 229177-52-0)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Aminohydroxynaphthalenesulphonic acids and their salts</w:t>
            </w:r>
          </w:p>
          <!-- Tier 3 row - end //-->
          <!-- Tier 4 row - start //-->
          <w:p>
            <w:pPr>
              <w:pStyle w:val="Tier4"/>
            </w:pPr>
            <w:r>
              <w:t>-</w:t>
            </w:r>
            <w:r>
              <w:tab/>
              <w:t>-</w:t>
            </w:r>
            <w:r>
              <w:tab/>
              <w:t>-</w:t>
            </w:r>
            <w:r>
              <w:tab/>
            </w:r>
            <w:r>
              <w:t>2-Amino-5-hydroxynaphthalene-1,7-disulphonic acid (CAS RN 6535-70-2)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Aminohydroxynaphthalenesulphonic acids and their salts</w:t>
            </w:r>
          </w:p>
          <!-- Tier 3 row - end //-->
          <!-- Tier 4 row - start //-->
          <w:p>
            <w:pPr>
              <w:pStyle w:val="Tier4"/>
            </w:pPr>
            <w:r>
              <w:t>-</w:t>
            </w:r>
            <w:r>
              <w:tab/>
              <w:t>-</w:t>
            </w:r>
            <w:r>
              <w:tab/>
              <w:t>-</w:t>
            </w:r>
            <w:r>
              <w:tab/>
            </w:r>
            <w:r>
              <w:t>6-Amino-4-hydroxynaphthalene-2-sulphonic acid (CAS RN 90-51-7)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Aminohydroxynaphthalenesulphonic acids and their salts</w:t>
            </w:r>
          </w:p>
          <!-- Tier 3 row - end //-->
          <!-- Tier 4 row - start //-->
          <w:p>
            <w:pPr>
              <w:pStyle w:val="Tier4"/>
            </w:pPr>
            <w:r>
              <w:t>-</w:t>
            </w:r>
            <w:r>
              <w:tab/>
              <w:t>-</w:t>
            </w:r>
            <w:r>
              <w:tab/>
              <w:t>-</w:t>
            </w:r>
            <w:r>
              <w:tab/>
            </w:r>
            <w:r>
              <w:t>7-Amino-4-hydroxynaphthalene-2-sulphonic acid (CAS RN 87-02-5)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Aminohydroxynaphthalenesulphonic acids and their salts</w:t>
            </w:r>
          </w:p>
          <!-- Tier 3 row - end //-->
          <!-- Tier 4 row - start //-->
          <w:p>
            <w:pPr>
              <w:pStyle w:val="Tier4"/>
            </w:pPr>
            <w:r>
              <w:t>-</w:t>
            </w:r>
            <w:r>
              <w:tab/>
              <w:t>-</w:t>
            </w:r>
            <w:r>
              <w:tab/>
              <w:t>-</w:t>
            </w:r>
            <w:r>
              <w:tab/>
            </w:r>
            <w:r>
              <w:t>Sodium hydrogen 4-amino-5-hydroxynaphthalene-2,7-disulphonate (CAS RN 5460-09-3)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2922210060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Aminohydroxynaphthalenesulphonic acids and their salts</w:t>
            </w:r>
          </w:p>
          <!-- Tier 3 row - end //-->
          <!-- Tier 4 row - start //-->
          <w:p>
            <w:pPr>
              <w:pStyle w:val="Tier4"/>
            </w:pPr>
            <w:r>
              <w:t>-</w:t>
            </w:r>
            <w:r>
              <w:tab/>
              <w:t>-</w:t>
            </w:r>
            <w:r>
              <w:tab/>
              <w:t>-</w:t>
            </w:r>
            <w:r>
              <w:tab/>
            </w:r>
            <w:r>
              <w:t>4-Amino-5-hydroxynaphthalene-2,7-disulphonic acid with a purity by weight of 80% or more (CAS RN 90-20-0)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3-Aminophenol (CAS RN 591-27-5)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5-Amino-o-cresol (CAS RN 2835-95-2)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1,2-Bis(2-aminophenoxy)ethane (CAS RN 52411-34-4)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4-Hydroxy-6-[(3-sulphophenyl)amino]naphthalene-2-sulphonic acid (CAS RN 25251-42-7)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Anisidines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Aclonifen (ISO) (CAS RN 74070-46-5) with a purity by weight of 97%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4-Trifluoromethoxyaniline (CAS RN 461-82-5)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4-Chloro-2,5-dimethoxyaniline (CAS RN 6358-64-1)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4-Nitro-o-anisidine (CAS RN 97-52-9)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Tris(4-aminophenyl) thiophosphate (CAS RN 52664-35-4)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4-(2-Aminoethyl)phenol (CAS RN 51-67-2)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3-Diethylaminophenol (CAS RN 91-68-9)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4-Benzyloxyaniline hydrochloride (CAS RN 51388-20-6)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Other</w:t>
            </w:r>
          </w:p>
          <!-- Tier 3 row - end //-->
          <!-- Tier 4 row - start //-->
          <w:p>
            <w:pPr>
              <w:pStyle w:val="Tier4"/>
            </w:pPr>
            <w:r>
              <w:t>-</w:t>
            </w:r>
            <w:r>
              <w:tab/>
              <w:t>-</w:t>
            </w:r>
            <w:r>
              <w:tab/>
              <w:t>-</w:t>
            </w:r>
            <w:r>
              <w:tab/>
            </w:r>
            <w:r>
              <w:t>1-Amino-4-bromo-9,10-dioxoanthracene-2-sulfonic acid and its salts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Other</w:t>
            </w:r>
          </w:p>
          <!-- Tier 3 row - end //-->
          <!-- Tier 4 row - start //-->
          <w:p>
            <w:pPr>
              <w:pStyle w:val="Tier4"/>
            </w:pPr>
            <w:r>
              <w:t>-</w:t>
            </w:r>
            <w:r>
              <w:tab/>
              <w:t>-</w:t>
            </w:r>
            <w:r>
              <w:tab/>
              <w:t>-</w:t>
            </w:r>
            <w:r>
              <w:tab/>
            </w:r>
            <w:r>
              <w:t>2-Amino-3,5-dibromobenzaldehyde (CAS RN 50910-55-9)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Other</w:t>
            </w:r>
          </w:p>
          <!-- Tier 3 row - end //-->
          <!-- Tier 4 row - start //-->
          <w:p>
            <w:pPr>
              <w:pStyle w:val="Tier4"/>
            </w:pPr>
            <w:r>
              <w:t>-</w:t>
            </w:r>
            <w:r>
              <w:tab/>
              <w:t>-</w:t>
            </w:r>
            <w:r>
              <w:tab/>
              <w:t>-</w:t>
            </w:r>
            <w:r>
              <w:tab/>
            </w:r>
            <w:r>
              <w:t>2-Amino-5-chlorobenzophenone (CAS RN 719-59-5)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Other</w:t>
            </w:r>
          </w:p>
          <!-- Tier 3 row - end //-->
          <!-- Tier 4 row - start //-->
          <w:p>
            <w:pPr>
              <w:pStyle w:val="Tier4"/>
            </w:pPr>
            <w:r>
              <w:t>-</w:t>
            </w:r>
            <w:r>
              <w:tab/>
              <w:t>-</w:t>
            </w:r>
            <w:r>
              <w:tab/>
              <w:t>-</w:t>
            </w:r>
            <w:r>
              <w:tab/>
            </w:r>
            <w:r>
              <w:t>3-(Dimethylamino)-1-(1-naphthalenyl)-1-propanone)hydrochloride (CAS RN 5409-58-5)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Other</w:t>
            </w:r>
          </w:p>
          <!-- Tier 3 row - end //-->
          <!-- Tier 4 row - start //-->
          <w:p>
            <w:pPr>
              <w:pStyle w:val="Tier4"/>
            </w:pPr>
            <w:r>
              <w:t>-</w:t>
            </w:r>
            <w:r>
              <w:tab/>
              <w:t>-</w:t>
            </w:r>
            <w:r>
              <w:tab/>
              <w:t>-</w:t>
            </w:r>
            <w:r>
              <w:tab/>
            </w:r>
            <w:r>
              <w:t>5-Chloro-2-(methylamino)benzophenone (CAS RN 1022-13-5)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2922430010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Anthranilic acid and its salts</w:t>
            </w:r>
          </w:p>
          <!-- Tier 3 row - end //-->
          <!-- Tier 4 row - start //-->
          <w:p>
            <w:pPr>
              <w:pStyle w:val="Tier4"/>
            </w:pPr>
            <w:r>
              <w:t>-</w:t>
            </w:r>
            <w:r>
              <w:tab/>
              <w:t>-</w:t>
            </w:r>
            <w:r>
              <w:tab/>
              <w:t>-</w:t>
            </w:r>
            <w:r>
              <w:tab/>
            </w:r>
            <w:r>
              <w:t>Anthranilic acid (CAS RN 118-92-3)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Ornithine aspartate (INNM), (CAS RN 3230-94-2)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3-Amino-4-chlorobenzoic acid (CAS RN 2840-28-0)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Dimethyl 2-aminobenzene-1,4-dicarboxylate (CAS RN 5372-81-6)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Aqueous solution containing 40% by weight or more of sodium methylaminoacetate (CAS RN 4316-73-8)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 (3-Amino-4-chloro-benzoyl) benzoic acid (CAS RN 118-04-7)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Norvaline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Glycine (CAS RN 56-40-6)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D-(-)-Dihydrophenylglycine (CAS RN 26774-88-9)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(E)-Ethyl 4-(dimethylamino)but-2-enoate maleate (CUS 0138070-7)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Ethyl-4-dimethylaminobenzoate (CAS RN 10287-53-3)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Diethyl aminomalonate hydrochloride (CAS RN 13433-00-6)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2-Ethylhexyl-4-dimethylaminobenzoate (CAS RN 21245-02-3)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L-alanine isopropyl ester hydrochloride (CAS RN 62062-65-1)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12-Aminododecanoic acid (CAS RN 693-57-2)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2922500010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Amino-alcohol-phenols, amino-acid-phenols and other amino-compounds with oxygen function</w:t>
            </w:r>
          </w:p>
          <!-- Tier 2 row - end //-->
          <!-- Tier 3 row - start //-->
          <w:p>
            <w:pPr>
              <w:pStyle w:val="Tier3"/>
            </w:pPr>
            <w:r>
              <w:t>-</w:t>
            </w:r>
            <w:r>
              <w:tab/>
              <w:t>-</w:t>
            </w:r>
            <w:r>
              <w:tab/>
            </w:r>
            <w:r>
              <w:t>2-(2-(2-Aminoethoxy)ethoxy)acetic acid hydrochloride (CAS RN 134979-01-4)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2922500015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Amino-alcohol-phenols, amino-acid-phenols and other amino-compounds with oxygen function</w:t>
            </w:r>
          </w:p>
          <!-- Tier 2 row - end //-->
          <!-- Tier 3 row - start //-->
          <w:p>
            <w:pPr>
              <w:pStyle w:val="Tier3"/>
            </w:pPr>
            <w:r>
              <w:t>-</w:t>
            </w:r>
            <w:r>
              <w:tab/>
              <w:t>-</w:t>
            </w:r>
            <w:r>
              <w:tab/>
            </w:r>
            <w:r>
              <w:t>3,5-Diiodothyronine (CAS RN 1041-01-6)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2922500020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Amino-alcohol-phenols, amino-acid-phenols and other amino-compounds with oxygen function</w:t>
            </w:r>
          </w:p>
          <!-- Tier 2 row - end //-->
          <!-- Tier 3 row - start //-->
          <w:p>
            <w:pPr>
              <w:pStyle w:val="Tier3"/>
            </w:pPr>
            <w:r>
              <w:t>-</w:t>
            </w:r>
            <w:r>
              <w:tab/>
              <w:t>-</w:t>
            </w:r>
            <w:r>
              <w:tab/>
            </w:r>
            <w:r>
              <w:t>1-[2-Amino-1-(4-methoxyphenyl)-ethyl]-cyclohexanol hydrochloride (CAS RN 130198-05-9)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2922500035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Amino-alcohol-phenols, amino-acid-phenols and other amino-compounds with oxygen function</w:t>
            </w:r>
          </w:p>
          <!-- Tier 2 row - end //-->
          <!-- Tier 3 row - start //-->
          <w:p>
            <w:pPr>
              <w:pStyle w:val="Tier3"/>
            </w:pPr>
            <w:r>
              <w:t>-</w:t>
            </w:r>
            <w:r>
              <w:tab/>
              <w:t>-</w:t>
            </w:r>
            <w:r>
              <w:tab/>
            </w:r>
            <w:r>
              <w:t>(2S)-2-Amino-3-(3,4-dimethoxyphenyl)-2-methylpropanoic acid hydrochloride (CAS RN 5486-79-3)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2922500070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Amino-alcohol-phenols, amino-acid-phenols and other amino-compounds with oxygen function</w:t>
            </w:r>
          </w:p>
          <!-- Tier 2 row - end //-->
          <!-- Tier 3 row - start //-->
          <w:p>
            <w:pPr>
              <w:pStyle w:val="Tier3"/>
            </w:pPr>
            <w:r>
              <w:t>-</w:t>
            </w:r>
            <w:r>
              <w:tab/>
              <w:t>-</w:t>
            </w:r>
            <w:r>
              <w:tab/>
            </w:r>
            <w:r>
              <w:t>2-(1-Hydroxycyclohexyl)-2-(4-methoxyphenyl)ethylammonium acetate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Choline and its salts</w:t>
            </w:r>
          </w:p>
          <!-- Tier 2 row - end //-->
          <!-- Tier 3 row - start //-->
          <w:p>
            <w:pPr>
              <w:pStyle w:val="Tier3"/>
            </w:pPr>
            <w:r>
              <w:t>-</w:t>
            </w:r>
            <w:r>
              <w:tab/>
              <w:t>-</w:t>
            </w:r>
            <w:r>
              <w:tab/>
            </w:r>
            <w:r>
              <w:t>Calcium phosphoryl choline chloride tetra hydrate (CAS RN 72556-74-2)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Tetramethylammonium hydroxide, in the form of an aqueous solution containing 25% (± 0,5%) by weight of tetramethylammonium hydroxide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Tetramethylammonium hydrogen phthalate (CAS RN 79723-02-7)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Tetrakis(dimethylditetradecylammonium) molybdate, (CAS RN 117342-25-3)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Tetrabutylammonium bromide (CAS RN 1643-19-2)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Tetrapropylammonium hydroxide, in the form of an aqueous solution containing: - 40% (± 2%) by weight of tetrapropylammonium hydroxide, - 0,3% by weight or less of carbonate, - 0,1% by weight or less of tripropylamine, - 500 mg/kg or less of bromide and - 25 mg/kg or less of potassium and sodium taken together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Tetraethylammonium hydroxide, in the form of an aqueous solution containing: - 35% (± 0,5%) by weight of tetraethylammonium hydroxide, - not more than 1 000 mg/kg of chloride, - not more than 2 mg/kg of iron and - not more than 10 mg/kg of potassium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Diallyldimethylammonium chloride, in the form of an aqueous solution containing by weight 63% or more but not more than 67% of diallyldimethylammonium chloride, (CAS RN 7398-69-8)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N,N,N-Trimethylanilinium chloride (CAS RN 138-24-9)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2-Acrylamido-2-methylpropanesulphonic acid (CAS RN 15214-89-8) or its sodium salt (CAS RN 5165-97-9), or its ammonium salt (CAS RN 58374-69-9)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N-Ethyl N-Methylcarbamoyl Chloride (CAS RN 42252-34-6)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(R)-(-)-3-(carbamoylmethyl)-5-methylhexanoic acid (CAS RN 181289-33-8)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Isobutylidenediurea (CAS RN 6104-30-9)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Methyl 2-acetamido-3-chloropropionate (CAS RN 87333-22-0)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Acetamide (CAS RN 60-35-5)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3-Chloro-N-methoxy-N-methylpropanamide (CAS RN 1062512-53-1)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Acrylamide (CAS RN 79-06-1)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2-Propynyl butylcarbamate (CAS RN 76114-73-3)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N,N-Dimethylacrylamide (CAS RN 2680-03-7)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2,2,2-trifluoroacetamide (CAS RN 354-38-1)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Methylcarbamate (CAS RN 598-55-0)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Tetrabutylurea (CAS RN 4559-86-8)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Ureines and their derivatives; salts thereof</w:t>
            </w:r>
          </w:p>
          <!-- Tier 3 row - end //-->
          <!-- Tier 4 row - start //-->
          <w:p>
            <w:pPr>
              <w:pStyle w:val="Tier4"/>
            </w:pPr>
            <w:r>
              <w:t>-</w:t>
            </w:r>
            <w:r>
              <w:tab/>
              <w:t>-</w:t>
            </w:r>
            <w:r>
              <w:tab/>
              <w:t>-</w:t>
            </w:r>
            <w:r>
              <w:tab/>
            </w:r>
            <w:r>
              <w:t>4,4'-Dihydroxy-7,7'-ureylenedi(naphthalene-2-sulfonic acid) and its sodium salts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Ureines and their derivatives; salts thereof</w:t>
            </w:r>
          </w:p>
          <!-- Tier 3 row - end //-->
          <!-- Tier 4 row - start //-->
          <w:p>
            <w:pPr>
              <w:pStyle w:val="Tier4"/>
            </w:pPr>
            <w:r>
              <w:t>-</w:t>
            </w:r>
            <w:r>
              <w:tab/>
              <w:t>-</w:t>
            </w:r>
            <w:r>
              <w:tab/>
              <w:t>-</w:t>
            </w:r>
            <w:r>
              <w:tab/>
            </w:r>
            <w:r>
              <w:t>(3-Aminophenyl)urea hydrochloride (CAS RN 59690-88-9)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2924250000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Alachlor (ISO)</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4-(Acetylamino)-2-aminobenzenesulphonic acid (CAS RN 88-64-2)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Acetochlor (ISO), (CAS RN 34256-82-1)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2-(Trifluoromethyl) benzamide (CAS RN 360-64-5)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2-[[2-(Benzyloxycarbonylamino)acetyl]amino]propionic acid (CAS RN 3079-63-8)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2-Chloro-N-(2-ethyl-6-methylphenyl)-N-(propan-2-yloxymethyl)acetamide (CAS RN 86763-47-5)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Benalaxyl-M (ISO) (CAS RN 98243-83-5)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2-Bromo-4-fluoroacetanilide (CAS RN 1009-22-9)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Sodium 4-(4-methyl-3-nitrobenzoylamino)benzenesulphonate (CAS RN 84029-45-8)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N-(4-Amino-2-ethoxyphenyl)acetamide (CAS RN 848655-78-7)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Beflubutamid (ISO) (CAS RN 113614-08-7)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N,N'-1,4-Phenylenebis[3-oxobutyramide] (CAS RN 24731-73-5)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Propoxur (ISO) (CAS RN 114-26-1)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N-Benzyloxycarbonyl-L-tert-leucine isopropylamine salt (CAS RN 1621085-33-3)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4-Amino-N-[4-(aminocarbonyl)phenyl]benzamide (CAS RN 74441-06-8)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N,N'-(2,5-Dimethyl-1,4-phenylene)bis[3-oxobutyramide] (CAS RN 24304-50-5)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N,N'-(2-Chloro-5-methyl-1,4-phenylene)bis[3-oxobutyramide] (CAS RN 41131-65-1)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2924297061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(S)-1-Phenylethanamine (S)-2-(((1R,2R)-2-allylcyclopropoxy)carbonylamino)-3,3-dimethylbutanoate (CUS 0143288-8)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2924297062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2-Chlorobenzamide (CAS RN 609-66-5)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N-Ethyl-2-(isopropyl)-5-methylcyclohexanecarboxamide (CAS RN 39711-79-0)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2924297064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N-(3',4'-dichloro-5-fluoro[1,1'-biphenyl]-2-yl)-acetamide (CAS RN 877179-03-8)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Napropamide (ISO) (CAS RN 15299-99-7)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3-Amino-p-anisanilide (CAS RN 120-35-4)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p-Aminobenzamide (CAS RN 2835-68-9)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Anthranilamide of a purity by weight of 99,5% or more (CAS RN 88-68-6)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5'-Chloro-3-hydroxy-2'-methyl-2-naphthanilide (CAS RN 135-63-7)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Flutolanil (ISO) (CAS RN 66332-96-5)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3-Hydroxy-2'-methoxy-2-naphthanilide (CAS RN 135-62-6)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3-Hydroxy-2-naphthanilide (CAS RN 92-77-3)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3-Hydroxy-2'-methyl-2-naphthanilide (CAS RN 135-61-5)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2'-Ethoxy-3-hydroxy-2-naphthanilide (CAS RN 92-74-0)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1,1-Cyclohexanediacetic acid monoamide (CAS RN 99189-60-3)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2925110020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 Tier 2 row - start //-->
          <w:p>
            <w:pPr>
              <w:pStyle w:val="Tier2"/>
            </w:pPr>
            <w:r>
              <w:t>-</w:t>
            </w:r>
            <w:r>
              <w:tab/>
            </w:r>
            <w:r>
              <w:t>Imides and their derivatives; salts thereof</w:t>
            </w:r>
          </w:p>
          <!-- Tier 2 row - end //-->
          <!-- Tier 3 row - start //-->
          <w:p>
            <w:pPr>
              <w:pStyle w:val="Tier3"/>
            </w:pPr>
            <w:r>
              <w:t>-</w:t>
            </w:r>
            <w:r>
              <w:tab/>
              <w:t>-</w:t>
            </w:r>
            <w:r>
              <w:tab/>
            </w:r>
            <w:r>
              <w:t>Saccharin and its salts</w:t>
            </w:r>
          </w:p>
          <!-- Tier 3 row - end //-->
          <!-- Tier 4 row - start //-->
          <w:p>
            <w:pPr>
              <w:pStyle w:val="Tier4"/>
            </w:pPr>
            <w:r>
              <w:t>-</w:t>
            </w:r>
            <w:r>
              <w:tab/>
              <w:t>-</w:t>
            </w:r>
            <w:r>
              <w:tab/>
              <w:t>-</w:t>
            </w:r>
            <w:r>
              <w:tab/>
            </w:r>
            <w:r>
              <w:t>Saccharin and its sodium salt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2925199510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 Tier 2 row - start //-->
          <w:p>
            <w:pPr>
              <w:pStyle w:val="Tier2"/>
            </w:pPr>
            <w:r>
              <w:t>-</w:t>
            </w:r>
            <w:r>
              <w:tab/>
            </w:r>
            <w:r>
              <w:t>Imides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N-Phenylmaleimide (CAS RN 941-69-5)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2925199520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 Tier 2 row - start //-->
          <w:p>
            <w:pPr>
              <w:pStyle w:val="Tier2"/>
            </w:pPr>
            <w:r>
              <w:t>-</w:t>
            </w:r>
            <w:r>
              <w:tab/>
            </w:r>
            <w:r>
              <w:t>Imides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4,5,6,7-Tetrahydroisoindole-1,3-dione (CAS RN 4720-86-9)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2925199530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 Tier 2 row - start //-->
          <w:p>
            <w:pPr>
              <w:pStyle w:val="Tier2"/>
            </w:pPr>
            <w:r>
              <w:t>-</w:t>
            </w:r>
            <w:r>
              <w:tab/>
            </w:r>
            <w:r>
              <w:t>Imides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N,N'-(m-Phenylene)dimaleimide (CAS RN 3006-93-7)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2925290010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 Tier 2 row - start //-->
          <w:p>
            <w:pPr>
              <w:pStyle w:val="Tier2"/>
            </w:pPr>
            <w:r>
              <w:t>-</w:t>
            </w:r>
            <w:r>
              <w:tab/>
            </w:r>
            <w:r>
              <w:t>Imines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Dicyclohexylcarbodiimide (CAS RN 538-75-0)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 Tier 2 row - start //-->
          <w:p>
            <w:pPr>
              <w:pStyle w:val="Tier2"/>
            </w:pPr>
            <w:r>
              <w:t>-</w:t>
            </w:r>
            <w:r>
              <w:tab/>
            </w:r>
            <w:r>
              <w:t>Imines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N-[3-(Dimethylamino)propyl]-N'-ethylcarbodiimide hydrochloride (CAS RN 25952-53-8)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 Tier 2 row - start //-->
          <w:p>
            <w:pPr>
              <w:pStyle w:val="Tier2"/>
            </w:pPr>
            <w:r>
              <w:t>-</w:t>
            </w:r>
            <w:r>
              <w:tab/>
            </w:r>
            <w:r>
              <w:t>Imines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Guanidine sulphamate (CAS RN 50979-18-5)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Cyfluthrin (ISO) (CAS RN 68359-37-5) with a purity by weight of 95%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alpha-Bromo-o-toluonitrile (CAS RN 22115-41-9)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Cyanoacetic acid (CAS RN 372-09-8)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2-Cyclohexylidene-2-phenylacetonitrile (CAS RN 10461-98-0)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4-Cyano-2-nitrobenzoic acid methyl ester (CAS RN 52449-76-0)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Cypermethrin (ISO) with its stereoisomers (CAS RN 52315-07-8) with a purity by weight of 90%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Flumethrin (ISO) (CAS RN 69770-45-2)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2-(4-amino-2-chloro-5-methylphenyl)-2-(4-chlorophenyl) acetonitrile (CAS RN 61437-85-2)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2-(m-Benzoylphenyl)propiononitrile (CAS RN 42872-30-0)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4-Bromo-2-chlorobenzonitrile (CAS RN 154607-01-9)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Acetonitrile (CAS RN 75-05-8)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Acrinathrin (ISO) (CAS RN 101007-06-1)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2,2-Dibromo-3-nitrilopropionamide (CAS RN 10222-01-2)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Cyhalofop-butyl (ISO) (CAS RN 122008-85-9)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4,5-Dichloro-3,6-dioxocyclohexa-1,4-diene-1,2-dicarbonitrile (CAS RN 84-58-2)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Deltamethrin (ISO) (CAS RN 52918-63-5)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4-Cyano-2-methoxybenzaldehyde (CAS RN 21962-45-8)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2-(4-Cyanophenylamino)acetic acid (CAS RN 42288-26-6)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Alkyl or alkoxyalkyl esters of cyanoacetic acid</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2926907061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m-(1-Cyanoethyl)benzoic acid (CAS RN 5537-71-3)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2926907064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Esfenvalerate of a purity by weight of 83% or more in a mixture of its own isomers (CAS RN 66230-04-4)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Methacrylonitrile (CAS RN 126-98-7)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2926907074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Chlorothalonil (ISO) (CAS RN 1897-45-6)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Ethyl 2-cyano-2-ethyl-3-methylhexanoate (CAS RN 100453-11-0)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Ethyl 2-cyano-2-phenylbutyrate (CAS RN 718-71-8)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Ethylenediaminetetraacetonitrile (CAS RN 5766-67-6)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Butyronitrile (CAS RN 109-74-0)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2,2'-Dimethyl-2,2'-azodipropionamidine dihydrochloride</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4-Anilino-2-methoxybenzenediazonium hydrogen sulphate (CAS RN 36305-05-2)</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2,2'-azobis(4-methoxy-2,4-dimethylvaleronitrile) (CAS RN 15545-97-8)</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4'-Aminoazobenzene-4-sulphonic acid (CAS RN 104-23-4)</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C.C'-Azodi(formamide) (CAS RN 123-77-3) in the form of yellow powder with a decomposition temperature of 180°C or more but not more than 220°C used as a foaming agent in the manufacture of thermoplastic resins, elastomer and cross-linked polythene foam</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4,4'-Dicyano-4,4'-azodivaleric acid (CAS RN 2638-94-0)</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4-[(2,5-Dichlorophenyl)azo]-3-hydroxy-2-naphthoic acid (CAS RN 51867-77-7)</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3,3´-Bis(3,5-di-tert-butyl-4-hydroxyphenyl)-N,N´-bipropionamide (CAS RN 32687-78-8)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Cymoxanil (ISO) (CAS RN 57966-95-7)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Acetone oxime (CAS RN 127-06-0) of a purity by weight of 99% or more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Metobromuron (ISO) (CAS RN 3060-89-7) with a purity by weight of 98% or more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Acetaldehyde oxime in an aqueous solution (CAS RN 107-29-9)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2928009028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Pentan-2-one oxime (CAS RN 623-40-5)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N-Isopropylhydroxylamine (CAS RN 5080-22-8)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4- Chlorophenylhydrazine Hydrochloride (CAS RN 1073-70-7)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O-Ethylhydroxylamine, in the form of an aqueous solution (CAS RN 624-86-2)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Tebufenozide (ISO) (CAS RN 112410-23-8)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Aqueous solution of 2.2'-(hydroxyimino) bisethanesulphonic acid disodium salt (CAS RN 133986-51-3) with a content by weight of more than 33.5% but not more than 36.5%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Aminoguanidinium hydrogen carbonate (CAS RN 2582-30-1)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2-Amino-3-(4-hydroxyphenyl) propanal semicarbazone hydrochloride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Butanone oxime (CAS RN 96-29-7)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Metaflumizone (ISO) (CAS RN 139968-49-3)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Cyflufenamid (ISO) (CAS RN 180409-60-3)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Daminozide (ISO) with a purity by weight of 99% or more (CAS RN 1596-84-5)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2929100015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Isocyanates</w:t>
            </w:r>
          </w:p>
          <!-- Tier 2 row - end //-->
          <!-- Tier 3 row - start //-->
          <w:p>
            <w:pPr>
              <w:pStyle w:val="Tier3"/>
            </w:pPr>
            <w:r>
              <w:t>-</w:t>
            </w:r>
            <w:r>
              <w:tab/>
              <w:t>-</w:t>
            </w:r>
            <w:r>
              <w:tab/>
            </w:r>
            <w:r>
              <w:t>3,3'-Dimethylbiphenyl-4,4'-diyl diisocyanate (CAS RN 91-97-4)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Isocyanates</w:t>
            </w:r>
          </w:p>
          <!-- Tier 2 row - end //-->
          <!-- Tier 3 row - start //-->
          <w:p>
            <w:pPr>
              <w:pStyle w:val="Tier3"/>
            </w:pPr>
            <w:r>
              <w:t>-</w:t>
            </w:r>
            <w:r>
              <w:tab/>
              <w:t>-</w:t>
            </w:r>
            <w:r>
              <w:tab/>
            </w:r>
            <w:r>
              <w:t>Butyl isocyanate (CAS RN 111-36-4)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2929100040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Isocyanates</w:t>
            </w:r>
          </w:p>
          <!-- Tier 2 row - end //-->
          <!-- Tier 3 row - start //-->
          <w:p>
            <w:pPr>
              <w:pStyle w:val="Tier3"/>
            </w:pPr>
            <w:r>
              <w:t>-</w:t>
            </w:r>
            <w:r>
              <w:tab/>
              <w:t>-</w:t>
            </w:r>
            <w:r>
              <w:tab/>
            </w:r>
            <w:r>
              <w:t>m-Isopropenyl-α,α-dimethylbenzyl isocyanate (CAS RN 2094-99-7)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2929100050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Isocyanates</w:t>
            </w:r>
          </w:p>
          <!-- Tier 2 row - end //-->
          <!-- Tier 3 row - start //-->
          <w:p>
            <w:pPr>
              <w:pStyle w:val="Tier3"/>
            </w:pPr>
            <w:r>
              <w:t>-</w:t>
            </w:r>
            <w:r>
              <w:tab/>
              <w:t>-</w:t>
            </w:r>
            <w:r>
              <w:tab/>
            </w:r>
            <w:r>
              <w:t>m-Phenylenediisopropylidene diisocyanate (CAS RN 2778-42-9)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2929100055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Isocyanates</w:t>
            </w:r>
          </w:p>
          <!-- Tier 2 row - end //-->
          <!-- Tier 3 row - start //-->
          <w:p>
            <w:pPr>
              <w:pStyle w:val="Tier3"/>
            </w:pPr>
            <w:r>
              <w:t>-</w:t>
            </w:r>
            <w:r>
              <w:tab/>
              <w:t>-</w:t>
            </w:r>
            <w:r>
              <w:tab/>
            </w:r>
            <w:r>
              <w:t>2,5 (and 2,6)-Bis(isocyanatomethyl)bicyclo[2.2.1]heptane (CAS RN 74091-64-8)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2929100060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Isocyanates</w:t>
            </w:r>
          </w:p>
          <!-- Tier 2 row - end //-->
          <!-- Tier 3 row - start //-->
          <w:p>
            <w:pPr>
              <w:pStyle w:val="Tier3"/>
            </w:pPr>
            <w:r>
              <w:t>-</w:t>
            </w:r>
            <w:r>
              <w:tab/>
              <w:t>-</w:t>
            </w:r>
            <w:r>
              <w:tab/>
            </w:r>
            <w:r>
              <w:t>Trimethylhexamethylene diisocyanate, mixed isomers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2929100080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Isocyanates</w:t>
            </w:r>
          </w:p>
          <!-- Tier 2 row - end //-->
          <!-- Tier 3 row - start //-->
          <w:p>
            <w:pPr>
              <w:pStyle w:val="Tier3"/>
            </w:pPr>
            <w:r>
              <w:t>-</w:t>
            </w:r>
            <w:r>
              <w:tab/>
              <w:t>-</w:t>
            </w:r>
            <w:r>
              <w:tab/>
            </w:r>
            <w:r>
              <w:t>1,3-Bis(isocyanatomethyl) benzene (CAS RN 3634-83-1)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Other</w:t>
            </w:r>
          </w:p>
          <!-- Tier 2 row - end //-->
          <!-- Tier 3 row - start //-->
          <w:p>
            <w:pPr>
              <w:pStyle w:val="Tier3"/>
            </w:pPr>
            <w:r>
              <w:t>-</w:t>
            </w:r>
            <w:r>
              <w:tab/>
              <w:t>-</w:t>
            </w:r>
            <w:r>
              <w:tab/>
            </w:r>
            <w:r>
              <w:t>Diethylamino-triethoxysilane (CAS RN 35077-00-0)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Thiocarbamates and dithiocarbamates</w:t>
            </w:r>
          </w:p>
          <!-- Tier 3 row - end //-->
          <!-- Tier 4 row - start //-->
          <w:p>
            <w:pPr>
              <w:pStyle w:val="Tier4"/>
            </w:pPr>
            <w:r>
              <w:t>-</w:t>
            </w:r>
            <w:r>
              <w:tab/>
              <w:t>-</w:t>
            </w:r>
            <w:r>
              <w:tab/>
              <w:t>-</w:t>
            </w:r>
            <w:r>
              <w:tab/>
            </w:r>
            <w:r>
              <w:t>Prosulfocarb (ISO) (CAS RN 52888-80-9)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Thiocarbamates and dithiocarbamates</w:t>
            </w:r>
          </w:p>
          <!-- Tier 3 row - end //-->
          <!-- Tier 4 row - start //-->
          <w:p>
            <w:pPr>
              <w:pStyle w:val="Tier4"/>
            </w:pPr>
            <w:r>
              <w:t>-</w:t>
            </w:r>
            <w:r>
              <w:tab/>
              <w:t>-</w:t>
            </w:r>
            <w:r>
              <w:tab/>
              <w:t>-</w:t>
            </w:r>
            <w:r>
              <w:tab/>
            </w:r>
            <w:r>
              <w:t>2-Isopropylethylthiocarbamate (CAS RN 141-98-0)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2,3-Bis((2-mercaptoethyl)thio)-1-propanethiol (CAS RN 131538-00-6)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4,4'-Sulfonyldiphenol (CAS RN 80-09-1) used in the manufacture of polyarylsulfones or polyarylethersulfones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Mercaptamine hydrochloride (CAS RN 156-57-0)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Ethoprophos (ISO) (CAS RN 13194-48-4)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3-(Dimethoxymethylsilyl)-1-propanethiol (CAS RN 31001-77-1)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2-(3-Aminophenylsulphonyl)ethyl hydrogen sulphate (CAS RN 2494-88-4)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N-(2-Methylsulfinyl-1,1-dimethyl-ethyl)-N'-{2-methyl-4-[1,2,2,2-tetrafluoro-1-(trifluoromethyl)ethyl]phenyl}phthalamide (CAS RN 371771-07-2)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[2,2'-Thio-bis(4-tert-octylphenolato)]-n-butylamine nickel (CAS RN 14516-71-3)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Tembotrione (ISO) (CAS RN 335104-84-2) with a purity by weight of 94,5%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Dimethyl [(methylsulphanyl)methylylidene]biscarbamate (CAS RN 34840-23-8)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Thiophanate-methyl (ISO) (CAS RN 23564-05-8)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Folpet (ISO)(CAS RN 133-07-3) with a purity by weight of 97,5%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2-[(4-Amino-3-methoxyphenyl)sulphonyl]ethyl hydrogen sulphate (CAS RN 26672-22-0)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4-(4-Isopropoxyphenylsulphonyl)phenol (CAS RN 95235-30-6)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2-Amino-5-{[2-(sulfooxy)ethyl]sulfonyl}benzenesulfonIc acid (CAS RN 42986-22-1)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glutathione (CAS RN 70-18-8)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3,3´-Thiodi(propionic acid) (CAS RN 111-17-1)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Trimethylsulfoxonium iodide (CAS RN 1774-47-6)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2-[(p-Aminophenyl)sulphonyl]ethyl hydrogen sulphate (CAS RN 2494-89-5)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Bis(4-chlorophenyl) sulphone (CAS RN 80-07-9)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Thiourea (CAS RN 62-56-6)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(methylthio)acetate (CAS RN 16630-66-3)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phenyl sulphide (CAS RN 100-68-5)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2930909864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3-Chloro-2-methylphenyl methyl sulphide (CAS RN 82961-52-2)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Pentaerythritol tetrakis(3-mercaptopropionate) (CAS RN 7575-23-7)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2930909868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Clethodim (ISO) (CAS RN 99129-21-2)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4-[4-(2-Propenyloxy)phenylsulphonyl]phenol (CAS RN 97042-18-7)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2930909878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4-Mercaptomethyl-3,6-dithia-1,8-octanedithiol (CAS RN 131538-00-6)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Captan (ISO) (CAS RN 133-06-2)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2930909881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Disodium hexamethylene-1,6-bisthiosulfate dihydrate (CAS RN 5719-73-3)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2-Methyl-1-(methylthio)-2-propanamine (CAS RN 36567-04-1)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Dithiocarbonates (xanthates)</w:t>
            </w:r>
          </w:p>
          <!-- Tier 5 row - end //-->
          <!-- Tier 6 row - start //-->
          <w:p>
            <w:pPr>
              <w:pStyle w:val="Tier6"/>
            </w:pPr>
            <w:r>
              <w:t>-</w:t>
            </w:r>
            <w:r>
              <w:tab/>
              <w:t>-</w:t>
            </w:r>
            <w:r>
              <w:tab/>
              <w:t>-</w:t>
            </w:r>
            <w:r>
              <w:tab/>
              <w:t>-</w:t>
            </w:r>
            <w:r>
              <w:tab/>
              <w:t>-</w:t>
            </w:r>
            <w:r>
              <w:tab/>
            </w:r>
            <w:r>
              <w:t>Potassium- or sodium-salt of O-ethyl-, O-isopropyl-, O-butyl-, O-isobutyl- or O-pentyl-dithiocarbonates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1-Hydrazino-3-(methylthio)propan-2-ol (CAS RN 14359-97-8)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N-(cyclohexylthio)phthalimide (CAS RN 17796-82-6)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Diphenyl sulphone (CAS RN 127-63-9)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2931399008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Sodium diisobutyldithiophosphinate (CAS RN 13360-78-6) in an aqueous solution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Trioctylphosphine oxide (CAS RN 78-50-2)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Di-tert-butylphosphane (CAS RN 819-19-2)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(Z)-Prop-1-en-1-ylphosphonic acid (CAS RN 25383-06-6)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2931399028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N-(Phosphonomethyl)iminodiacetic acid (CAS RN 5994-61-6)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Bis(2,4,4-trimethylpentyl)phosphinic acid (CAS RN 83411-71-6)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 phenyl(2,4,6-trimethylbenzoyl)phosphinate (CAS RN 84434-11-7)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Tetrakis(hydroxymethyl)phosphonium chloride (CAS RN 124-64-1)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Diphenyl(2,4,6-trimethylbenzoyl)phosphine oxide (CAS RN 75980-60-8)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Tetrabutylphosphonium acetate in the form of an aqueous solution (CAS RN 30345-49-4)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3-(Hydroxyphenylphosphinoyl)propionic acid (CAS RN 14657-64-8)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Trimethyl phosphonoacetate (CAS RN 5927-18-4)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2931900003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Butylethylmagnesium (CAS RN 62202-86-2), in the form of a solution in heptane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2931900005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Diethylmethoxyborane (CAS RN 7397-46-8), whether or not in the form of a solution in tetrahydrofuran according to note 1e to Chapter 29 of the CN</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(3-fluoro-5-isobutoxyphenyl)boronic acid (CAS RN 850589-57-0)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Methylcyclopentadienyl manganese tricarbonyl containing not more than 4.9% by weight of cyclopentadienyl manganese tricarbonyl (CAS RN 12108-13-3)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Methyl tris (2-pentanoneoxime) silane (CAS RN 37859-55-5)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Ferrocene (CAS RN 102-54-5)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Dimethyl[dimethylsilyldiindenyl]hafnium (CAS RN 220492-55-7)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N,N-Dimethylanilinium tetrakis(pentafluorophenyl)borate (CAS RN 118612-00-3)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Trimethylsilane (CAS RN 993-07-7)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Trimethylborane (CAS RN 593-90-8)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4-Chloro-2-fluoro-3-methoxyphenylboronic acid (CAS RN 944129-07-1)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Chloroethenyldimethylsilane (CAS RN 1719-58-0)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Bis(4-tert-butylphenyl)iodonium hexafluorophosphate (CAS RN 61358-25-6)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Dimethyltin dioleate (CAS RN 3865-34-7)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(4-Propylphenyl)boronic acid (CAS RN 134150-01-9)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2932130010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Furfuryl alcohol and tetrahydrofurfuryl alcohol</w:t>
            </w:r>
          </w:p>
          <!-- Tier 3 row - end //-->
          <!-- Tier 4 row - start //-->
          <w:p>
            <w:pPr>
              <w:pStyle w:val="Tier4"/>
            </w:pPr>
            <w:r>
              <w:t>-</w:t>
            </w:r>
            <w:r>
              <w:tab/>
              <w:t>-</w:t>
            </w:r>
            <w:r>
              <w:tab/>
              <w:t>-</w:t>
            </w:r>
            <w:r>
              <w:tab/>
            </w:r>
            <w:r>
              <w:t>Tetrahydrofurfuryl alcohol (CAS RN 97-99-4)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2932140010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Sucralose</w:t>
            </w:r>
          </w:p>
          <!-- Tier 3 row - end //-->
          <!-- Tier 4 row - start //-->
          <w:p>
            <w:pPr>
              <w:pStyle w:val="Tier4"/>
            </w:pPr>
            <w:r>
              <w:t>-</w:t>
            </w:r>
            <w:r>
              <w:tab/>
              <w:t>-</w:t>
            </w:r>
            <w:r>
              <w:tab/>
              <w:t>-</w:t>
            </w:r>
            <w:r>
              <w:tab/>
            </w:r>
            <w:r>
              <w:t>1,6-Dichloro-1,6-dideoxy-β-D-fructofuranosyl-4-chloro-4 deoxy-α-D-galactopyranoside (CAS RN 56038-13-2)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Tetrahydrofuran-borane (CAS RN 14044-65-6)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Furan (CAS RN 110-00-9) of a purity by weight of 99%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2932190041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2,2 di(tetrahydrofuryl)propane (CAS RN 89686-69-1)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Furfurylamine (CAS RN 617-89-0)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Tetrahydro-2-methylfuran (CAS RN 96-47-9)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5-Nitrofurfurylidene di(acetate) (CAS RN 92-55-7)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2'-Anilino-6'-[ethyl(isopentyl)amino]-3'-methylspiro[isobenzofuran-1(3H),9'-xanthen]-3-one (CAS RN 70516-41-5)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Coumarin (CAS RN 91-64-5)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(S)-(−)-α-Amino-γ-butyrolactonehydrobromide (CAS RN 15295-77-9)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2,2-Dimethyl-1,3-dioxane-4,6-dione (CAS RN 2033-24-1)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L-Lactide (CAS RN 4511-42-6) or D-Lactide (CAS RN 13076-17-0) or dilactide (CAS RN 95-96-5)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6-Dimethylamino-3,3-bis(4-dimethylaminophenyl)phthalide (CAS RN 1552-42-7)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6'-(Diethylamino)-3'-methyl-2'-(phenylamino)-spiro[isobenzofuran-1(3H),9'-[9H]xanthen]-3-one (CAS RN 29512-49-0)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Sodium 4-(methoxycarbonyl)-5-oxo-2,5-dihydrofuran-3-olate (CAS RN 1134960-41-0)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2932209071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6'-(Dibutylamino)-3'-methyl-2'-(phenylamino)-spiro[isobenzofuran-1(3H),9'-[9H]xanthen]-3-one (CAS RN 89331-94-2)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Gibberellic acid with a minimum purity by weight of 88% (CAS RN 77-06-5)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2932209084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Decahydro-3a,6,6,9a-tetramethylnaphth [2,1-b] furan-2 (1H)-one (CAS RN 564-20-5)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Bendiocarb (ISO) (CAS RN 22781-23-3)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(4-Chloro-3-(4-ethoxybenzyl)phenyl)((3aS,5R,6S,6aS)-6-hydroxy 2,2-dimethyltetrahydrofuro[2,3-d][1 ,3]dioxol-5-yl)methanone (CAS RN 1103738-30-2)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1,3,4,6,7,8-Hexahydro-4,6,6,7,8,8-hexamethylindeno[5,6-c]pyran (CAS RN 1222-05-5)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4-(4-Bromo-3-((tetrahydro-2H-pyran-2-yloxy)methyl)phenoxy)benzonitrile (CAS RN 943311-78-2)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Ethyl-2-methyl-1,3-dioxolane-2-acetate (CAS RN 6413-10-1)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2-ethyl-3-hydroxy-4-pyrone (CAS RN 4940-11-8)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1-(2,2-Difluorobenzo[d][1,3]dioxol-5-yl)cyclopropanecarboxylic acid (CAS RN 862574-88-7)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3-hydroxy-2-methyl-4-pyrone (CAS RN 118-71-8)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Ethofumesate (ISO) (CAS RN 26225-79-6) with a purity by weight of 97%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2-Butylbenzofuran (CAS RN 4265-27-4)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7-Methyl-3,4-dihydro-2H-1,5-benzodioxepin-3-one (CAS RN 28940-11-6)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1,3-Dihydro-1,3-dimethoxyisobenzofurane (CAS RN 24388-70-3)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6-Fluoro-3,4-dihydro-2H-1-benzopyran-2-carboxylic acid (CAS RN 99199-60-7)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4,4-Dimethyl-3,5,8-trioxabicyclo[5,1,0]octane (CAS RN 57280-22-5)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1,3:2,4-bis-O-Benzylidene-D-glucitol (CAS RN 32647-67-9)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3-(3,4-Methylenedioxyphenyl)-2-methylpropanal (CAS RN 1205-17-0)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1,3:2,4-bis-O-(4-Methylbenzylidene)-D-glucitol (CAS RN 81541-12-0)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1,3:2,4-bis-O-(3,4-dimethylbenzylidene)-D-glucitol (CAS RN 135861-56-2)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Pyrasulfotole (ISO) (CAS RN 365400-11-9) with a purity by weight of 96%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3-Difluoromethyl-1-methyl-1H-pyrazole-4-carboxylic acid (CAS RN 176969-34-9)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3-Methyl-1-p-tolyl-5-pyrazolone (CAS RN 86-92-0)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1,3-Dimethyl-5-fluoro-1H-pyrazole-4-carbonyl fluoride (CAS RN 191614-02-5)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Edaravone (INN) (CAS RN 89-25-8)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5-Amino-1-[2,6-dichloro-4-(trifluoromethyl)phenyl]-1H-pyrazole-3-carbonitrile (CAS RN 120068-79-3)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Fenpyroximate (ISO) (CAS RN 134098-61-6)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5-Methyl-1-(naphthalen-2-yl)-1,2-dihydro-3H-pyrazol-3-one (CAS RN 1192140-15-0)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Pyraflufen-ethyl (ISO) (CAS RN 129630-19-9)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4,5-Diamino-1-(2-hydroxyethyl)-pyrazolsulphate (CAS RN 155601-30-2)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3-(4,5-Dihydro-3-methyl-5-oxo-1H-pyrazol-1-yl)benzenesulphonic acid (CAS RN 119-17-5)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2933210035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Hydantoin and its derivatives</w:t>
            </w:r>
          </w:p>
          <!-- Tier 3 row - end //-->
          <!-- Tier 4 row - start //-->
          <w:p>
            <w:pPr>
              <w:pStyle w:val="Tier4"/>
            </w:pPr>
            <w:r>
              <w:t>-</w:t>
            </w:r>
            <w:r>
              <w:tab/>
              <w:t>-</w:t>
            </w:r>
            <w:r>
              <w:tab/>
              <w:t>-</w:t>
            </w:r>
            <w:r>
              <w:tab/>
            </w:r>
            <w:r>
              <w:t>Iprodione (ISO) (CAS RN 36734-19-7) with a purity by weight of 97%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Hydantoin and its derivatives</w:t>
            </w:r>
          </w:p>
          <!-- Tier 3 row - end //-->
          <!-- Tier 4 row - start //-->
          <w:p>
            <w:pPr>
              <w:pStyle w:val="Tier4"/>
            </w:pPr>
            <w:r>
              <w:t>-</w:t>
            </w:r>
            <w:r>
              <w:tab/>
              <w:t>-</w:t>
            </w:r>
            <w:r>
              <w:tab/>
              <w:t>-</w:t>
            </w:r>
            <w:r>
              <w:tab/>
            </w:r>
            <w:r>
              <w:t>1-Bromo-3-chloro-5,5-dimethylhydantoin (CAS RN 16079-88-2) / (CAS RN 32718-18-6)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2933210055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Hydantoin and its derivatives</w:t>
            </w:r>
          </w:p>
          <!-- Tier 3 row - end //-->
          <!-- Tier 4 row - start //-->
          <w:p>
            <w:pPr>
              <w:pStyle w:val="Tier4"/>
            </w:pPr>
            <w:r>
              <w:t>-</w:t>
            </w:r>
            <w:r>
              <w:tab/>
              <w:t>-</w:t>
            </w:r>
            <w:r>
              <w:tab/>
              <w:t>-</w:t>
            </w:r>
            <w:r>
              <w:tab/>
            </w:r>
            <w:r>
              <w:t>1-Aminohydantoin hydrochloride (CAS RN 2827-56-7)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2933210060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Hydantoin and its derivatives</w:t>
            </w:r>
          </w:p>
          <!-- Tier 3 row - end //-->
          <!-- Tier 4 row - start //-->
          <w:p>
            <w:pPr>
              <w:pStyle w:val="Tier4"/>
            </w:pPr>
            <w:r>
              <w:t>-</w:t>
            </w:r>
            <w:r>
              <w:tab/>
              <w:t>-</w:t>
            </w:r>
            <w:r>
              <w:tab/>
              <w:t>-</w:t>
            </w:r>
            <w:r>
              <w:tab/>
            </w:r>
            <w:r>
              <w:t>DL-p-Hydroxyphenylhydantoin (CAS RN 2420-17-9)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2933210080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Hydantoin and its derivatives</w:t>
            </w:r>
          </w:p>
          <!-- Tier 3 row - end //-->
          <!-- Tier 4 row - start //-->
          <w:p>
            <w:pPr>
              <w:pStyle w:val="Tier4"/>
            </w:pPr>
            <w:r>
              <w:t>-</w:t>
            </w:r>
            <w:r>
              <w:tab/>
              <w:t>-</w:t>
            </w:r>
            <w:r>
              <w:tab/>
              <w:t>-</w:t>
            </w:r>
            <w:r>
              <w:tab/>
            </w:r>
            <w:r>
              <w:t>5,5-Dimethylhydantoin (CAS RN 77-71-4)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 4-(1-hydroxy-1-methylethyl)-2-propylimidazole-5-carboxylate (CAS RN 144689-93-0)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2-(2-chlorophenyl)-1-[2-(2-chlorophenyl)-4,5-diphenyl-2H-imidazol-2-yl]-4,5-diphenyl-1H-imidazole (CAS RN 7189-82-4)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Prochloraz (ISO) (CAS RN 67747-09-5)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Triflumizole (ISO) (CAS RN 68694-11-1)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Prochloraz copper chloride (ISO) (CAS RN 156065-03-1)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1,3-Dimethylimidazolidin-2-one (CAS RN 80-73-9)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Fenamidone (ISO) (CAS RN 161326-34-7) with a purity by weight of 97%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1-Cyano-2-methyl-1-[2-(5-methylimidazol-4-ylmethylthio)ethyl]isothiourea (CAS RN 52378-40-2)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(S)-tert-Butyl 2-(5-bromo-1H-imidazol-2-yl)pyrrolidine-1-carboxylate (CAS RN 1007882-59-8)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Cyazofamid (ISO), (CAS RN 120116-88-3)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2,2'-Azobis[2-(2-imidazolin-2-yl)propane] dihydrochloride (CAS RN 27776-21-2)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Imazalil (ISO) (CAS RN 35554-44-0)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2933395000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Fluroxypyr (ISO), methyl ester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2-Aminopyridin-4-ol hydrochloride (CAS RN 1187932-09-7)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2-(Chloromethyl)-4-(3-methoxypropoxy)-3-methylpyridine hydrochloride(CAS RN 153259-31-5)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2,3-Dichloropyridine (CAS RN 2402-77-9)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(1S,3S,4R)-2-[(1R)-1-phenylethyl]-2-azabicyclo[2.2.1]hept-5-ene-3-carboxylate (CAS RN 130194-96-6)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N,4-Dimethyl-1-(phenylmethyl)- 3-piperidinamine hydrochloride (1:2) (CAS RN 1228879-37-5)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(2S,5R)-5-[(benzyloxy)amino]piperidine-2-carboxylate dihydrochloride (CAS RN 1501976-34-6)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3,5-Dimethylpyridine (CAS RN 591-22-0)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nicotinate (INNM) (CAS RN 93-60-7)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Copper pyrithione powder (CAS RN 14915-37-8)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Boscalid (ISO) (CAS RN 188425-85-6)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Isonicotinic Acid (CAS RN 55-22-1)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2-Chloro-3-cyanopyridine (CAS RN 6602-54-6)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2-Chloromethyl-4-methoxy-3,5-dimethylpyridine hydrochloride (CAS RN 86604-75-3)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Imazethapyr (ISO) (CAS RN 81335-77-5)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2-[4-(Hydrazinylmethyl)phenyl]-pyridine dihydrochloride (CAS RN 1802485-62-6)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Pyridine-2,6-dicarboxylic acid (CAS RN 499-83-2)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Ethyl-3-[(3-amino-4-methylamino-benzoyl)-pyridin-2-yl-amino]-propionate (CAS RN 212322-56-0)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3,5-Dichloro-2-cyanopyridine (CAS RN 85331-33-5)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2-(Chloromethyl)-3-methyl-4-(2,2,2-trifluoroethoxy)pyridine hydrochloride(CAS RN 127337-60-4)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2-(Chloromethyl)-3,4-dimethoxypyridine hydrochloride (CAS RN 72830-09-2)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5-(3-chlorophenyl)-3-methoxypyridine-2-carbonitrile (CAS RN 1415226-39-9)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3-Chloro-(5-trifluoromethyl)-2-pyridineacetonitrile (CAS RN 157764-10-8)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Aminopyralid (ISO) (CAS RN 150114-71-9)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1-[2-[5-Methyl-3-(trifluoromethyl)-1H-pyrazol-1-yl]acetyl]piperidine-4-carbothioamide (CAS RN 1003319-95-6)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Aqueous solution of pyridine-2-thiol-1-oxide, sodium salt (CAS RN 3811-73-2)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(2-chloropyridin-3-yl) methanol (CAS RN 42330-59-6)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2,6-dichloropyridine-3-carboxamide (CAS RN 62068-78-4)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2-chloro-6-(3-fluoro-5-isobutoxyphenyl)nicotinic acid (CAS RN 1897387-01-7)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5-Difluoromethoxy-2-[[(3,4-dimethoxy-2-pyridyl)methyl]thio]-1H-benzimidazole (CAS RN 102625-64-9)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2933399946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Fluopicolide (ISO) (CAS RN 239110-15-7) with a content by weight of 97%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(-)-trans-4-(4'-Fluorophenyl)-3-hydroxymethyl-N-methylpiperidine (CAS RN 105812-81-5)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Flonicamid (ISO) (CAS RN 158062-67-0)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2,5-Dichloro-4,6-dimethylnicotinonitrile (CAS RN 91591-63-8)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6-Chloro-3-nitropyridin-2-ylamine (CAS RN 27048-04-0)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3-Bromopyridine (CAS RN 626-55-1)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2933399954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4-methyl-2-pyridylamine (CAS RN 695-34-1)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Pyriproxyfen (ISO) (CAS RN 95737-68-1) of a purity by weight of 97%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Tert-butyl 3-(6-amino-3-methylpyridin-2-yl)benzoate (CAS RN 1083057-14-0)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2-Fluoro-6-(trifluoromethyl)pyridine (CAS RN 94239-04-0)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Acetamiprid (ISO) (CAS RN 135410-20-7)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(1R,3S,4S)-tert-Butyl 3-(6-bromo-1H-benzo[d]imidazol-2-yl)-2-azabicyclo[2.2.1]heptane-2-carboxylate (CAS RN 1256387-74-2)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2,3-Dichloro-5-trifluoromethylpyridine, (CAS RN 69045-84-7)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2933399972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5,6-Dimethoxy-2-[(4-piperidinyl)methyl]indan-1-one, (CAS RN 120014-30-4)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Imazamox (ISO) (CAS RN 114311-32-9)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2-Chloro-5-chloromethylpyridine (CAS RN 70258-18-3)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Halogen derivatives of quinoline; quinolinecarboxylic acid derivatives</w:t>
            </w:r>
          </w:p>
          <!-- Tier 4 row - end //-->
          <!-- Tier 5 row - start //-->
          <w:p>
            <w:pPr>
              <w:pStyle w:val="Tier5"/>
            </w:pPr>
            <w:r>
              <w:t>-</w:t>
            </w:r>
            <w:r>
              <w:tab/>
              <w:t>-</w:t>
            </w:r>
            <w:r>
              <w:tab/>
              <w:t>-</w:t>
            </w:r>
            <w:r>
              <w:tab/>
              <w:t>-</w:t>
            </w:r>
            <w:r>
              <w:tab/>
            </w:r>
            <w:r>
              <w:t>Quinmerac (ISO) (CAS RN 90717-03-6)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Halogen derivatives of quinoline; quinolinecarboxylic acid derivatives</w:t>
            </w:r>
          </w:p>
          <!-- Tier 4 row - end //-->
          <!-- Tier 5 row - start //-->
          <w:p>
            <w:pPr>
              <w:pStyle w:val="Tier5"/>
            </w:pPr>
            <w:r>
              <w:t>-</w:t>
            </w:r>
            <w:r>
              <w:tab/>
              <w:t>-</w:t>
            </w:r>
            <w:r>
              <w:tab/>
              <w:t>-</w:t>
            </w:r>
            <w:r>
              <w:tab/>
              <w:t>-</w:t>
            </w:r>
            <w:r>
              <w:tab/>
            </w:r>
            <w:r>
              <w:t>3-Hydroxy-2-methylquinoline-4-carboxylic acid (CAS RN 117-57-7)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Halogen derivatives of quinoline; quinolinecarboxylic acid derivatives</w:t>
            </w:r>
          </w:p>
          <!-- Tier 4 row - end //-->
          <!-- Tier 5 row - start //-->
          <w:p>
            <w:pPr>
              <w:pStyle w:val="Tier5"/>
            </w:pPr>
            <w:r>
              <w:t>-</w:t>
            </w:r>
            <w:r>
              <w:tab/>
              <w:t>-</w:t>
            </w:r>
            <w:r>
              <w:tab/>
              <w:t>-</w:t>
            </w:r>
            <w:r>
              <w:tab/>
              <w:t>-</w:t>
            </w:r>
            <w:r>
              <w:tab/>
            </w:r>
            <w:r>
              <w:t>Ethyl 4-oxo-1,4-dihydroquinoline-3-carboxylate (CAS RN 52980-28-6)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2933491040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Halogen derivatives of quinoline; quinolinecarboxylic acid derivatives</w:t>
            </w:r>
          </w:p>
          <!-- Tier 4 row - end //-->
          <!-- Tier 5 row - start //-->
          <w:p>
            <w:pPr>
              <w:pStyle w:val="Tier5"/>
            </w:pPr>
            <w:r>
              <w:t>-</w:t>
            </w:r>
            <w:r>
              <w:tab/>
              <w:t>-</w:t>
            </w:r>
            <w:r>
              <w:tab/>
              <w:t>-</w:t>
            </w:r>
            <w:r>
              <w:tab/>
              <w:t>-</w:t>
            </w:r>
            <w:r>
              <w:tab/>
            </w:r>
            <w:r>
              <w:t>4,7-Dichloroquinoline (CAS RN 86-98-6)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Halogen derivatives of quinoline; quinolinecarboxylic acid derivatives</w:t>
            </w:r>
          </w:p>
          <!-- Tier 4 row - end //-->
          <!-- Tier 5 row - start //-->
          <w:p>
            <w:pPr>
              <w:pStyle w:val="Tier5"/>
            </w:pPr>
            <w:r>
              <w:t>-</w:t>
            </w:r>
            <w:r>
              <w:tab/>
              <w:t>-</w:t>
            </w:r>
            <w:r>
              <w:tab/>
              <w:t>-</w:t>
            </w:r>
            <w:r>
              <w:tab/>
              <w:t>-</w:t>
            </w:r>
            <w:r>
              <w:tab/>
            </w:r>
            <w:r>
              <w:t>1-Cyclopropyl-6,7,8-trifluoro-1,4-dihydro-4-oxo-3-quinolinecarboxylic acid (CAS RN 94695-52-0)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2933491060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Halogen derivatives of quinoline; quinolinecarboxylic acid derivatives</w:t>
            </w:r>
          </w:p>
          <!-- Tier 4 row - end //-->
          <!-- Tier 5 row - start //-->
          <w:p>
            <w:pPr>
              <w:pStyle w:val="Tier5"/>
            </w:pPr>
            <w:r>
              <w:t>-</w:t>
            </w:r>
            <w:r>
              <w:tab/>
              <w:t>-</w:t>
            </w:r>
            <w:r>
              <w:tab/>
              <w:t>-</w:t>
            </w:r>
            <w:r>
              <w:tab/>
              <w:t>-</w:t>
            </w:r>
            <w:r>
              <w:tab/>
            </w:r>
            <w:r>
              <w:t>Roxadustat (INN) (CAS RN 808118-40-3)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Cloquintocet-mexyl (ISO) (CAS RN 99607-70-2)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Quinoline (CAS RN 91-22-5)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[1-(4-Benzyloxy-benzyl)-2-cyclobutylmethyl-octahydro-isoquinoline-4a,8a-diol] (CUS 0141126-3)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Isoquinoline (CAS RN 119-65-3)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6,7-Dimethoxy-3,4- dihydroisoquinoline hydrochloride (CAS RN 20232-39-7)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Roxadustat (INN) (CAS RN 808118-40-3)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Quinolin-8-ol (CAS RN 148-24-3)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Malonylurea (barbituric acid) and its salts</w:t>
            </w:r>
          </w:p>
          <!-- Tier 3 row - end //-->
          <!-- Tier 4 row - start //-->
          <w:p>
            <w:pPr>
              <w:pStyle w:val="Tier4"/>
            </w:pPr>
            <w:r>
              <w:t>-</w:t>
            </w:r>
            <w:r>
              <w:tab/>
              <w:t>-</w:t>
            </w:r>
            <w:r>
              <w:tab/>
              <w:t>-</w:t>
            </w:r>
            <w:r>
              <w:tab/>
            </w:r>
            <w:r>
              <w:t>Malonylurea (barbituric acid) (CAS RN 67-52-7)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6-Amino-1,3-dimethyluracil (CAS RN 6642-31-5)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2-Diethylamino-6-hydroxy-4-methylpyrimidine (CAS RN 42487-72-9)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Sitagliptin phosphate monohydrate (CAS RN 654671-77-9)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N,N'-(4,6-Dichloropyrimidine-2,5-diyl)diformamide (CAS RN 116477-30-6)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1-Methyl-3-phenylpiperazine (CAS RN 5271-27-2)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2,4-Diamino-6-chloropyrimidine (CAS RN 156-83-2)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N-(2-oxo-1,2-dihydropyrimidin-4-yl)benzamide (CAS RN 26661-13-2)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6-chloro-1,3-dimethyluracil (CAS RN 6972-27-6)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6-Chloro-3-methyluracil (CAS RN 4318-56-3)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2933599524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1-(Cyclopropylcarbonyl)piperazine hydrochloride (CAS RN 1021298-67-8)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5-Fluoro-4-hydrazino-2-methoxypyrimidine (CAS RN 166524-64-7)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2-[(2-Amino-6-oxo-1,6-dihydro-9H-purin-9-yl)methoxy]-3-hydroxypropylacetate (CAS RN 88110-89-8)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Mepanipyrim (ISO) (CAS RN 110235-47-7)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4,6-Dichloro-5-fluoropyrimidine (CAS RN 213265-83-9)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6-Iodo-3-propyl-2-thioxo-2,3-dihydroquinazolin-4(1H)-one (CAS RN 200938-58-5)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2-(4-(2-Hydroxyethyl)piperazin-1-yl)ethanesulfonic acid (CAS RN 7365-45-9)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1-[3-(Hydroxymethyl)pyridin-2-yl]-4-methyl-2-phenylpiperazine (CAS RN 61337-89-1)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6-Methyl-2-oxoperhydropyrimidin-4-ylurea (CAS RN 1129-42-6) with a purity of 94%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2-(2-Piperazin-1-ylethoxy)ethanol (CAS RN 13349-82-1)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5-Fluoro-2-methoxypyrimidin-4(3H)-one (CAS RN 1480-96-2)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5,7-Dimethoxy(1,2,4)triazolo(1,5-a)pyrimidin-2-amine (CAS RN 13223-43-3)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2,6-Dichloro-4,8-dipiperidinopyrimido[5,4-d]pyrimidine (CAS RN 7139-02-8)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1-Chloromethyl-4-fluoro-1,4-diazoniabicyclo[2.2.2]octane bis(tetrafluoroborate) (CAS RN 140681-55-6)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N-(4-Ethyl-2,3-dioxopiperazin-1-ylcarbonyl)-D-2-phenylglycine (CAS RN 63422-71-9)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(2R,3S/2S,3R)-3-(6-Chloro-5-fluoro pyrimidin-4-yl)-2-(2,4-difluorophenyl)-1-(1H-1,2,4-triazol-1-yl)butan-2-ol hydrochloride, (CAS RN 188416-20-8)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3-(Trifluoromethyl)-5,6,7,8-tetrahydro[1,2,4]triazolo[4,3-a]pyrazine hydrochloride (1:1) (CAS RN 762240-92-6)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2933599587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5-Bromo-2,4-dichloropyrimidine (CAS RN 36082-50-5)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6-Benzyladenine (CAS RN 1214-39-7)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Metribuzin (ISO) (CAS RN 21087-64-9) with a purity by weight of 93%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2-Chloro-4,6-dimethoxy-1,3,5-triazine (CAS RN 3140-73-6)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Benzoguanamine (CAS RN 91-76-9)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Troclosene sodium (INNM) (CAS RN 2893-78-9)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2-(4,6-Bis-(2,4-dimethylphenyl)-1,3,5-triazin-2-yl)-5-(octyloxy)-phenol (CAS RN 2725-22-6)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Terbutryn (ISO) (CAS RN 886-50-0)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Cyanuric acid (CAS RN 108-80-5)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1,3,5-Triazine-2,4,6(1H,3H,5H)-trithione, trisodium salt (CAS RN 17766-26-6)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Metamitron (ISO) (CAS RN 41394-05-2)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Tris(2-hydroxyethyl)-1,3,5-triazinetrione (CAS RN 839-90-7)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2933790015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Lactams</w:t>
            </w:r>
          </w:p>
          <!-- Tier 2 row - end //-->
          <!-- Tier 3 row - start //-->
          <w:p>
            <w:pPr>
              <w:pStyle w:val="Tier3"/>
            </w:pPr>
            <w:r>
              <w:t>-</w:t>
            </w:r>
            <w:r>
              <w:tab/>
              <w:t>-</w:t>
            </w:r>
            <w:r>
              <w:tab/>
            </w:r>
            <w:r>
              <w:t>Other lactams</w:t>
            </w:r>
          </w:p>
          <!-- Tier 3 row - end //-->
          <!-- Tier 4 row - start //-->
          <w:p>
            <w:pPr>
              <w:pStyle w:val="Tier4"/>
            </w:pPr>
            <w:r>
              <w:t>-</w:t>
            </w:r>
            <w:r>
              <w:tab/>
              <w:t>-</w:t>
            </w:r>
            <w:r>
              <w:tab/>
              <w:t>-</w:t>
            </w:r>
            <w:r>
              <w:tab/>
            </w:r>
            <w:r>
              <w:t>Ethyl N-(tert-Butoxycarbonyl)-L-pyroglutamate (CAS RN 144978-12-1)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2933790025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Lactams</w:t>
            </w:r>
          </w:p>
          <!-- Tier 2 row - end //-->
          <!-- Tier 3 row - start //-->
          <w:p>
            <w:pPr>
              <w:pStyle w:val="Tier3"/>
            </w:pPr>
            <w:r>
              <w:t>-</w:t>
            </w:r>
            <w:r>
              <w:tab/>
              <w:t>-</w:t>
            </w:r>
            <w:r>
              <w:tab/>
            </w:r>
            <w:r>
              <w:t>Other lactams</w:t>
            </w:r>
          </w:p>
          <!-- Tier 3 row - end //-->
          <!-- Tier 4 row - start //-->
          <w:p>
            <w:pPr>
              <w:pStyle w:val="Tier4"/>
            </w:pPr>
            <w:r>
              <w:t>-</w:t>
            </w:r>
            <w:r>
              <w:tab/>
              <w:t>-</w:t>
            </w:r>
            <w:r>
              <w:tab/>
              <w:t>-</w:t>
            </w:r>
            <w:r>
              <w:tab/>
            </w:r>
            <w:r>
              <w:t>Methyl 2-oxo-2,3-dihydro-1H-indole-6-carboxylate (CAS RN 14192-26-8)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2933790030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Lactams</w:t>
            </w:r>
          </w:p>
          <!-- Tier 2 row - end //-->
          <!-- Tier 3 row - start //-->
          <w:p>
            <w:pPr>
              <w:pStyle w:val="Tier3"/>
            </w:pPr>
            <w:r>
              <w:t>-</w:t>
            </w:r>
            <w:r>
              <w:tab/>
              <w:t>-</w:t>
            </w:r>
            <w:r>
              <w:tab/>
            </w:r>
            <w:r>
              <w:t>Other lactams</w:t>
            </w:r>
          </w:p>
          <!-- Tier 3 row - end //-->
          <!-- Tier 4 row - start //-->
          <w:p>
            <w:pPr>
              <w:pStyle w:val="Tier4"/>
            </w:pPr>
            <w:r>
              <w:t>-</w:t>
            </w:r>
            <w:r>
              <w:tab/>
              <w:t>-</w:t>
            </w:r>
            <w:r>
              <w:tab/>
              <w:t>-</w:t>
            </w:r>
            <w:r>
              <w:tab/>
            </w:r>
            <w:r>
              <w:t>5-Vinyl-2-pyrrolidone (CAS RN 7529-16-0)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2933790035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Lactams</w:t>
            </w:r>
          </w:p>
          <!-- Tier 2 row - end //-->
          <!-- Tier 3 row - start //-->
          <w:p>
            <w:pPr>
              <w:pStyle w:val="Tier3"/>
            </w:pPr>
            <w:r>
              <w:t>-</w:t>
            </w:r>
            <w:r>
              <w:tab/>
              <w:t>-</w:t>
            </w:r>
            <w:r>
              <w:tab/>
            </w:r>
            <w:r>
              <w:t>Other lactams</w:t>
            </w:r>
          </w:p>
          <!-- Tier 3 row - end //-->
          <!-- Tier 4 row - start //-->
          <w:p>
            <w:pPr>
              <w:pStyle w:val="Tier4"/>
            </w:pPr>
            <w:r>
              <w:t>-</w:t>
            </w:r>
            <w:r>
              <w:tab/>
              <w:t>-</w:t>
            </w:r>
            <w:r>
              <w:tab/>
              <w:t>-</w:t>
            </w:r>
            <w:r>
              <w:tab/>
            </w:r>
            <w:r>
              <w:t>1-tert-butyl 2-methyl(2S)-5-oxopyrrolidine-1,2-dicarboxylate (CAS RN 108963-96-8)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2933790050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Lactams</w:t>
            </w:r>
          </w:p>
          <!-- Tier 2 row - end //-->
          <!-- Tier 3 row - start //-->
          <w:p>
            <w:pPr>
              <w:pStyle w:val="Tier3"/>
            </w:pPr>
            <w:r>
              <w:t>-</w:t>
            </w:r>
            <w:r>
              <w:tab/>
              <w:t>-</w:t>
            </w:r>
            <w:r>
              <w:tab/>
            </w:r>
            <w:r>
              <w:t>Other lactams</w:t>
            </w:r>
          </w:p>
          <!-- Tier 3 row - end //-->
          <!-- Tier 4 row - start //-->
          <w:p>
            <w:pPr>
              <w:pStyle w:val="Tier4"/>
            </w:pPr>
            <w:r>
              <w:t>-</w:t>
            </w:r>
            <w:r>
              <w:tab/>
              <w:t>-</w:t>
            </w:r>
            <w:r>
              <w:tab/>
              <w:t>-</w:t>
            </w:r>
            <w:r>
              <w:tab/>
            </w:r>
            <w:r>
              <w:t>6-Bromo-3-methyl-3H-dibenz(f,ij)isoquinoline-2,7-dione (CAS RN 81-85-6)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2933790060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Lactams</w:t>
            </w:r>
          </w:p>
          <!-- Tier 2 row - end //-->
          <!-- Tier 3 row - start //-->
          <w:p>
            <w:pPr>
              <w:pStyle w:val="Tier3"/>
            </w:pPr>
            <w:r>
              <w:t>-</w:t>
            </w:r>
            <w:r>
              <w:tab/>
              <w:t>-</w:t>
            </w:r>
            <w:r>
              <w:tab/>
            </w:r>
            <w:r>
              <w:t>Other lactams</w:t>
            </w:r>
          </w:p>
          <!-- Tier 3 row - end //-->
          <!-- Tier 4 row - start //-->
          <w:p>
            <w:pPr>
              <w:pStyle w:val="Tier4"/>
            </w:pPr>
            <w:r>
              <w:t>-</w:t>
            </w:r>
            <w:r>
              <w:tab/>
              <w:t>-</w:t>
            </w:r>
            <w:r>
              <w:tab/>
              <w:t>-</w:t>
            </w:r>
            <w:r>
              <w:tab/>
            </w:r>
            <w:r>
              <w:t>3,3-Pentamethylene-4-butyrolactam (CAS RN 64744-50-9)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2933790070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Lactams</w:t>
            </w:r>
          </w:p>
          <!-- Tier 2 row - end //-->
          <!-- Tier 3 row - start //-->
          <w:p>
            <w:pPr>
              <w:pStyle w:val="Tier3"/>
            </w:pPr>
            <w:r>
              <w:t>-</w:t>
            </w:r>
            <w:r>
              <w:tab/>
              <w:t>-</w:t>
            </w:r>
            <w:r>
              <w:tab/>
            </w:r>
            <w:r>
              <w:t>Other lactams</w:t>
            </w:r>
          </w:p>
          <!-- Tier 3 row - end //-->
          <!-- Tier 4 row - start //-->
          <w:p>
            <w:pPr>
              <w:pStyle w:val="Tier4"/>
            </w:pPr>
            <w:r>
              <w:t>-</w:t>
            </w:r>
            <w:r>
              <w:tab/>
              <w:t>-</w:t>
            </w:r>
            <w:r>
              <w:tab/>
              <w:t>-</w:t>
            </w:r>
            <w:r>
              <w:tab/>
            </w:r>
            <w:r>
              <w:t>(S)-N-[(Diethylamino)methyl]-alpha-ethyl-2-oxo-1-pyrrolidineacetamide L-(+)-tartrate (CAS RN 754186-36-2)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Fenbuconazole (ISO) (CAS RN 114369-43-6)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Myclobutanil (ISO) (CAS RN 88671-89-0)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5-Difluormethoxy-2-mercapto-1-H-benzimidazole (CAS RN 97963-62-7)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2-(2H-benzotriazol-2-yl)-4-methyl-6-(2-methylprop-2-en-1-yl)phenol(CAS RN 98809-58-6)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2-(2H-Benzotriazol-2-yl)-4,6-di-tert-pentylphenol (CAS RN 25973-55-1)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Pyridate (ISO)(CAS RN 55512-33-9) with a purity by weight of 90%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Carfentrazone-ethyl (ISO) (CAS RN 128639-02-1) with a purity by weight of 93%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2-(2,4-Dichlorophenyl)-3-(1H-1,2,4-triazol-1-yl)propan-1-ol (CAS RN 112281-82-0)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2-(2H-Benzotriazol-2-yl)-4,6-bis(1-methyl-1-phenylethyl)phenol (CAS RN 70321-86-7)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1-(Bis(dimethylamino)methylene)-1H-[1,2,3]triazolo[4,5-b]pyridinium 3-oxide hexafluorophosphate(V) (CAS RN 148893-10-1)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Tebuconazole (ISO) (CAS RN 107534-96-3) with a purity by weight of 95%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2933998024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1,3-Dihydro-5,6-diamino-2H-benzimidazol-2-one (CAS RN 55621-49-3)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(2S,3S,4R)-Methyl 4-(3-(1,1-difluorobut-3-enyl)-7-methoxyquinoxalin-2-yloxy)-3-ethylpyrrolidine-2-carboxylate 4-methylbenzenesulfonate (CUS 0143289-9)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5,6-Dimethylbenzimidazole (CAS RN 582-60-5)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2933998029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3-[3-(4-Fluorophenyl)-1-(1-methylethyl)-1H-indol-2-yl]-(E)-2-propenal (CAS RN 93957-50-7)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Quizalofop-P-ethyl (ISO) (CAS RN 100646-51-3)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Triadimenol (ISO) (CAS RN 55219-65-3) with a purity by weight of 97%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Penconazole (ISO) (CAS RN 66246-88-6)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2,4-Dihydro-5-methoxy-4-methyl-3H-1,2,4-triazol-3-on (CAS RN 135302-13-5)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3-Chloro-2-(1,1-difluoro-3-buten-1-yl)-6-methoxyquinoxaline (CAS RN 1799733-46-2)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8-Chloro-5,10-dihydro-11H-dibenzo [b,e] [1,4]diazepin-11-one (CAS RN 50892-62-1)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(4aS,7aS)-Octahydro-1H-pyrrolo[3,4-b]pyridine (CAS RN 151213-40-0)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O-(benzotriazol-1-yl)-N,N,N',N'-tetramethyluronium tetrafluoroborate (CAS RN 125700-67-6)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trans-4-Hydroxy-L-proline (CAS RN 51-35-4)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5-[4'-(bromomethyl)biphenyl-2-yl]-1-trityl-1H-tetrazole (CAS RN 124750-51-2)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(S)-2,2,4-Trimethylpyrrolidine hydrochloride (CAS RN 1897428-40-8)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(2S,3S,4R)-Methyl 3-ethyl-4-hydroxypyrrolidine-2-carboxylate 4-methylbenzenesulphonate (CAS RN 1799733-43-9)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Maleic hydrazide (ISO) (CAS RN 123-33-1)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(S)-indoline-2-carboxylic acid (CAS RN 79815-20-6)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Paclobutrazol (ISO) (CAS RN 76738-62-0)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5-Amino-6-methyl-2-benzimidazolone (CAS RN 67014-36-2)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3.2%</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Metconazole (ISO) (CAS RN 125116-23-6)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Diquat dibromide (ISO) (CAS RN 85-00-7) in aqueous solution for use in the manufacture of herbicides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N-Boc-trans-4-Hydroxy-L-proline methyl ester (CAS RN 74844-91-0)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Potassium (S)-5-(tert-butoxycarbonyl)-5-azaspiro[2.4]heptane-6-carboxylate (CUS 0133723-1)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3-(Salicyloylamino)-1,2,4-triazole (CAS RN 36411-52-6)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Pyridaben (ISO) (CAS RN 96489-71-3)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3,5-diamino-6-chloropyrazine-2-carboxylate (CAS RN 1458-01-1)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2-(5-Methoxyindol-3-yl)ethylamine (CAS RN 608-07-1)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Candesartan ethyl ester (INNM), (CAS RN 139481-58-6)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2933998071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10-Methoxyiminostilbene (CAS RN 4698-11-7)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2933998072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1,4,7-Trimethyl-1,4,7-Triazacyclononane (CAS RN 96556-05-7)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2933998074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Imidazo[1,2-b] pyridazine-hydrochloride (CAS RN 18087-70-2)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2933998078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3-Amino-3-azabicyclo (3.3.0) octane hydrochloride (CAS RN 58108-05-7)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2933998081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1,2,3-Benzotriazole (CAS RN 95-14-7)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2933998082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Tolytriazole (CAS RN 29385-43-1)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Carbendazim (ISO) (CAS RN 10605-21-7)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Hexythiazox (ISO) (CAS RN 78587-05-0)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4-Nitrophenyl thiazol-5-ylmethyl carbonate (CAS RN 144163-97-3)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2-(4-Methylthiazol-5-yl)ethanol (CAS RN 137-00-8)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(S)-Ethyl-2-(3-((2-isopropylthiazol-4-yl)methyl)-3-methylureido)-4-morpholinobutanoate oxalate (CAS RN 1247119-36-3)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(2-Isopropylthiazol-4-yl)-N-methylmethanamine dihydrochloride (CAS RN 1185167-55-8)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2-Cyanimino-1,3-thiazolidine (CAS RN 26364-65-8)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Fosthiazate (ISO) (CAS RN 98886-44-3)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3,4-Dichloro-5-carboxyisothiazole (CAS RN 18480-53-0)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2934208015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in the structure a benzothiazole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Benthiavalicarb-isopropyl (ISO) (CAS RN 177406-68-7)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2934208030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in the structure a benzothiazole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2-[[(Z)-[1-(2-Amino-4-thiazolyl)-2-(2-benzothiazolylthio)-2-oxoethylidene]amino]oxy]-acetic acid, methyl ester (CAS RN 246035-38-1)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2934208040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in the structure a benzothiazole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1,2-Benzisothiazol-3(2H)-one (Benzisothiazolinone (BIT)) (CAS RN 2634-33-5)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2934208050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in the structure a benzothiazole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S-(1,3-Benzothiazol-2-yl)-(Z)-2-(2-aminothiazol-4-yl)-2-(acetyloxyimino)thioacetate, (CAS RN 104797-47-9)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2934208060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in the structure a benzothiazole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Benzothiazol-2-yl-(Z)-2-trityloxyimino-2-(2-aminothiazole-4-yl)-thioacetate (CAS RN 143183-03-3)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2934208070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in the structure a benzothiazole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N,N-Bis(1,3-benzothiazol-2-ylsulphanyl)-2-methylpropan-2-amine (CAS RN 3741-80-8)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2934309010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in the structure a phenothiazine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2-Methylthiophenothiazine (CAS RN 7643-08-5)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Fluralaner (INN) (CAS RN 864731-61-3)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Dimethomorph (ISO) (CAS RN 110488-70-5)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Carboxin (ISO) (CAS RN 5234-68-4)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Difenoconazole (ISO) (CAS RN 119446-68-3)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2-[4-(Dibenzo[b,f][1,4]thiazepin-11-yl)piperazin-1-yl] ethanol(CAS RN 329216-67-3)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Thiophene (CAS RN 110-02-1)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Bromuconazole (ISO) with a purity by weight of 96% or more (CAS RN 116255-48-2)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2934999024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Flufenacet (ISO) (CAS RN 142459-58-3) with a purity by weight of 95%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2,4-Diethyl-9H-thioxanthen-9-one (CAS RN 82799-44-8)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4-Methylmorpholine 4-oxide in an aqueous solution (CAS RN 7529-22-8)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2-(4-Hydroxyphenyl)-1-benzothiophene-6-ol (CAS RN 63676-22-2)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2934999028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11-(Piperazin-1-yl)dibenzo[b,f][1,4]thiazepine dihydrochloride (CAS RN 111974-74-4)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Dibenzo[b,f][1,4]thiazepin-11(10H)-one (CAS RN 3159-07-7)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Uridine 5′-diphospho-N-acetylgalactosamine disodium salt (CAS RN 91183-98-1)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2934999032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Uridine 5′-diphosphoglucuronic acid trisodium salt (CAS RN 63700-19-6)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2934999034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7-[4-(Diethylamino)-2-ethoxyphenyl]-7-(1-ethyl-2-methyl-1H-indol-3-yl)furo[3,4-b]pyridin-5(7H)-one (CAS RN 69898-40-4)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2934999036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Oxadiazon (ISO) (CAS RN 19666-30-9) with a purity by weight of 95%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4-Propan-2-ylmorpholine (CAS RN 1004-14-4)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2934999039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4-(Oxiran-2-ylmethoxy)-9H-carbazole (CAS RN 51997-51-4)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11-[4-(2-Chloro-ethyl)-1-piperazinyl]dibenzo(b,f)(1,4)thiazepine (CAS RN 352232-17-8)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2934999042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1-(Morpholin-4-yl)prop-2-en-1-one (CAS RN 5117-12-4)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2934999044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Propiconazole (ISO) (CAS RN 60207-90-1) with a purity by weight of 92%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2934999046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4-Methoxy-5-(3-morpholin-4-yl-propoxy)-2-nitro-benzonitrile (CAS RN 675126-26-8)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Thidiazuron (ISO) (CAS RN 51707-55-2) with a content by weight of 98%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Propan-2-ol -- 2-methyl-4-(4-methylpiperazin-1-yl)-10H-thieno[2,3-b][1,5]benzodiazepine (1:2) dihydrate, (CAS RN 864743-41-9)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2934999049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Cytidine 5'-(disodium phosphate) (CAS RN 6757-06-8)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10-[1,1'-Biphenyl]-4-yl-2-(1-methylethyl)-9-oxo-9H-thioxanthenium hexafluorophosphate (CAS RN 591773-92-1)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Epoxiconazole (ISO) (CAS RN 133855-98-8)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4-Methoxy-3-(3-morpholin-4-yl-propoxy)-benzonitrile (CAS RN 675126-28-0)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2-benzyl-2-dimethylamino-4'-morpholinobutyrophenone (CAS RN 119313-12-1)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1-[5-(2,6-Difluorophenyl)-4,5-dihydro-1,2-oxazol-3-yl]ethanone (CAS RN 1173693-36-1)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(6R,7R)-7-Amino-8-oxo-3-(1-propenyl)-5-thia-1 -azabicyclo[4.2.0]oct-2-ene-2-carboxylic acid (CAS RN 120709-09-3)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Dimethenamide-P (ISO) (CAS RN 163515-14-8)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Dolutegravir (INN) (CAS RN 1051375-16-6) or dolutegravir sodium (CAS RN 1051375-19-9)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DL-Homocysteine thiolactone hydrochloride (CAS RN 6038-19-3)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2934999061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5-(1,2-dithiolan-3-yl)valeric acid (CAS RN 1077-28-7)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2934999062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(2b,3a,5a,16b,17b)-2-(morpholin-4-yl)-16-(pyrrolidin-1-yl)androstane-3,17-diol 17-acetate (CAS RN 119302-24-8)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(2b,3a,5a,16b,17b)-2-(morpholin-4-yl)-16-(pyrrolidin-1-yl)androstane-3,17-diol (CAS RN 119302-20-4)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2934999064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2-Bromo-5-benzoylthiophene (CAS RN 31161-46-3)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2934999066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Tetrahydrothiophene-1,1-dioxide (CAS RN 126-33-0)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2934999074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2-Isopropylthioxanthone (CAS RN 5495-84-1)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(4R-cis)-1,1-Dimethylethyl-6-[2[2-(4-fluorophenyl)-5-(1-isopropyl)-3-phenyl-4-[(phenylamino)carbonyl]-1H-pyrrol-1-yl]ethyl]-2,2-dimethyl-1,3-dioxane-4-acetate (CAS RN 125971-95-1)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2934999076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2,5-Thiophenediylbis(5-tert-butyl-1,3-benzoxazole) (CAS RN 7128-64-5)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2934999079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Thiophen-2-ethanol (CAS RN 5402-55-1)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Flumioxazin (ISO) (CAS RN 103361-09-7) of a purity by weight of 96%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2934999084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Etoxazole (ISO) (CAS RN 153233-91-1) of a purity by weight of 94.8%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Dithianon (ISO) (CAS RN 3347-22-6)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2934999087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2,2'-(1,4-Phenylene)bis(4H-3,1-benzoxazin-4-one) (CAS RN 18600-59-4)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Florasulam (ISO) (CAS RN 145701-23-1)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Flupyrsulfuron-methyl-sodium (ISO) (CAS RN 144740-54-5)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Toluenesulphonamides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N-[4-(2-Chloroacetyl)phenyl]methanesulphonamide (CAS RN 64488-52-4)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Triflusulfuron-methyl (ISO) (CAS RN 126535-15-7)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Methyl (3R,5S,6E)-7-{4-(4-fluorophenyl)-6-isopropyl-2-[methyl(methylsulfonyl)amino]pyrimidin-5-yl}-3,5-dihydroxyhept-6-enoate (CAS RN 147118-40-9)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2935909028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N-Fluorobenzenesulphonimide (CAS RN 133745-75-2)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6-Aminopyridine-2-sulfonamide (CAS RN 75903-58-1)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Chlorsulfuron (ISO) (CAS RN 64902-72-3)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Venetoclax (INN) (CAS 1257044-40-8)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2935909042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Penoxsulam (ISO) (CAS RN 219714-96-2)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Oryzalin (ISO) (CAS RN 19044-88-3)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Rimsulfuron (ISO) (CAS RN 122931-48-0)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Halosulfuron-methyl (ISO) (CAS RN 100784-20-1) with a purity by weight of 98%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(3R,5S,6E)-7-[4-(4-Fluorophenyl)-2-[methyl(methylsulfonyl)amino]-6-(propan-2-yl)pyrimidin-5-yl]-3,5-dihydroxyhept-6-enoic acid -- 1-[(R)-(4-chlorophenyl)(phenyl)methyl]piperazine (1:1), (CAS RN 1235588-99-4)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4,4'-Oxydi(benzenesulphonohydrazide) (CAS RN 80-51-3)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(1R,2R)-1-Amino-2-(difluoromethyl)-N-(1-methylcyclopropylsulphonyl) cyclopropanecarboxamide hydrochloride (CUS 0143290-2)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2,4-Dichloro-5-sulphamoylbenzoic acid (CAS RN 2736-23-4)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Propoxycarbazone-sodium (ISO) (CAS RN 181274-15-7) with a purity by weight of 95%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Thifensulfuron-methyl (ISO) (CAS RN 79277-27-3)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N-(p-Toluenesulphonyl)-N'-(3-(p-toluenesulphonyloxy)phenyl)urea (CAS RN 232938-43-1)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N-{2-[(phenylcarbamoyl)amino]phenyl}benzenesulphonamide (CAS RN 215917-77-4)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1-Methylcyclopropane-1-sulphonamide (CAS RN 669008-26-8)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Flazasulfuron (ISO) (CAS RN 104040-78-0) with a purity of 94% by weight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Nicosulphuron (ISO), (CAS RN 111991-09-4) of a purity by weight of 91%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Tribenuron-methyl (ISO) (CAS RN 101200-48-0)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N-(2-phenoxyphenyl)methanesulphonamide (CAS RN 51765-51-6)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(2S)-2-Benzyl-N,N-dimethylaziridine-1-sulfonamide (CAS RN 902146-43-4)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Metsulfuron-methyl (ISO) (CAS RN 74223-64-6)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[[4-[2-[[(3-Ethyl-2,5-dihydro-4-methyl-2-oxo-1H-pyrrol-1-yl)carbonyl]amino] ethyl]phenyl]sulfonyl]-carbamic acid ethyl ester, (CAS RN 318515-70-7)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N-[4-(Isopropylaminoacetyl)phenyl]methanesulphonamide hydrochloride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N-(2-(4-Amino-N-ethyl-m-toluidino)ethyl)methanesulphonamide sesquisulphate monohydrate (CAS RN 25646-71-3)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3-(3-Bromo-6-fluoro-2-methylindol-1-ylsulphonyl)-N,N-dimethyl-1,2,4-triazol-1-sulphonamide (CAS RN 348635-87-0)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2938903010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XII. GLYCOSIDES AND ALKALOIDS, NATURAL OR REPRODUCED BY SYNTHESIS, AND THEIR SALTS, ETHERS, ESTERS AND OTHER DERIVATIVES</w:t>
            </w:r>
          </w:p>
          <!-- Tier 1 row - end //-->
          <!-- Tier 2 row - start //-->
          <w:p>
            <w:pPr>
              <w:pStyle w:val="Tier2"/>
            </w:pPr>
            <w:r>
              <w:t>-</w:t>
            </w:r>
            <w:r>
              <w:tab/>
            </w:r>
            <w:r>
              <w:t>Glycosides, natural or reproduced by synthesis, and their salts, ethers, esters and other derivatives</w:t>
            </w:r>
          </w:p>
          <!-- Tier 2 row - end //-->
          <!-- Tier 3 row - start //-->
          <w:p>
            <w:pPr>
              <w:pStyle w:val="Tier3"/>
            </w:pPr>
            <w:r>
              <w:t>-</w:t>
            </w:r>
            <w:r>
              <w:tab/>
              <w:t>-</w:t>
            </w:r>
            <w:r>
              <w:tab/>
            </w:r>
            <w:r>
              <w:t>Other</w:t>
            </w:r>
          </w:p>
          <!-- Tier 3 row - end //-->
          <!-- Tier 4 row - start //-->
          <w:p>
            <w:pPr>
              <w:pStyle w:val="Tier4"/>
            </w:pPr>
            <w:r>
              <w:t>-</w:t>
            </w:r>
            <w:r>
              <w:tab/>
              <w:t>-</w:t>
            </w:r>
            <w:r>
              <w:tab/>
              <w:t>-</w:t>
            </w:r>
            <w:r>
              <w:tab/>
            </w:r>
            <w:r>
              <w:t>Glycyrrhizic acid and glycyrrhizates</w:t>
            </w:r>
          </w:p>
          <!-- Tier 4 row - end //-->
          <!-- Tier 5 row - start //-->
          <w:p>
            <w:pPr>
              <w:pStyle w:val="Tier5"/>
            </w:pPr>
            <w:r>
              <w:t>-</w:t>
            </w:r>
            <w:r>
              <w:tab/>
              <w:t>-</w:t>
            </w:r>
            <w:r>
              <w:tab/>
              <w:t>-</w:t>
            </w:r>
            <w:r>
              <w:tab/>
              <w:t>-</w:t>
            </w:r>
            <w:r>
              <w:tab/>
            </w:r>
            <w:r>
              <w:t>Ammonium glycyrrhizate (CAS RN 53956-04-0)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2938909010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XII. GLYCOSIDES AND ALKALOIDS, NATURAL OR REPRODUCED BY SYNTHESIS, AND THEIR SALTS, ETHERS, ESTERS AND OTHER DERIVATIVES</w:t>
            </w:r>
          </w:p>
          <!-- Tier 1 row - end //-->
          <!-- Tier 2 row - start //-->
          <w:p>
            <w:pPr>
              <w:pStyle w:val="Tier2"/>
            </w:pPr>
            <w:r>
              <w:t>-</w:t>
            </w:r>
            <w:r>
              <w:tab/>
            </w:r>
            <w:r>
              <w:t>Glycosides, natural or reproduced by synthesis, and their salts, ethers, esters and other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Hesperidin (CAS RN 520-26-3)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2938909020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XII. GLYCOSIDES AND ALKALOIDS, NATURAL OR REPRODUCED BY SYNTHESIS, AND THEIR SALTS, ETHERS, ESTERS AND OTHER DERIVATIVES</w:t>
            </w:r>
          </w:p>
          <!-- Tier 1 row - end //-->
          <!-- Tier 2 row - start //-->
          <w:p>
            <w:pPr>
              <w:pStyle w:val="Tier2"/>
            </w:pPr>
            <w:r>
              <w:t>-</w:t>
            </w:r>
            <w:r>
              <w:tab/>
            </w:r>
            <w:r>
              <w:t>Glycosides, natural or reproduced by synthesis, and their salts, ethers, esters and other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Ethylvanillin beta-D-glucopyranoside (CAS RN 122397-96-0)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2938909030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XII. GLYCOSIDES AND ALKALOIDS, NATURAL OR REPRODUCED BY SYNTHESIS, AND THEIR SALTS, ETHERS, ESTERS AND OTHER DERIVATIVES</w:t>
            </w:r>
          </w:p>
          <!-- Tier 1 row - end //-->
          <!-- Tier 2 row - start //-->
          <w:p>
            <w:pPr>
              <w:pStyle w:val="Tier2"/>
            </w:pPr>
            <w:r>
              <w:t>-</w:t>
            </w:r>
            <w:r>
              <w:tab/>
            </w:r>
            <w:r>
              <w:t>Glycosides, natural or reproduced by synthesis, and their salts, ethers, esters and other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Rebaudioside A (CAS RN 58543-16-1)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2938909040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XII. GLYCOSIDES AND ALKALOIDS, NATURAL OR REPRODUCED BY SYNTHESIS, AND THEIR SALTS, ETHERS, ESTERS AND OTHER DERIVATIVES</w:t>
            </w:r>
          </w:p>
          <!-- Tier 1 row - end //-->
          <!-- Tier 2 row - start //-->
          <w:p>
            <w:pPr>
              <w:pStyle w:val="Tier2"/>
            </w:pPr>
            <w:r>
              <w:t>-</w:t>
            </w:r>
            <w:r>
              <w:tab/>
            </w:r>
            <w:r>
              <w:t>Glycosides, natural or reproduced by synthesis, and their salts, ethers, esters and other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Purified steviol glycoside with a rebaudioside M (CAS RN 1220616-44-3) content of 80% or more but not more than 90% by weight for use in the manufacture of non-alcoholic beverages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2940000030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XIII. OTHER ORGANIC COMPOUNDS</w:t>
            </w:r>
          </w:p>
          <!-- Tier 1 row - end //-->
          <!-- Tier 2 row - start //-->
          <w:p>
            <w:pPr>
              <w:pStyle w:val="Tier2"/>
            </w:pPr>
            <w:r>
              <w:t>-</w:t>
            </w:r>
            <w:r>
              <w:tab/>
            </w:r>
            <w:r>
              <w:t>Sugars, chemically pure, other than sucrose, lactose, maltose, glucose and fructose; sugar ethers, sugar acetals and sugar esters, and their salts, other than products of heading 2937, 2938 or 2939</w:t>
            </w:r>
          </w:p>
          <!-- Tier 2 row - end //-->
          <!-- Tier 3 row - start //-->
          <w:p>
            <w:pPr>
              <w:pStyle w:val="Tier3"/>
            </w:pPr>
            <w:r>
              <w:t>-</w:t>
            </w:r>
            <w:r>
              <w:tab/>
              <w:t>-</w:t>
            </w:r>
            <w:r>
              <w:tab/>
            </w:r>
            <w:r>
              <w:t>Other</w:t>
            </w:r>
          </w:p>
          <!-- Tier 3 row - end //-->
          <!-- Tier 4 row - start //-->
          <w:p>
            <w:pPr>
              <w:pStyle w:val="Tier4"/>
            </w:pPr>
            <w:r>
              <w:t>-</w:t>
            </w:r>
            <w:r>
              <w:tab/>
              <w:t>-</w:t>
            </w:r>
            <w:r>
              <w:tab/>
              <w:t>-</w:t>
            </w:r>
            <w:r>
              <w:tab/>
            </w:r>
            <w:r>
              <w:t>D(+)- Trehalose dihydrate (CAS RN 6138-23-4)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2941203010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Antibiotics</w:t>
            </w:r>
          </w:p>
          <!-- Tier 1 row - end //-->
          <!-- Tier 2 row - start //-->
          <w:p>
            <w:pPr>
              <w:pStyle w:val="Tier2"/>
            </w:pPr>
            <w:r>
              <w:t>-</w:t>
            </w:r>
            <w:r>
              <w:tab/>
            </w:r>
            <w:r>
              <w:t>Streptomycins and their derivatives; salts thereof</w:t>
            </w:r>
          </w:p>
          <!-- Tier 2 row - end //-->
          <!-- Tier 3 row - start //-->
          <w:p>
            <w:pPr>
              <w:pStyle w:val="Tier3"/>
            </w:pPr>
            <w:r>
              <w:t>-</w:t>
            </w:r>
            <w:r>
              <w:tab/>
              <w:t>-</w:t>
            </w:r>
            <w:r>
              <w:tab/>
            </w:r>
            <w:r>
              <w:t>Dihydrostreptomycin, its salts, esters and hydrates</w:t>
            </w:r>
          </w:p>
          <!-- Tier 3 row - end //-->
          <!-- Tier 4 row - start //-->
          <w:p>
            <w:pPr>
              <w:pStyle w:val="Tier4"/>
            </w:pPr>
            <w:r>
              <w:t>-</w:t>
            </w:r>
            <w:r>
              <w:tab/>
              <w:t>-</w:t>
            </w:r>
            <w:r>
              <w:tab/>
              <w:t>-</w:t>
            </w:r>
            <w:r>
              <w:tab/>
            </w:r>
            <w:r>
              <w:t>Dihydrostreptomycin sulphate (CAS RN 5490-27-7)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2942000010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organic compounds</w:t>
            </w:r>
          </w:p>
          <!-- Tier 1 row - end //-->
          <!-- Tier 2 row - start //-->
          <w:p>
            <w:pPr>
              <w:pStyle w:val="Tier2"/>
            </w:pPr>
            <w:r>
              <w:t>-</w:t>
            </w:r>
            <w:r>
              <w:tab/>
            </w:r>
            <w:r>
              <w:t>Sodium triacetoxyborohydride (CAS RN 56553-60-7)</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3201200000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Tanning extracts of vegetable origin; tannins and their salts, ethers, esters and other derivatives</w:t>
            </w:r>
          </w:p>
          <!-- Tier 1 row - end //-->
          <!-- Tier 2 row - start //-->
          <w:p>
            <w:pPr>
              <w:pStyle w:val="Tier2"/>
            </w:pPr>
            <w:r>
              <w:t>-</w:t>
            </w:r>
            <w:r>
              <w:tab/>
            </w:r>
            <w:r>
              <w:t>Wattle extract</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3201909020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Tanning extracts of vegetable origin; tannins and their salts, ethers, esters and other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Tanning extracts derived from gambier and myrobalan fruits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3201909040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Tanning extracts of vegetable origin; tannins and their salts, ethers, esters and other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Reaction product of Acacia mearnsii extract, ammonium chloride and formaldehyde (CAS RN. 85029-52-3)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3202900010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tanning substances; inorganic tanning substances; tanning preparations, whether or not containing natural tanning substances; enzymatic preparations for pre-tanning</w:t>
            </w:r>
          </w:p>
          <!-- Tier 1 row - end //-->
          <!-- Tier 2 row - start //-->
          <w:p>
            <w:pPr>
              <w:pStyle w:val="Tier2"/>
            </w:pPr>
            <w:r>
              <w:t>-</w:t>
            </w:r>
            <w:r>
              <w:tab/>
            </w:r>
            <w:r>
              <w:t>Other</w:t>
            </w:r>
          </w:p>
          <!-- Tier 2 row - end //-->
          <!-- Tier 3 row - start //-->
          <w:p>
            <w:pPr>
              <w:pStyle w:val="Tier3"/>
            </w:pPr>
            <w:r>
              <w:t>-</w:t>
            </w:r>
            <w:r>
              <w:tab/>
              <w:t>-</w:t>
            </w:r>
            <w:r>
              <w:tab/>
            </w:r>
            <w:r>
              <w:t>Reaction product of Acacia mearnsii extract, ammonium chloride and formaldehyde (CAS RN 85029-52-3)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Colourant C.I. Disperse Blue 360 (CAS RN 70693-64-0) and preparations based thereon with a colourant C.I. Disperse Blue 360 content of 99%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Colourant C.I. Disperse Yellow 241 (CAS RN 83249-52-9) and preparations based thereon with a colourant C.I. Disperse Yellow 241 content of 97%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N-(2-chloroethyl)-4-[(2,6-dichloro-4-nitrophenyl)azo]-N-ethyl-m-toluidine (CAS RN 63741-10-6)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Colourant C.I Disperse Yellow 232 (CAS RN 35773-43-4) and preparations based thereon with a colourant C.I Disperse Yellow 232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Colourant C.I. Disperse Red 60 (CAS RN 17418-58-5) and preparations based thereon with a colourant C.I. Disperse Red 60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Preparation of dispersion dyes, containing: - C.I. Disperse Orange 61 or Disperse Orange 288, - C.I. Disperse Blue 291:1, - C.I. Disperse Violet 93:1, - whether or not containing C.I. Disperse Red 54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Colourant C.I. Disperse Blue 72 (CAS RN 81-48-1) and preparations based thereon with a colourant C.I. Disperse Blue 72 content of 95%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Colourant C.I. Disperse Blue 359 (CAS RN 62570-50-7) and preparations based thereon with a colourant C.I. Disperse Blue 359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Blue 9 (CAS RN 2650-18-2) and preparations based thereon with a colourant C.I. Acid Blue 9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Brown 75 (CAS RN 8011-86-7) and preparations based thereon with a colourant C.I. Acid Brown 75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Brown 355 (CAS RN 84989-26-4 or 60181-77-3) and preparations based thereon with a colourant C.I. Acid Brown 355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Black 210 (CAS RN 85223-29-6 or 99576-15-5) and preparations based thereon with a colourant C.I. Acid Black 210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Brown 425 (CAS RN 75234-41-2 or 119509-49-8) and preparations based thereon with a colourant C.I. Acid Brown 425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Black 234 (CAS RN 157577-99-6) and preparations based thereon with a colourant C.I. Acid Black 234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Black 210 sodium salt (CAS RN 201792-73-6) and preparations based thereon with a colourant C.I. Acid Black 210 sodium salt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Liquid dye preparation containing anionic acid dye C.I. Acid Blue 182 (CAS RN 12219-26-0)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Blue 161/193 (CAS RN 12392-64-2) and preparations based thereon with a colourant C.I. Acid Blue 161/193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Brown 58 (CAS RN 70210-34-3 or 12269-87-3) and preparations based thereon with a colourant C.I. Acid Brown 58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Brown 165 (CAS RN 61724-14-9) and preparations based thereon with a colourant C.I. Acid Brown 165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Brown 282 (CAS RN 70236-60-1 or 12219-65-7) and preparations based thereon with a colourant C.I. Acid Brown 282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Red 52 (CAS RN 3520-42-1 ) and preparations based thereon with a colourant C.I. Acid Red 52 content of 97%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Brown 432 (CAS RN 119509-50-1) and preparations based thereon with a colourant C.I. Acid Brown 432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blue 25 (CAS RN 6408-78-2) and preparations based thereon with a colourant C.I. Acid blue 25 content of 80%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Red 1 (CAS RN 989-38-8) and preparations based thereon with a colourant C.I. Basic Red 1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Blue 41 (CAS RN 12270-13-2) and preparations based thereon with a colourant C.I. Basic Blue 41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Red 46 (CAS RN 12221-69-1) and preparations based thereon with a colourant C.I. Basic Red 46 content of 20%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Blue 7 (CAS RN 2390-60-5) and preparations based thereon with a colourant C.I. Basic Blue 7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Yellow 28 (CAS RN 54060-92-3) and preparations based thereon with a colourant C.I. Basic Yellow 28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Violet 1 (CAS RN 603-47-4 or CAS RN 8004-87-3) and preparations based thereon with a colourant C.I. Basic Violet 1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Mixture of colourant C.I. Basic Blue 3 (CAS RN 33203-82-6) and colourant C.I. Basic Blue 159 (CAS RN 105953-73-9) with a colourant Basic Blue content of 60%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Violet 11 (CAS RN 2390-63-8) and preparations based thereon with a colourant C.I Basic Violet 11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Red 1:1 (CAS RN 3068-39-1) and preparations based thereon with a colourant C.I Basic Red 1:1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3204140010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Direct dyes and preparations based thereon</w:t>
            </w:r>
          </w:p>
          <!-- Tier 4 row - end //-->
          <!-- Tier 5 row - start //-->
          <w:p>
            <w:pPr>
              <w:pStyle w:val="Tier5"/>
            </w:pPr>
            <w:r>
              <w:t>-</w:t>
            </w:r>
            <w:r>
              <w:tab/>
              <w:t>-</w:t>
            </w:r>
            <w:r>
              <w:tab/>
              <w:t>-</w:t>
            </w:r>
            <w:r>
              <w:tab/>
              <w:t>-</w:t>
            </w:r>
            <w:r>
              <w:tab/>
            </w:r>
            <w:r>
              <w:t>Colourant C.I. Direct Black 80 (CAS RN 8003-69-8) and preparations based thereon with a colourant C.I. Direct Black 80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3204140020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Direct dyes and preparations based thereon</w:t>
            </w:r>
          </w:p>
          <!-- Tier 4 row - end //-->
          <!-- Tier 5 row - start //-->
          <w:p>
            <w:pPr>
              <w:pStyle w:val="Tier5"/>
            </w:pPr>
            <w:r>
              <w:t>-</w:t>
            </w:r>
            <w:r>
              <w:tab/>
              <w:t>-</w:t>
            </w:r>
            <w:r>
              <w:tab/>
              <w:t>-</w:t>
            </w:r>
            <w:r>
              <w:tab/>
              <w:t>-</w:t>
            </w:r>
            <w:r>
              <w:tab/>
            </w:r>
            <w:r>
              <w:t>Colourant C.I. Direct Blue 80 (CAS RN 12222-00-3) and preparations based thereon with a colourant C.I. Direct Blue 80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3204140030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Direct dyes and preparations based thereon</w:t>
            </w:r>
          </w:p>
          <!-- Tier 4 row - end //-->
          <!-- Tier 5 row - start //-->
          <w:p>
            <w:pPr>
              <w:pStyle w:val="Tier5"/>
            </w:pPr>
            <w:r>
              <w:t>-</w:t>
            </w:r>
            <w:r>
              <w:tab/>
              <w:t>-</w:t>
            </w:r>
            <w:r>
              <w:tab/>
              <w:t>-</w:t>
            </w:r>
            <w:r>
              <w:tab/>
              <w:t>-</w:t>
            </w:r>
            <w:r>
              <w:tab/>
            </w:r>
            <w:r>
              <w:t>C.I. Colourant Direct Red 23 (CAS RN 3441-14-3 ) and preparations based thereon with a colourant C.I. Direct Red 23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3204140040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Direct dyes and preparations based thereon</w:t>
            </w:r>
          </w:p>
          <!-- Tier 4 row - end //-->
          <!-- Tier 5 row - start //-->
          <w:p>
            <w:pPr>
              <w:pStyle w:val="Tier5"/>
            </w:pPr>
            <w:r>
              <w:t>-</w:t>
            </w:r>
            <w:r>
              <w:tab/>
              <w:t>-</w:t>
            </w:r>
            <w:r>
              <w:tab/>
              <w:t>-</w:t>
            </w:r>
            <w:r>
              <w:tab/>
              <w:t>-</w:t>
            </w:r>
            <w:r>
              <w:tab/>
            </w:r>
            <w:r>
              <w:t>Colourant C.I Direct Black 168, in powder form for leather dyeing (CAS RN 85631-88-5) and preparations based thereon with a colourant C.I. Direct Black 168 content by weight of 75% or more, in powder form for leather dyeing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3204150060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Vat dyes (including those usable in that state as pigments) and preparations based thereon</w:t>
            </w:r>
          </w:p>
          <!-- Tier 4 row - end //-->
          <!-- Tier 5 row - start //-->
          <w:p>
            <w:pPr>
              <w:pStyle w:val="Tier5"/>
            </w:pPr>
            <w:r>
              <w:t>-</w:t>
            </w:r>
            <w:r>
              <w:tab/>
              <w:t>-</w:t>
            </w:r>
            <w:r>
              <w:tab/>
              <w:t>-</w:t>
            </w:r>
            <w:r>
              <w:tab/>
              <w:t>-</w:t>
            </w:r>
            <w:r>
              <w:tab/>
            </w:r>
            <w:r>
              <w:t>Colourant C.I. Vat Blue 4 (CAS RN 81-77-6) and preparations based thereon with a colourant C.I. Vat Blue 4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3204150070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Vat dyes (including those usable in that state as pigments) and preparations based thereon</w:t>
            </w:r>
          </w:p>
          <!-- Tier 4 row - end //-->
          <!-- Tier 5 row - start //-->
          <w:p>
            <w:pPr>
              <w:pStyle w:val="Tier5"/>
            </w:pPr>
            <w:r>
              <w:t>-</w:t>
            </w:r>
            <w:r>
              <w:tab/>
              <w:t>-</w:t>
            </w:r>
            <w:r>
              <w:tab/>
              <w:t>-</w:t>
            </w:r>
            <w:r>
              <w:tab/>
              <w:t>-</w:t>
            </w:r>
            <w:r>
              <w:tab/>
            </w:r>
            <w:r>
              <w:t>Colourant C.I. Vat Red 1 (CAS RN 2379-74-0)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3204160030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Reactive dyes and preparations based thereon</w:t>
            </w:r>
          </w:p>
          <!-- Tier 4 row - end //-->
          <!-- Tier 5 row - start //-->
          <w:p>
            <w:pPr>
              <w:pStyle w:val="Tier5"/>
            </w:pPr>
            <w:r>
              <w:t>-</w:t>
            </w:r>
            <w:r>
              <w:tab/>
              <w:t>-</w:t>
            </w:r>
            <w:r>
              <w:tab/>
              <w:t>-</w:t>
            </w:r>
            <w:r>
              <w:tab/>
              <w:t>-</w:t>
            </w:r>
            <w:r>
              <w:tab/>
            </w:r>
            <w:r>
              <w:t>Preparations based on Colourant Reactive Black 5 (CAS RN 17095-24-8) with a content thereof of 60% or more but not more than 75% by weight, and including one or more of the following: - Colourant Reactive Yellow 201 (CAS RN 27624-67-5), - 1-Naphthalenesulphonicacid,4-amino-3-[[4-[[2-(sulphooxy)ethyl]sulphonyl]phenyl]azo]-, disodium salt (CAS RN 250688-43-8), or - 3,5-diamino-4-[[4-[[2-(sulphooxy)ethyl]sulphonyl]fenyl]azo]-2-[[2-sulfo-4-[[2-(sulphooxy)ethyl]sulfonyl]phenyl]azobenzoic acid sodium salt (CAS RN 906532-68-1)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3204160040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Reactive dyes and preparations based thereon</w:t>
            </w:r>
          </w:p>
          <!-- Tier 4 row - end //-->
          <!-- Tier 5 row - start //-->
          <w:p>
            <w:pPr>
              <w:pStyle w:val="Tier5"/>
            </w:pPr>
            <w:r>
              <w:t>-</w:t>
            </w:r>
            <w:r>
              <w:tab/>
              <w:t>-</w:t>
            </w:r>
            <w:r>
              <w:tab/>
              <w:t>-</w:t>
            </w:r>
            <w:r>
              <w:tab/>
              <w:t>-</w:t>
            </w:r>
            <w:r>
              <w:tab/>
            </w:r>
            <w:r>
              <w:t>Aqueous solution of Colourant C.I. Reactive Red 141 (CAS RN 61931-52-0) - with a colourant C.I. Reactive Red 141 content of 13% or more by weight, and - containing a preservative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Yellow 81 (CAS RN 22094-93-5) and preparations based thereon with a colourant C.I. Pigment Yellow 81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Green 7 (CAS RN 1328-53-6) and preparations based thereon with a colourant C.I. Pigment Green 7 content of 40%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49:2 (CAS RN 1103-39-5) and preparations based thereon with a Colourant C.I. Pigment Red 49:2 content of 60%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12 (CAS RN 6410-32-8) and preparations based thereon with a Colourant C.I. Pigment Red 12 content of 35%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Orange 16 (CAS RN 6505-28-8) and preparations based thereon with a colourant C.I. Pigment Orange 16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48:2 (CAS RN 7023-61-2) and preparations based thereon with a colourant C.I. Pigment Red 48:2 content of 85%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Blue 15:3 (CAS RN 147-14-8) and preparations based thereon with a colourant C.I. Pigment Blue 15:3 content of 35%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Blue 15:4 (CAS RN 147-14-8) and preparations based thereon with a colourant C.I. Pigment Blue 15:4 content of 35%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169 (CAS RN 12237-63-7) and preparations based thereon with a colourant C.I. Pigment Red 169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Brown 41 (CAS RN 211502-16-8 or CAS RN 68516-75-6)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57:1 (CAS RN 5281-04-9) and preparations based thereon with a Colourant C.I. Pigment Red 57:1 content of 20%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Yellow 14 (CAS RN 5468-75-7) and preparations based thereon with a colourant C.I. Pigment Yellow 14 content of 25%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Orange 13 (CAS RN 3520-72-7) and preparations based thereon with a colourant C.I. Pigment Orange 13 content of 80%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268 (CAS RN 16403-84-2) and preparations based thereon with a Colourant C.I. Pigment Red 268 content of 80%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Blue 15:1 (CAS RN 147-14-8) and preparations based thereon with a colourant C.I. Pigment Blue 15:1 content of 35%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202 (CAS RN 3089-17-6) and preparations based thereon with a colourant C.I. Pigment Red 202 content of 70%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81:2 (CAS RN 75627-12-2) and preparations based thereon with a colourant C.I. Pigment Red 81:2 content of 30%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Yellow 120 (CAS RN 29920-31-8) and preparations based thereon with a colourant C.I. Pigment Yellow 120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Yellow 174 (CAS RN 78952-72-4), highly resinated pigment (approx. 35% disproportionate resin), with a purity of 98% by weight or more, in the form of extruded beads with a moisture content of not more than 1%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53 (CAS RN 2092-56-0) and preparations based thereon with a colourant C.I. Pigment Red 53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Orange 5 (CAS RN 3468-63-1) and preparations based thereon with a colourant C.I. Pigment Orange 5 content of 80%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207 (CAS RN 71819-77-7) and preparations based thereon with a colourant C.I. Pigment Red 207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Blue 61 (CAS RN 1324-76-1) and preparations based thereon with a colourant C.I. Pigment Blue 61 content of 35%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Violet 3 (CAS RN 1325-82-2 or CAS RN 101357-19-1) and preparations based thereon with a colourant C.I. Pigment Violet 3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Solvent Violet 49 (CAS RN 205057-15-4)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Sulphur Black 1 (CAS RN 1326-82-5) and preparations based thereon with a colourant C.I. Sulphur Black 1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3204190014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Red colourant preparation, in a form of wet paste, containing by weight: - 35% or more but not more than 40% of 1-[[4-(phenylazo)phenyl]azo]naphthalen-2-ol methyl derivatives (CAS RN 70879-65-1) - not more than 3% of 1-(phenylazo)naphthalen-2-ol (CAS RN 842-07-9) - not more than 3% of 1-[(2-methylphenyl)azo]naphthalen-2-ol (CAS RN 2646-17-5) - 55% or more but not more than 65% of water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Solvent Yellow 133 (CAS RN 51202-86-9) and preparations based thereon with a colourant C.I. Solvent Yellow 133 content of 97%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Photochromic dye, 4-(3-(4-butoxyphenyl)-6-methoxy-3-(4-methoxyphenyl)-13,13-dimethyl-11-(trifluoromethyl)-3,13-dihydrobenzo[h]indeno[2,1-f]chromen-7-yl)morpholine (CAS RN 1021540-64-6)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Solvent Red 49:2 (CAS RN 1103-39-5) and preparations based thereon with a colourant C.I. Solvent Red 49:2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3204190071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Solvent Brown 53 (CAS RN 64696-98-6) and preparations based thereon with a colourant C.I. Solvent Brown 53 content of 95%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Solvent Blue 104 (CAS RN 116-75-6) and preparations based thereon with a colourant C.I. Solvent Blue 104 content of 97%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Solvent Yellow 98 (CAS RN 27870-92-4 or CAS RN 12671-74-8) and preparations based thereon with a colourant C.I. Solvent Yellow 98 content of 95%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3204190084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Solvent Blue 67 (CAS RN 12226-78-7) and preparations based thereon with a colourant C.I. Solvent Blue 67 content of 98%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products of a kind used as fluorescent brightening agents</w:t>
            </w:r>
          </w:p>
          <!-- Tier 3 row - end //-->
          <!-- Tier 4 row - start //-->
          <w:p>
            <w:pPr>
              <w:pStyle w:val="Tier4"/>
            </w:pPr>
            <w:r>
              <w:t>-</w:t>
            </w:r>
            <w:r>
              <w:tab/>
              <w:t>-</w:t>
            </w:r>
            <w:r>
              <w:tab/>
              <w:t>-</w:t>
            </w:r>
            <w:r>
              <w:tab/>
            </w:r>
            <w:r>
              <w:t>2,5-Thiophenediylbis(5-tert-butyl-1,3-benzoxazole) (CAS RN 7128-64-5)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products of a kind used as fluorescent brightening agents</w:t>
            </w:r>
          </w:p>
          <!-- Tier 3 row - end //-->
          <!-- Tier 4 row - start //-->
          <w:p>
            <w:pPr>
              <w:pStyle w:val="Tier4"/>
            </w:pPr>
            <w:r>
              <w:t>-</w:t>
            </w:r>
            <w:r>
              <w:tab/>
              <w:t>-</w:t>
            </w:r>
            <w:r>
              <w:tab/>
              <w:t>-</w:t>
            </w:r>
            <w:r>
              <w:tab/>
            </w:r>
            <w:r>
              <w:t>Colourant C.I. Fluorescent Brightener 351 (CAS RN 27344-41-8) and preparations based thereon with a colourant C.I. Fluorescent Brightener 351 content of 90% or more by weight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Other</w:t>
            </w:r>
          </w:p>
          <!-- Tier 3 row - end //-->
          <!-- Tier 4 row - start //-->
          <w:p>
            <w:pPr>
              <w:pStyle w:val="Tier4"/>
            </w:pPr>
            <w:r>
              <w:t>-</w:t>
            </w:r>
            <w:r>
              <w:tab/>
              <w:t>-</w:t>
            </w:r>
            <w:r>
              <w:tab/>
              <w:t>-</w:t>
            </w:r>
            <w:r>
              <w:tab/>
            </w:r>
            <w:r>
              <w:t>Colourant C.I Solvent Yellow 172 (also known as C.I. Solvent Yellow 135) (CAS RN 68427-35-0) and preparations based thereon with a colourant C.I Solvent Yellow 172 (also known as C.I. Solvent Yellow 135) content of 90% or more by weight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Other</w:t>
            </w:r>
          </w:p>
          <!-- Tier 3 row - end //-->
          <!-- Tier 4 row - start //-->
          <w:p>
            <w:pPr>
              <w:pStyle w:val="Tier4"/>
            </w:pPr>
            <w:r>
              <w:t>-</w:t>
            </w:r>
            <w:r>
              <w:tab/>
              <w:t>-</w:t>
            </w:r>
            <w:r>
              <w:tab/>
              <w:t>-</w:t>
            </w:r>
            <w:r>
              <w:tab/>
            </w:r>
            <w:r>
              <w:t>Preparations of colourant C.I. Solvent Red 175 (CAS RN 68411-78-6) in petroleum distillates, hydrotreated light naphthenic (CAS RN 64742-53-6), containing by weight 40% or more but not more than 60% of a colourant C.I. Solvent Red 175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3205000010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Colour lakes; preparations as specified in note 3 to this chapter based on colour lakes</w:t>
            </w:r>
          </w:p>
          <!-- Tier 1 row - end //-->
          <!-- Tier 2 row - start //-->
          <w:p>
            <w:pPr>
              <w:pStyle w:val="Tier2"/>
            </w:pPr>
            <w:r>
              <w:t>-</w:t>
            </w:r>
            <w:r>
              <w:tab/>
            </w:r>
            <w:r>
              <w:t>Colour lakes; preparations as specified in note 3 to this chapter based on colour lakes</w:t>
            </w:r>
          </w:p>
          <!-- Tier 2 row - end //-->
          <!-- Tier 3 row - start //-->
          <w:p>
            <w:pPr>
              <w:pStyle w:val="Tier3"/>
            </w:pPr>
            <w:r>
              <w:t>-</w:t>
            </w:r>
            <w:r>
              <w:tab/>
              <w:t>-</w:t>
            </w:r>
            <w:r>
              <w:tab/>
            </w:r>
            <w:r>
              <w:t>Aluminium lakes prepared from dyes for use in the manufacture of pigments for the pharmaceutical industry</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3206110010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 Tier 3 row - start //-->
          <w:p>
            <w:pPr>
              <w:pStyle w:val="Tier3"/>
            </w:pPr>
            <w:r>
              <w:t>-</w:t>
            </w:r>
            <w:r>
              <w:tab/>
              <w:t>-</w:t>
            </w:r>
            <w:r>
              <w:tab/>
            </w:r>
            <w:r>
              <w:t>Pigments and preparations based on titanium dioxide</w:t>
            </w:r>
          </w:p>
          <!-- Tier 3 row - end //-->
          <!-- Tier 4 row - start //-->
          <w:p>
            <w:pPr>
              <w:pStyle w:val="Tier4"/>
            </w:pPr>
            <w:r>
              <w:t>-</w:t>
            </w:r>
            <w:r>
              <w:tab/>
              <w:t>-</w:t>
            </w:r>
            <w:r>
              <w:tab/>
              <w:t>-</w:t>
            </w:r>
            <w:r>
              <w:tab/>
            </w:r>
            <w:r>
              <w:t>Containing 80% or more by weight of titanium dioxide calculated on the dry matter</w:t>
            </w:r>
          </w:p>
          <!-- Tier 4 row - end //-->
          <!-- Tier 5 row - start //-->
          <w:p>
            <w:pPr>
              <w:pStyle w:val="Tier5"/>
            </w:pPr>
            <w:r>
              <w:t>-</w:t>
            </w:r>
            <w:r>
              <w:tab/>
              <w:t>-</w:t>
            </w:r>
            <w:r>
              <w:tab/>
              <w:t>-</w:t>
            </w:r>
            <w:r>
              <w:tab/>
              <w:t>-</w:t>
            </w:r>
            <w:r>
              <w:tab/>
            </w:r>
            <w:r>
              <w:t>Titanium dioxide coated with isopropoxytitanium triisostearate, containing by weight 1,5% or more but not more than 2,5% of isopropoxytitanium triisostearate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 Tier 3 row - start //-->
          <w:p>
            <w:pPr>
              <w:pStyle w:val="Tier3"/>
            </w:pPr>
            <w:r>
              <w:t>-</w:t>
            </w:r>
            <w:r>
              <w:tab/>
              <w:t>-</w:t>
            </w:r>
            <w:r>
              <w:tab/>
            </w:r>
            <w:r>
              <w:t>Pigments and preparations based on titanium dioxide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Preparation containing by weight: - 72% (± 2%) of mica (CAS RN 12001-26-2) and - 28% (± 2%) of titanium dioxide (CAS RN 13463-67-7)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3206420010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 Tier 3 row - start //-->
          <w:p>
            <w:pPr>
              <w:pStyle w:val="Tier3"/>
            </w:pPr>
            <w:r>
              <w:t>-</w:t>
            </w:r>
            <w:r>
              <w:tab/>
              <w:t>-</w:t>
            </w:r>
            <w:r>
              <w:tab/>
            </w:r>
            <w:r>
              <w:t>Other colouring matter and other preparations</w:t>
            </w:r>
          </w:p>
          <!-- Tier 3 row - end //-->
          <!-- Tier 4 row - start //-->
          <w:p>
            <w:pPr>
              <w:pStyle w:val="Tier4"/>
            </w:pPr>
            <w:r>
              <w:t>-</w:t>
            </w:r>
            <w:r>
              <w:tab/>
              <w:t>-</w:t>
            </w:r>
            <w:r>
              <w:tab/>
              <w:t>-</w:t>
            </w:r>
            <w:r>
              <w:tab/>
            </w:r>
            <w:r>
              <w:t>Lithopone and other pigments and preparations based on zinc sulphide</w:t>
            </w:r>
          </w:p>
          <!-- Tier 4 row - end //-->
          <!-- Tier 5 row - start //-->
          <w:p>
            <w:pPr>
              <w:pStyle w:val="Tier5"/>
            </w:pPr>
            <w:r>
              <w:t>-</w:t>
            </w:r>
            <w:r>
              <w:tab/>
              <w:t>-</w:t>
            </w:r>
            <w:r>
              <w:tab/>
              <w:t>-</w:t>
            </w:r>
            <w:r>
              <w:tab/>
              <w:t>-</w:t>
            </w:r>
            <w:r>
              <w:tab/>
            </w:r>
            <w:r>
              <w:t>Lithopone (CAS RN 1345-05-7)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3206497020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 Tier 3 row - start //-->
          <w:p>
            <w:pPr>
              <w:pStyle w:val="Tier3"/>
            </w:pPr>
            <w:r>
              <w:t>-</w:t>
            </w:r>
            <w:r>
              <w:tab/>
              <w:t>-</w:t>
            </w:r>
            <w:r>
              <w:tab/>
            </w:r>
            <w:r>
              <w:t>Other colouring matter and other preparations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Colourant C.I. Pigment Blue 27 (CAS RN 14038-43-8)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3206497030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 Tier 3 row - start //-->
          <w:p>
            <w:pPr>
              <w:pStyle w:val="Tier3"/>
            </w:pPr>
            <w:r>
              <w:t>-</w:t>
            </w:r>
            <w:r>
              <w:tab/>
              <w:t>-</w:t>
            </w:r>
            <w:r>
              <w:tab/>
            </w:r>
            <w:r>
              <w:t>Other colouring matter and other preparations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Colourant C.I. Pigment Black 12 (CAS RN 68187-02-0) and preparations based thereon with a C.I. Pigment Black 12 content of 50% or more by weight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3206497040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 Tier 3 row - start //-->
          <w:p>
            <w:pPr>
              <w:pStyle w:val="Tier3"/>
            </w:pPr>
            <w:r>
              <w:t>-</w:t>
            </w:r>
            <w:r>
              <w:tab/>
              <w:t>-</w:t>
            </w:r>
            <w:r>
              <w:tab/>
            </w:r>
            <w:r>
              <w:t>Other colouring matter and other preparations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Colourant C.I. Pigment Blue 27 (CAS RN 25869-00-5) and preparations thereon with a colourant C.I. Pigment Blue 27 content of 85% or more by weight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3206500000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 Tier 3 row - start //-->
          <w:p>
            <w:pPr>
              <w:pStyle w:val="Tier3"/>
            </w:pPr>
            <w:r>
              <w:t>-</w:t>
            </w:r>
            <w:r>
              <w:tab/>
              <w:t>-</w:t>
            </w:r>
            <w:r>
              <w:tab/>
            </w:r>
            <w:r>
              <w:t>Inorganic products of a kind used as luminophores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3207300020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Liquid lustres and similar preparations</w:t>
            </w:r>
          </w:p>
          <!-- Tier 2 row - end //-->
          <!-- Tier 3 row - start //-->
          <w:p>
            <w:pPr>
              <w:pStyle w:val="Tier3"/>
            </w:pPr>
            <w:r>
              <w:t>-</w:t>
            </w:r>
            <w:r>
              <w:tab/>
              <w:t>-</w:t>
            </w:r>
            <w:r>
              <w:tab/>
            </w:r>
            <w:r>
              <w:t>Printing paste containing - 30% by weight or more, but not more than 50% of silver and - 8% by weight or more, but not more than 17% of palladium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3207408540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Glass frit and other glass, in the form of powder, granules or flakes</w:t>
            </w:r>
          </w:p>
          <!-- Tier 2 row - end //-->
          <!-- Tier 3 row - start //-->
          <w:p>
            <w:pPr>
              <w:pStyle w:val="Tier3"/>
            </w:pPr>
            <w:r>
              <w:t>-</w:t>
            </w:r>
            <w:r>
              <w:tab/>
              <w:t>-</w:t>
            </w:r>
            <w:r>
              <w:tab/>
            </w:r>
            <w:r>
              <w:t>Other</w:t>
            </w:r>
          </w:p>
          <!-- Tier 3 row - end //-->
          <!-- Tier 4 row - start //-->
          <w:p>
            <w:pPr>
              <w:pStyle w:val="Tier4"/>
            </w:pPr>
            <w:r>
              <w:t>-</w:t>
            </w:r>
            <w:r>
              <w:tab/>
              <w:t>-</w:t>
            </w:r>
            <w:r>
              <w:tab/>
              <w:t>-</w:t>
            </w:r>
            <w:r>
              <w:tab/>
            </w:r>
            <w:r>
              <w:t>Glass flakes (CAS RN 65997-17-3): - of a thickness of 0,3 µm or more but not more than 10 µm, and - coated with titanium dioxide (CAS RN 13463-67-7) or iron oxide (CAS RN 18282-10-5)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3208101010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Based on polyesters</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Thermoplastic polyester copolymer resin with a solid content of 30% or more but not more than 50%, in organic solvents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3208201010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Based on acrylic or vinyl polymers</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Copolymer of N-vinylcaprolactam, N-vinyl-2-pyrrolidone and dimethylaminoethyl methacrylate, in the form of a solution in ethanol containing by weight 34% or more but not more than 40% of copolymer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3208201020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Based on acrylic or vinyl polymers</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Immersion topcoat solution containing by weight 0,5% or more but not more than 15% of acrylate-methacrylate-alkenesulphonate copolymers with fluorinated side chains, in a solution of n-butanol and/or 4-methyl-2-pentanol and/or diisoamylether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Chlorinated polyolefins, in a solution</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Preparation of 5% or more but not more than 20% by weight of propylene maleic anhydride copolymer or a blend of polypropylene and propylene maleic anhydride copolymer in an organic solvent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Tetrafluoroethylene copolymer in butylacetate solution with a content of solvent of 50% (± 2%) by weight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Polymer of methylsiloxane, in the form of a solution in a mixture of acetone, butanol, ethanol and isopropanol, containing by weight 5% or more but not more than 11% of polymer of methylsiloxane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Polymer consisting of a polycondensate of formaldehyde and naphthalenediol, chemically modified by reaction with an alkyne halide, dissolved in propylene glycol methyl ether acetate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Solution containing by weight: - 0.1% or more but not more than 20% of alkoxygroups containing siloxane polymer with alkyl or aryl substituents - 75% or more of an organic solvent containing one or more of propyleneglycolethylether (CAS RN 1569-02-4), propylene glycol mono methylether acetate (CAS RN 108-65-6) or propyleneglycol propylether (CAS RN 1569-01-3)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Solution containing by weight: - (65 ± 10)% of γ-butyrolactone, - (30 ± 10)% of polyamide resin, - (3.5 ± 1.5)% of naphthoquinone ester derivative and - (1.5 ± 0.5)% of arylsilicic acid</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of hydroxystyrene with one or more of the following: • styrene • alkoxystyrene • alkylacrylates dissolved in ethyl lactate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Silicones containing 50% by weight or more of xylene and not more than 25% by weight of silica, of a kind used for the manufacture of long term surgical implants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Acenaphthalene copolymer in ethyl lactate solution</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3215110010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Printing ink</w:t>
            </w:r>
          </w:p>
          <!-- Tier 2 row - end //-->
          <!-- Tier 3 row - start //-->
          <w:p>
            <w:pPr>
              <w:pStyle w:val="Tier3"/>
            </w:pPr>
            <w:r>
              <w:t>-</w:t>
            </w:r>
            <w:r>
              <w:tab/>
              <w:t>-</w:t>
            </w:r>
            <w:r>
              <w:tab/>
            </w:r>
            <w:r>
              <w:t>Black</w:t>
            </w:r>
          </w:p>
          <!-- Tier 3 row - end //-->
          <!-- Tier 4 row - start //-->
          <w:p>
            <w:pPr>
              <w:pStyle w:val="Tier4"/>
            </w:pPr>
            <w:r>
              <w:t>-</w:t>
            </w:r>
            <w:r>
              <w:tab/>
              <w:t>-</w:t>
            </w:r>
            <w:r>
              <w:tab/>
              <w:t>-</w:t>
            </w:r>
            <w:r>
              <w:tab/>
            </w:r>
            <w:r>
              <w:t>Printing ink, liquid, consisting of a dispersion of a vinyl acrylate copolymer and colour pigments in isoparaffins, containing by weight not more than 13% of vinyl acrylate copolymer and colour pigments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Printing ink</w:t>
            </w:r>
          </w:p>
          <!-- Tier 2 row - end //-->
          <!-- Tier 3 row - start //-->
          <w:p>
            <w:pPr>
              <w:pStyle w:val="Tier3"/>
            </w:pPr>
            <w:r>
              <w:t>-</w:t>
            </w:r>
            <w:r>
              <w:tab/>
              <w:t>-</w:t>
            </w:r>
            <w:r>
              <w:tab/>
            </w:r>
            <w:r>
              <w:t>Other</w:t>
            </w:r>
          </w:p>
          <!-- Tier 3 row - end //-->
          <!-- Tier 4 row - start //-->
          <w:p>
            <w:pPr>
              <w:pStyle w:val="Tier4"/>
            </w:pPr>
            <w:r>
              <w:t>-</w:t>
            </w:r>
            <w:r>
              <w:tab/>
              <w:t>-</w:t>
            </w:r>
            <w:r>
              <w:tab/>
              <w:t>-</w:t>
            </w:r>
            <w:r>
              <w:tab/>
            </w:r>
            <w:r>
              <w:t>Printing ink, liquid, consisting of a dispersion of a vinyl acrylate copolymer and colour pigments in isoparaffins, containing by weight not more than 13% of vinyl acrylate copolymer and colour pigments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Printing ink</w:t>
            </w:r>
          </w:p>
          <!-- Tier 2 row - end //-->
          <!-- Tier 3 row - start //-->
          <w:p>
            <w:pPr>
              <w:pStyle w:val="Tier3"/>
            </w:pPr>
            <w:r>
              <w:t>-</w:t>
            </w:r>
            <w:r>
              <w:tab/>
              <w:t>-</w:t>
            </w:r>
            <w:r>
              <w:tab/>
            </w:r>
            <w:r>
              <w:t>Other</w:t>
            </w:r>
          </w:p>
          <!-- Tier 3 row - end //-->
          <!-- Tier 4 row - start //-->
          <w:p>
            <w:pPr>
              <w:pStyle w:val="Tier4"/>
            </w:pPr>
            <w:r>
              <w:t>-</w:t>
            </w:r>
            <w:r>
              <w:tab/>
              <w:t>-</w:t>
            </w:r>
            <w:r>
              <w:tab/>
              <w:t>-</w:t>
            </w:r>
            <w:r>
              <w:tab/>
            </w:r>
            <w:r>
              <w:t>Ink: - consisting of a polyester polymer and a dispersion of silver (CAS RN 7440-22-4) and silver chloride (CAS RN 7783-90-6) in methyl propyl ketone (CAS RN 107-87-9), - with a total solid content by weight of 55% or more, but not more than 57%, and - with a specific density of 1.40 g/cm</w:t>
            </w:r>
            <w:r>
              <w:rPr>
                <w:vertAlign w:val="superscript"/>
              </w:rPr>
              <w:t>3 </w:t>
            </w:r>
            <w:r>
              <w:t> or more, but not more than 1.60 g/cm</w:t>
            </w:r>
            <w:r>
              <w:rPr>
                <w:vertAlign w:val="superscript"/>
              </w:rPr>
              <w:t>3 </w:t>
            </w:r>
            <w:r>
              <w:t>, for use in the manufacture of electrodes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3215907010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Ink formulation, for use in the manufacture of ink-jet cartridges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3215907020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Heat sensitive ink fixed on a plastic film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3215907030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Disposable cartridge ink, containing by weight: - 1% or more, but not more than 10% of amorphous silicon dioxide or - 3,8% or more of dye C.I. Solvent Black 7 in organic solvents for use in the marking of integrated circuits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3215907040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Dry ink powder with a base of hybrid resin (made from polystyrene acrilyc resin and polyester resin) mixed with: - wax; - a vinyl-based polymer and - a colouring agent for use in the manufacture of toner bottles for photocopiers, fax machines, printers and multifunction devices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3301121000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 Tier 1 row - end //-->
          <!-- Tier 2 row - start //-->
          <w:p>
            <w:pPr>
              <w:pStyle w:val="Tier2"/>
            </w:pPr>
            <w:r>
              <w:t>-</w:t>
            </w:r>
            <w:r>
              <w:tab/>
            </w:r>
            <w:r>
              <w:t>Essential oils of citrus fruit</w:t>
            </w:r>
          </w:p>
          <!-- Tier 2 row - end //-->
          <!-- Tier 3 row - start //-->
          <w:p>
            <w:pPr>
              <w:pStyle w:val="Tier3"/>
            </w:pPr>
            <w:r>
              <w:t>-</w:t>
            </w:r>
            <w:r>
              <w:tab/>
              <w:t>-</w:t>
            </w:r>
            <w:r>
              <w:tab/>
            </w:r>
            <w:r>
              <w:t>Of orange</w:t>
            </w:r>
          </w:p>
          <!-- Tier 3 row - end //-->
          <!-- Tier 4 row - start //-->
          <w:p>
            <w:pPr>
              <w:pStyle w:val="Tier4"/>
            </w:pPr>
            <w:r>
              <w:t>-</w:t>
            </w:r>
            <w:r>
              <w:tab/>
              <w:t>-</w:t>
            </w:r>
            <w:r>
              <w:tab/>
              <w:t>-</w:t>
            </w:r>
            <w:r>
              <w:tab/>
            </w:r>
            <w:r>
              <w:t>Not deterpenated</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3402119010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Organic surface-active agents, whether or not put up for retail sale</w:t>
            </w:r>
          </w:p>
          <!-- Tier 2 row - end //-->
          <!-- Tier 3 row - start //-->
          <w:p>
            <w:pPr>
              <w:pStyle w:val="Tier3"/>
            </w:pPr>
            <w:r>
              <w:t>-</w:t>
            </w:r>
            <w:r>
              <w:tab/>
              <w:t>-</w:t>
            </w:r>
            <w:r>
              <w:tab/>
            </w:r>
            <w:r>
              <w:t>Anionic</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Sodium lauroyl methyl isethionate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3402130010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Organic surface-active agents, whether or not put up for retail sale</w:t>
            </w:r>
          </w:p>
          <!-- Tier 2 row - end //-->
          <!-- Tier 3 row - start //-->
          <w:p>
            <w:pPr>
              <w:pStyle w:val="Tier3"/>
            </w:pPr>
            <w:r>
              <w:t>-</w:t>
            </w:r>
            <w:r>
              <w:tab/>
              <w:t>-</w:t>
            </w:r>
            <w:r>
              <w:tab/>
            </w:r>
            <w:r>
              <w:t>Non-ionic</w:t>
            </w:r>
          </w:p>
          <!-- Tier 3 row - end //-->
          <!-- Tier 4 row - start //-->
          <w:p>
            <w:pPr>
              <w:pStyle w:val="Tier4"/>
            </w:pPr>
            <w:r>
              <w:t>-</w:t>
            </w:r>
            <w:r>
              <w:tab/>
              <w:t>-</w:t>
            </w:r>
            <w:r>
              <w:tab/>
              <w:t>-</w:t>
            </w:r>
            <w:r>
              <w:tab/>
            </w:r>
            <w:r>
              <w:t>Vinyl copolymer surface active agent based on polypropylene glycol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3402130020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Organic surface-active agents, whether or not put up for retail sale</w:t>
            </w:r>
          </w:p>
          <!-- Tier 2 row - end //-->
          <!-- Tier 3 row - start //-->
          <w:p>
            <w:pPr>
              <w:pStyle w:val="Tier3"/>
            </w:pPr>
            <w:r>
              <w:t>-</w:t>
            </w:r>
            <w:r>
              <w:tab/>
              <w:t>-</w:t>
            </w:r>
            <w:r>
              <w:tab/>
            </w:r>
            <w:r>
              <w:t>Non-ionic</w:t>
            </w:r>
          </w:p>
          <!-- Tier 3 row - end //-->
          <!-- Tier 4 row - start //-->
          <w:p>
            <w:pPr>
              <w:pStyle w:val="Tier4"/>
            </w:pPr>
            <w:r>
              <w:t>-</w:t>
            </w:r>
            <w:r>
              <w:tab/>
              <w:t>-</w:t>
            </w:r>
            <w:r>
              <w:tab/>
              <w:t>-</w:t>
            </w:r>
            <w:r>
              <w:tab/>
            </w:r>
            <w:r>
              <w:t>Surfactant containing 1,4-dimethyl-1,4-bis(2-methylpropyl)-2-butyne-1,4-diyl ether, polymerised with oxirane, methyl terminated</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Other</w:t>
            </w:r>
          </w:p>
          <!-- Tier 2 row - end //-->
          <!-- Tier 3 row - start //-->
          <w:p>
            <w:pPr>
              <w:pStyle w:val="Tier3"/>
            </w:pPr>
            <w:r>
              <w:t>-</w:t>
            </w:r>
            <w:r>
              <w:tab/>
              <w:t>-</w:t>
            </w:r>
            <w:r>
              <w:tab/>
            </w:r>
            <w:r>
              <w:t>Surface-active preparations</w:t>
            </w:r>
          </w:p>
          <!-- Tier 3 row - end //-->
          <!-- Tier 4 row - start //-->
          <w:p>
            <w:pPr>
              <w:pStyle w:val="Tier4"/>
            </w:pPr>
            <w:r>
              <w:t>-</w:t>
            </w:r>
            <w:r>
              <w:tab/>
              <w:t>-</w:t>
            </w:r>
            <w:r>
              <w:tab/>
              <w:t>-</w:t>
            </w:r>
            <w:r>
              <w:tab/>
            </w:r>
            <w:r>
              <w:t>Surface-active mixture of methyltri-C8-C10-alkylammonium chlorides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3402901020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Other</w:t>
            </w:r>
          </w:p>
          <!-- Tier 2 row - end //-->
          <!-- Tier 3 row - start //-->
          <w:p>
            <w:pPr>
              <w:pStyle w:val="Tier3"/>
            </w:pPr>
            <w:r>
              <w:t>-</w:t>
            </w:r>
            <w:r>
              <w:tab/>
              <w:t>-</w:t>
            </w:r>
            <w:r>
              <w:tab/>
            </w:r>
            <w:r>
              <w:t>Surface-active preparations</w:t>
            </w:r>
          </w:p>
          <!-- Tier 3 row - end //-->
          <!-- Tier 4 row - start //-->
          <w:p>
            <w:pPr>
              <w:pStyle w:val="Tier4"/>
            </w:pPr>
            <w:r>
              <w:t>-</w:t>
            </w:r>
            <w:r>
              <w:tab/>
              <w:t>-</w:t>
            </w:r>
            <w:r>
              <w:tab/>
              <w:t>-</w:t>
            </w:r>
            <w:r>
              <w:tab/>
            </w:r>
            <w:r>
              <w:t>Mixture of docusate sodium (INN) and sodium benzoate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3402901030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Other</w:t>
            </w:r>
          </w:p>
          <!-- Tier 2 row - end //-->
          <!-- Tier 3 row - start //-->
          <w:p>
            <w:pPr>
              <w:pStyle w:val="Tier3"/>
            </w:pPr>
            <w:r>
              <w:t>-</w:t>
            </w:r>
            <w:r>
              <w:tab/>
              <w:t>-</w:t>
            </w:r>
            <w:r>
              <w:tab/>
            </w:r>
            <w:r>
              <w:t>Surface-active preparations</w:t>
            </w:r>
          </w:p>
          <!-- Tier 3 row - end //-->
          <!-- Tier 4 row - start //-->
          <w:p>
            <w:pPr>
              <w:pStyle w:val="Tier4"/>
            </w:pPr>
            <w:r>
              <w:t>-</w:t>
            </w:r>
            <w:r>
              <w:tab/>
              <w:t>-</w:t>
            </w:r>
            <w:r>
              <w:tab/>
              <w:t>-</w:t>
            </w:r>
            <w:r>
              <w:tab/>
            </w:r>
            <w:r>
              <w:t>Surface-active preparation, consisting of a mixture of sodium docusate and ethoxylated 2,4,7,9-tetramethyldec-5-yne-4,7-diol (CAS RN 577-11-7 and 9014-85-1)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3402901050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Other</w:t>
            </w:r>
          </w:p>
          <!-- Tier 2 row - end //-->
          <!-- Tier 3 row - start //-->
          <w:p>
            <w:pPr>
              <w:pStyle w:val="Tier3"/>
            </w:pPr>
            <w:r>
              <w:t>-</w:t>
            </w:r>
            <w:r>
              <w:tab/>
              <w:t>-</w:t>
            </w:r>
            <w:r>
              <w:tab/>
            </w:r>
            <w:r>
              <w:t>Surface-active preparations</w:t>
            </w:r>
          </w:p>
          <!-- Tier 3 row - end //-->
          <!-- Tier 4 row - start //-->
          <w:p>
            <w:pPr>
              <w:pStyle w:val="Tier4"/>
            </w:pPr>
            <w:r>
              <w:t>-</w:t>
            </w:r>
            <w:r>
              <w:tab/>
              <w:t>-</w:t>
            </w:r>
            <w:r>
              <w:tab/>
              <w:t>-</w:t>
            </w:r>
            <w:r>
              <w:tab/>
            </w:r>
            <w:r>
              <w:t>Surface-active preparation, consisting of a mixture of polysiloxane and poly(ethylene glycol)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3402901060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Other</w:t>
            </w:r>
          </w:p>
          <!-- Tier 2 row - end //-->
          <!-- Tier 3 row - start //-->
          <w:p>
            <w:pPr>
              <w:pStyle w:val="Tier3"/>
            </w:pPr>
            <w:r>
              <w:t>-</w:t>
            </w:r>
            <w:r>
              <w:tab/>
              <w:t>-</w:t>
            </w:r>
            <w:r>
              <w:tab/>
            </w:r>
            <w:r>
              <w:t>Surface-active preparations</w:t>
            </w:r>
          </w:p>
          <!-- Tier 3 row - end //-->
          <!-- Tier 4 row - start //-->
          <w:p>
            <w:pPr>
              <w:pStyle w:val="Tier4"/>
            </w:pPr>
            <w:r>
              <w:t>-</w:t>
            </w:r>
            <w:r>
              <w:tab/>
              <w:t>-</w:t>
            </w:r>
            <w:r>
              <w:tab/>
              <w:t>-</w:t>
            </w:r>
            <w:r>
              <w:tab/>
            </w:r>
            <w:r>
              <w:t>Surface-active preparation, containing 2-ethylhexyloxymethyl oxirane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3402901070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Other</w:t>
            </w:r>
          </w:p>
          <!-- Tier 2 row - end //-->
          <!-- Tier 3 row - start //-->
          <w:p>
            <w:pPr>
              <w:pStyle w:val="Tier3"/>
            </w:pPr>
            <w:r>
              <w:t>-</w:t>
            </w:r>
            <w:r>
              <w:tab/>
              <w:t>-</w:t>
            </w:r>
            <w:r>
              <w:tab/>
            </w:r>
            <w:r>
              <w:t>Surface-active preparations</w:t>
            </w:r>
          </w:p>
          <!-- Tier 3 row - end //-->
          <!-- Tier 4 row - start //-->
          <w:p>
            <w:pPr>
              <w:pStyle w:val="Tier4"/>
            </w:pPr>
            <w:r>
              <w:t>-</w:t>
            </w:r>
            <w:r>
              <w:tab/>
              <w:t>-</w:t>
            </w:r>
            <w:r>
              <w:tab/>
              <w:t>-</w:t>
            </w:r>
            <w:r>
              <w:tab/>
            </w:r>
            <w:r>
              <w:t>Surface-active preparation, containing ethoxylated 2,4,7,9-tetramethyl-5-decyne-4,7-diol (CAS RN 9014-85-1)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Non edible sodium caseinate (CAS RN 9005-46-3) in the form of powder with a protein content of more than 88% by weight for use in the production of thermoplastic granules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Optically clear free-film adhesives and optically clear curable liquid adhesives of a kind used solely or principally for the manufacture of flat panel displays or touch-sensitive screen panels</w:t>
            </w:r>
          </w:p>
          <!-- Tier 4 row - end //-->
          <!-- Tier 5 row - start //-->
          <w:p>
            <w:pPr>
              <w:pStyle w:val="Tier5"/>
            </w:pPr>
            <w:r>
              <w:t>-</w:t>
            </w:r>
            <w:r>
              <w:tab/>
              <w:t>-</w:t>
            </w:r>
            <w:r>
              <w:tab/>
              <w:t>-</w:t>
            </w:r>
            <w:r>
              <w:tab/>
              <w:t>-</w:t>
            </w:r>
            <w:r>
              <w:tab/>
            </w:r>
            <w:r>
              <w:t>Adhesive based on an aqueous dispersion of a mixture of dimerised rosin and a copolymer of ethylene and vinyl acetate (EVA)</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Optically clear free-film adhesives and optically clear curable liquid adhesives of a kind used solely or principally for the manufacture of flat panel displays or touch-sensitive screen panels</w:t>
            </w:r>
          </w:p>
          <!-- Tier 4 row - end //-->
          <!-- Tier 5 row - start //-->
          <w:p>
            <w:pPr>
              <w:pStyle w:val="Tier5"/>
            </w:pPr>
            <w:r>
              <w:t>-</w:t>
            </w:r>
            <w:r>
              <w:tab/>
              <w:t>-</w:t>
            </w:r>
            <w:r>
              <w:tab/>
              <w:t>-</w:t>
            </w:r>
            <w:r>
              <w:tab/>
              <w:t>-</w:t>
            </w:r>
            <w:r>
              <w:tab/>
            </w:r>
            <w:r>
              <w:t>Two component microencapsulated epoxy adhesive dispersed in a solvent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3506911040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Optically clear free-film adhesives and optically clear curable liquid adhesives of a kind used solely or principally for the manufacture of flat panel displays or touch-sensitive screen panels</w:t>
            </w:r>
          </w:p>
          <!-- Tier 4 row - end //-->
          <!-- Tier 5 row - start //-->
          <w:p>
            <w:pPr>
              <w:pStyle w:val="Tier5"/>
            </w:pPr>
            <w:r>
              <w:t>-</w:t>
            </w:r>
            <w:r>
              <w:tab/>
              <w:t>-</w:t>
            </w:r>
            <w:r>
              <w:tab/>
              <w:t>-</w:t>
            </w:r>
            <w:r>
              <w:tab/>
              <w:t>-</w:t>
            </w:r>
            <w:r>
              <w:tab/>
            </w:r>
            <w:r>
              <w:t>Acrylic pressure sensitive adhesive with a thickness of 0.076 mm or more but not more than 0.127 mm, put up in rolls of a width of 45.7 cm or more but not more than 132 cm supplied on a release liner with an initial peel adhesion release value of not less than 15 N/25 mm (measured according to ASTM D3330)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Optically clear free-film adhesives and optically clear curable liquid adhesives of a kind used solely or principally for the manufacture of flat panel displays or touch-sensitive screen panels</w:t>
            </w:r>
          </w:p>
          <!-- Tier 4 row - end //-->
          <!-- Tier 5 row - start //-->
          <w:p>
            <w:pPr>
              <w:pStyle w:val="Tier5"/>
            </w:pPr>
            <w:r>
              <w:t>-</w:t>
            </w:r>
            <w:r>
              <w:tab/>
              <w:t>-</w:t>
            </w:r>
            <w:r>
              <w:tab/>
              <w:t>-</w:t>
            </w:r>
            <w:r>
              <w:tab/>
              <w:t>-</w:t>
            </w:r>
            <w:r>
              <w:tab/>
            </w:r>
            <w:r>
              <w:t>Preparation containing by weight: - 15% or more but not more than 60% of styrene butadiene copolymers or styrene isoprene copolymers and - 10% or more but not more than 30% of pinene polymers or pentadiene copolymers Dissolved in : - Methyl ethyl ketone (CAS RN 78-93-3) - Heptane (CAS RN 142-82-5), and - Toluene (CAS RN 108-88-3) or light aliphatic solvent naphta (CAS RN 64742-89-8)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Adhesive based on an aqueous dispersion of a mixture of dimerised rosin and a copolymer of ethylene and vinyl acetate (EVA)</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Two component microencapsulated epoxy adhesive dispersed in a solvent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Acrylic pressure sensitive adhesive with a thickness of 0.076 mm or more but not more than 0.127 mm, put up in rolls of a width of 45.7 cm or more but not more than 132 cm supplied on a release liner with an initial peel adhesion release value of not less than 15 N/25 mm (measured according to ASTM D3330)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Preparation containing by weight: - 15% or more but not more than 60% of styrene butadiene copolymers or styrene isoprene copolymers and - 10% or more but not more than 30% of pinene polymers or pentadiene copolymers Dissolved in : - Methyl ethyl ketone (CAS RN 78-93-3) - Heptane (CAS RN 142-82-5), and - Toluene (CAS RN 108-88-3) or light aliphatic solvent naphta (CAS RN 64742-89-8)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Temporary wafer-bonding adhesive material in the form of a suspension of a solid polymer in D-limonene (CAS RN 5989-27-5) with a polymeric content by weight of 65% or more but not more than 75%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Temporary wafer-bonding release in the form of a suspension of a solid polymer in cyclopentanone (CAS RN 120-92-3) with a polymeric content of not more than 10%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3507909010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Enzymes; prepared enzymes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Preparation of Achromobacter lyticus protease (CAS RN 123175-82-6) for use in the manufacture of human and analogue insulin products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3507909020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Enzymes; prepared enzymes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Creatine amidinohydrolase (CAS RN 37340-58-2)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3507909030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Enzymes; prepared enzymes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Salicylate 1-monooxygenase (CAS RN 9059-28-3) in aqueous solution with - an enzyme concentration of 6.0 U/ml or more, but not more than 7.4 U/ml , - a concentration by weight of sodium azide (CAS RN 26628-22-8) of not more than 0.09% and - a pH value of 6.5 or more, but not more than 8.5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3601000010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Propellent powders</w:t>
            </w:r>
          </w:p>
          <!-- Tier 1 row - end //-->
          <!-- Tier 2 row - start //-->
          <w:p>
            <w:pPr>
              <w:pStyle w:val="Tier2"/>
            </w:pPr>
            <w:r>
              <w:t>-</w:t>
            </w:r>
            <w:r>
              <w:tab/>
            </w:r>
            <w:r>
              <w:t>Pyrotechnical powder in the form of granulate of cylindrical shape, composed of strontium nitrate or copper nitrate in the solution of nitroguanidine, binder and additives, used as a component of airbag inflators</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3603006010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Safety fuses; detonating fuses; percussion or detonating caps; igniters; electric detonators</w:t>
            </w:r>
          </w:p>
          <!-- Tier 1 row - end //-->
          <!-- Tier 2 row - start //-->
          <w:p>
            <w:pPr>
              <w:pStyle w:val="Tier2"/>
            </w:pPr>
            <w:r>
              <w:t>-</w:t>
            </w:r>
            <w:r>
              <w:tab/>
            </w:r>
            <w:r>
              <w:t>Igniters</w:t>
            </w:r>
          </w:p>
          <!-- Tier 2 row - end //-->
          <!-- Tier 3 row - start //-->
          <w:p>
            <w:pPr>
              <w:pStyle w:val="Tier3"/>
            </w:pPr>
            <w:r>
              <w:t>-</w:t>
            </w:r>
            <w:r>
              <w:tab/>
              <w:t>-</w:t>
            </w:r>
            <w:r>
              <w:tab/>
            </w:r>
            <w:r>
              <w:t>Igniters for gas generators with an overall maximum length of 20.34mm or more but not more than 25.25mm and a pin length of 6.68 mm (± 0.3mm) or more but not more than 6.9mm (± 0.3mm)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3701300020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Photographic plates and film in the flat, sensitised, unexposed, of any material other than paper, paperboard or textiles; instant print film in the flat, sensitised, unexposed, whether or not in packs</w:t>
            </w:r>
          </w:p>
          <!-- Tier 1 row - end //-->
          <!-- Tier 2 row - start //-->
          <w:p>
            <w:pPr>
              <w:pStyle w:val="Tier2"/>
            </w:pPr>
            <w:r>
              <w:t>-</w:t>
            </w:r>
            <w:r>
              <w:tab/>
            </w:r>
            <w:r>
              <w:t>Other plates and film, with any side exceeding 255 mm</w:t>
            </w:r>
          </w:p>
          <!-- Tier 2 row - end //-->
          <!-- Tier 3 row - start //-->
          <w:p>
            <w:pPr>
              <w:pStyle w:val="Tier3"/>
            </w:pPr>
            <w:r>
              <w:t>-</w:t>
            </w:r>
            <w:r>
              <w:tab/>
              <w:t>-</w:t>
            </w:r>
            <w:r>
              <w:tab/>
            </w:r>
            <w:r>
              <w:t>Photosensitive plate consisting of a photopolymer layer on a polyester foil of a total thickness of more than 0.43 mm but not more than 3.18 mm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3701300030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Photographic plates and film in the flat, sensitised, unexposed, of any material other than paper, paperboard or textiles; instant print film in the flat, sensitised, unexposed, whether or not in packs</w:t>
            </w:r>
          </w:p>
          <!-- Tier 1 row - end //-->
          <!-- Tier 2 row - start //-->
          <w:p>
            <w:pPr>
              <w:pStyle w:val="Tier2"/>
            </w:pPr>
            <w:r>
              <w:t>-</w:t>
            </w:r>
            <w:r>
              <w:tab/>
            </w:r>
            <w:r>
              <w:t>Other plates and film, with any side exceeding 255 mm</w:t>
            </w:r>
          </w:p>
          <!-- Tier 2 row - end //-->
          <!-- Tier 3 row - start //-->
          <w:p>
            <w:pPr>
              <w:pStyle w:val="Tier3"/>
            </w:pPr>
            <w:r>
              <w:t>-</w:t>
            </w:r>
            <w:r>
              <w:tab/>
              <w:t>-</w:t>
            </w:r>
            <w:r>
              <w:tab/>
            </w:r>
            <w:r>
              <w:t>Relief printing plate, of a kind used for printing on newsprint, consisting of a metal substrate coated with a photopolymer layer of a thickness of 0.15 mm or more but not more than 0.8 mm, not covered with a release film, of a total thickness of not more than 1 mm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3701990010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Photographic plates and film in the flat, sensitised, unexposed, of any material other than paper, paperboard or textiles; instant print film in the flat, sensitised, unexposed, whether or not in packs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Plate of quartz or of glass, covered with a film of chromium and coated with a photosensitive or electron-sensitive resin, of a kind used for goods of heading 8541 or 8542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Photosensitive emulsion for the sensitization of silicon discs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Sensitising emulsion consisting of: - by weight not more than 12% of diazooxonapthtalenesulphonic acid ester - phenolic resins in a solution containing at least 2-methoxy-1-methylethyl acetate or ethyl lactate or methyl 3-methoxypropionate or 2-heptanone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Sensitising emulsion containing: - phenolic or acrylic resins - a maximum 2% by weight of light sensitive acid precursor, in a solution containing 2-methoxy-1-methylethyl acetate or ethyl lactate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Preparation based on photosensitive acrylic containing polymer, containing colour pigments, 2-methoxy-1-methylethylacetate and cyclohexanone and whether or not containing ethyl-3-ethoxypropionate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Sensitising emulsion or preparation containing one or more of: • acrylate polymers • methacrylate polymers • derivatives of styrene polymers containing by weight not more than 7% of photosensitive acid precursors, dissolved in an organic solvent containing at least 2-methoxy-1-methylethyl acetate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Sensitising emulsion, containing: - not more than 10% by weight of naphthoquinonediazide esters, - 2% or more but not more than 35% by weight of copolymers of hydroxystyrene - not more than 7% by weight of epoxy-containing derivatives dissolved in 1-ethoxy-2-propyl acetate and/or ethyl lactate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Photosensitive emulsion consisting of cyclized polyisoprene containing: - 55% or more but not more than 75% by weight of xylene and - 12% or more but not more than 18% by weight of ethylbenzene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Photosensitive emulsion containing by weight: - 20% or more but not more than 45% of copolymers of acrylates and/or methacrylates and hydroxystyrene derivatives, - 25% or more but not more than 50% of organic solvent containing at least ethyl lactate and/or propylene glycolmethylether acetate, - 5% or more but not more than 30% of acrylates, - not more than 12% of a photoinitiator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Dielectric coating, buffering mechanical stress, consisting of a radically photopatternable polyamide-precursor with unsaturated carbon in the side-chains which is convertible into a polyimide, in form of a solution from N-methyl-2-pyrrolidone or N-ethyl-2-pyrrolidon with a polymer content by weight 10% or more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Sensitising emulsion, containing by weight: - not more than 5% of photoacid generator, - 2% or more but not more than 50% of phenolic resins, and - not more than 7% of epoxy-containing derivatives, dissolved in heptan-2-one and/or ethyllactate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3707902910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Other</w:t>
            </w:r>
          </w:p>
          <!-- Tier 2 row - end //-->
          <!-- Tier 3 row - start //-->
          <w:p>
            <w:pPr>
              <w:pStyle w:val="Tier3"/>
            </w:pPr>
            <w:r>
              <w:t>-</w:t>
            </w:r>
            <w:r>
              <w:tab/>
              <w:t>-</w:t>
            </w:r>
            <w:r>
              <w:tab/>
            </w:r>
            <w:r>
              <w:t>Developers and fixers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Dry ink powder or toner blend, consisting of a copolymer of styrene and butyl acrylate and either magnetite or carbon black, for use as a developer in the manufacture of cartridges for facsimile machines, computer printers or copiers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3707902940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Other</w:t>
            </w:r>
          </w:p>
          <!-- Tier 2 row - end //-->
          <!-- Tier 3 row - start //-->
          <w:p>
            <w:pPr>
              <w:pStyle w:val="Tier3"/>
            </w:pPr>
            <w:r>
              <w:t>-</w:t>
            </w:r>
            <w:r>
              <w:tab/>
              <w:t>-</w:t>
            </w:r>
            <w:r>
              <w:tab/>
            </w:r>
            <w:r>
              <w:t>Developers and fixers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Dry ink powder or toner blend, based on a polyester resin, manufactured by a polymerisation process, for use as a developer in the manufacture of cartridges for facsimile machines, computer printers or copiers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3707902950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Other</w:t>
            </w:r>
          </w:p>
          <!-- Tier 2 row - end //-->
          <!-- Tier 3 row - start //-->
          <w:p>
            <w:pPr>
              <w:pStyle w:val="Tier3"/>
            </w:pPr>
            <w:r>
              <w:t>-</w:t>
            </w:r>
            <w:r>
              <w:tab/>
              <w:t>-</w:t>
            </w:r>
            <w:r>
              <w:tab/>
            </w:r>
            <w:r>
              <w:t>Developers and fixers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Dry ink powder or toner blend, consisting of: - styrene acrylate/butadiene copolymer - either carbon black or an organic pigment - whether or not containing polyolefin or amorphous silica for use as a developer in the manufacturing of ink/toner filled bottles or cartridges for facsimile machines, computer printers and copiers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3801100010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graphite; colloidal or semi-colloidal graphite; preparations based on graphite or other carbon in the form of pastes, blocks, plates or other semi-manufactures</w:t>
            </w:r>
          </w:p>
          <!-- Tier 1 row - end //-->
          <!-- Tier 2 row - start //-->
          <w:p>
            <w:pPr>
              <w:pStyle w:val="Tier2"/>
            </w:pPr>
            <w:r>
              <w:t>-</w:t>
            </w:r>
            <w:r>
              <w:tab/>
            </w:r>
            <w:r>
              <w:t>Artificial graphite</w:t>
            </w:r>
          </w:p>
          <!-- Tier 2 row - end //-->
          <!-- Tier 3 row - start //-->
          <w:p>
            <w:pPr>
              <w:pStyle w:val="Tier3"/>
            </w:pPr>
            <w:r>
              <w:t>-</w:t>
            </w:r>
            <w:r>
              <w:tab/>
              <w:t>-</w:t>
            </w:r>
            <w:r>
              <w:tab/>
            </w:r>
            <w:r>
              <w:t>Artificial graphite in powder form, with:  - an average particle size of 2,5 µm or more but not more than 26,5 µm,  - an iron content of less than 40 ppm,  - a copper content of less than 5 ppm,  - a nickel content of less than 5 ppm,  - an average surface area (N2-atmosphere) of 1.2 m²/g or more but not more than 20.4 m²/g, and  - a magnetic metal impurity of less than 3 ppm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3801900010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graphite; colloidal or semi-colloidal graphite; preparations based on graphite or other carbon in the form of pastes, blocks, plates or other semi-manufactures</w:t>
            </w:r>
          </w:p>
          <!-- Tier 1 row - end //-->
          <!-- Tier 2 row - start //-->
          <w:p>
            <w:pPr>
              <w:pStyle w:val="Tier2"/>
            </w:pPr>
            <w:r>
              <w:t>-</w:t>
            </w:r>
            <w:r>
              <w:tab/>
            </w:r>
            <w:r>
              <w:t>Other</w:t>
            </w:r>
          </w:p>
          <!-- Tier 2 row - end //-->
          <!-- Tier 3 row - start //-->
          <w:p>
            <w:pPr>
              <w:pStyle w:val="Tier3"/>
            </w:pPr>
            <w:r>
              <w:t>-</w:t>
            </w:r>
            <w:r>
              <w:tab/>
              <w:t>-</w:t>
            </w:r>
            <w:r>
              <w:tab/>
            </w:r>
            <w:r>
              <w:t>Expandable graphite (CAS RN 90387-90-9 and CAS RN 12777-87-6)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3801900030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graphite; colloidal or semi-colloidal graphite; preparations based on graphite or other carbon in the form of pastes, blocks, plates or other semi-manufactures</w:t>
            </w:r>
          </w:p>
          <!-- Tier 1 row - end //-->
          <!-- Tier 2 row - start //-->
          <w:p>
            <w:pPr>
              <w:pStyle w:val="Tier2"/>
            </w:pPr>
            <w:r>
              <w:t>-</w:t>
            </w:r>
            <w:r>
              <w:tab/>
            </w:r>
            <w:r>
              <w:t>Other</w:t>
            </w:r>
          </w:p>
          <!-- Tier 2 row - end //-->
          <!-- Tier 3 row - start //-->
          <w:p>
            <w:pPr>
              <w:pStyle w:val="Tier3"/>
            </w:pPr>
            <w:r>
              <w:t>-</w:t>
            </w:r>
            <w:r>
              <w:tab/>
              <w:t>-</w:t>
            </w:r>
            <w:r>
              <w:tab/>
            </w:r>
            <w:r>
              <w:t>Natural or artificial graphite based powder, pitch coated, with:  - an average particle size of 2,5 µm or more but not more than 26,5 µm,  - an iron content of less than 40 ppm,  - a copper content of less than 5 ppm,  - a nickel content of less than 5 ppm,  - an average surface area (N2- atmosphere) of 1.2 m2/g or more but not more than 20.4 m2/g, and  - a magnetic metal impurity of less than 3 ppm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3802100010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Activated carbon; activated natural mineral products; animal black, including spent animal black</w:t>
            </w:r>
          </w:p>
          <!-- Tier 1 row - end //-->
          <!-- Tier 2 row - start //-->
          <w:p>
            <w:pPr>
              <w:pStyle w:val="Tier2"/>
            </w:pPr>
            <w:r>
              <w:t>-</w:t>
            </w:r>
            <w:r>
              <w:tab/>
            </w:r>
            <w:r>
              <w:t>Activated carbon</w:t>
            </w:r>
          </w:p>
          <!-- Tier 2 row - end //-->
          <!-- Tier 3 row - start //-->
          <w:p>
            <w:pPr>
              <w:pStyle w:val="Tier3"/>
            </w:pPr>
            <w:r>
              <w:t>-</w:t>
            </w:r>
            <w:r>
              <w:tab/>
              <w:t>-</w:t>
            </w:r>
            <w:r>
              <w:tab/>
            </w:r>
            <w:r>
              <w:t>Mixture of activated carbon and polyethylene, in form of powder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3802100020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Activated carbon; activated natural mineral products; animal black, including spent animal black</w:t>
            </w:r>
          </w:p>
          <!-- Tier 1 row - end //-->
          <!-- Tier 2 row - start //-->
          <w:p>
            <w:pPr>
              <w:pStyle w:val="Tier2"/>
            </w:pPr>
            <w:r>
              <w:t>-</w:t>
            </w:r>
            <w:r>
              <w:tab/>
            </w:r>
            <w:r>
              <w:t>Activated carbon</w:t>
            </w:r>
          </w:p>
          <!-- Tier 2 row - end //-->
          <!-- Tier 3 row - start //-->
          <w:p>
            <w:pPr>
              <w:pStyle w:val="Tier3"/>
            </w:pPr>
            <w:r>
              <w:t>-</w:t>
            </w:r>
            <w:r>
              <w:tab/>
              <w:t>-</w:t>
            </w:r>
            <w:r>
              <w:tab/>
            </w:r>
            <w:r>
              <w:t>Chemically activated carbon in granular form with a Butane Working Capacity of 11 g butane/100 ml or more (as determined by the ASTM D 5228 method) used for vapour absorption and desorption in emission control canisters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3802100030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Activated carbon; activated natural mineral products; animal black, including spent animal black</w:t>
            </w:r>
          </w:p>
          <!-- Tier 1 row - end //-->
          <!-- Tier 2 row - start //-->
          <w:p>
            <w:pPr>
              <w:pStyle w:val="Tier2"/>
            </w:pPr>
            <w:r>
              <w:t>-</w:t>
            </w:r>
            <w:r>
              <w:tab/>
            </w:r>
            <w:r>
              <w:t>Activated carbon</w:t>
            </w:r>
          </w:p>
          <!-- Tier 2 row - end //-->
          <!-- Tier 3 row - start //-->
          <w:p>
            <w:pPr>
              <w:pStyle w:val="Tier3"/>
            </w:pPr>
            <w:r>
              <w:t>-</w:t>
            </w:r>
            <w:r>
              <w:tab/>
              <w:t>-</w:t>
            </w:r>
            <w:r>
              <w:tab/>
            </w:r>
            <w:r>
              <w:t>Chemically activated carbon in pellet (cylindrical) form, with: - a diameter of 2 mm or more but not more than 3 mm, and - a Butane Working Capacity of 5 g butane/100ml or more (as determined by the ASTM D 5228 method) used for vapour absorption and desorption in emission control canisters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3805901000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1.7%</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Gum, wood or sulphate turpentine and other terpenic oils produced by the distillation or other treatment of coniferous woods; crude dipentene; sulphite turpentine and other crude para-cymene; pine oil containing alpha-terpineol as the main constituent</w:t>
            </w:r>
          </w:p>
          <!-- Tier 1 row - end //-->
          <!-- Tier 2 row - start //-->
          <w:p>
            <w:pPr>
              <w:pStyle w:val="Tier2"/>
            </w:pPr>
            <w:r>
              <w:t>-</w:t>
            </w:r>
            <w:r>
              <w:tab/>
            </w:r>
            <w:r>
              <w:t>Other</w:t>
            </w:r>
          </w:p>
          <!-- Tier 2 row - end //-->
          <!-- Tier 3 row - start //-->
          <w:p>
            <w:pPr>
              <w:pStyle w:val="Tier3"/>
            </w:pPr>
            <w:r>
              <w:t>-</w:t>
            </w:r>
            <w:r>
              <w:tab/>
              <w:t>-</w:t>
            </w:r>
            <w:r>
              <w:tab/>
            </w:r>
            <w:r>
              <w:t>Pine oil</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Other</w:t>
            </w:r>
          </w:p>
          <!-- Tier 2 row - end //-->
          <!-- Tier 3 row - start //-->
          <w:p>
            <w:pPr>
              <w:pStyle w:val="Tier3"/>
            </w:pPr>
            <w:r>
              <w:t>-</w:t>
            </w:r>
            <w:r>
              <w:tab/>
              <w:t>-</w:t>
            </w:r>
            <w:r>
              <w:tab/>
            </w:r>
            <w:r>
              <w:t>Phenolic modified derivative of rosin resin, - containing by weight 50% or more but not more than 75% of rosin esters, - with an acid value of not more than 25, of a kind used in offset printing</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Insecticides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Indoxacarb (ISO) and its (R) isomer, fixed on a support of silicon dioxide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3808919030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Insecticides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Preparation containing endospores or spores and protein crystals derived from either: - Bacillus thuringiensis Berliner subsp. aizawai and kurstaki or, - Bacillus thuringiensis subsp. kurstaki or, - Bacillus thuringiensis subsp. israelensis or, - Bacillus thuringiensis subsp. aizawai or, - Bacillus thuringiensis subsp. tenebrionis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3808919040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Insecticides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Spinosad (ISO)</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3808919060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Insecticides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Spinetoram (ISO) (CAS RN 935545-74-7), preparation of two spinosyn components (3'-ethoxy-5,6-dihydro spinosyn J) and (3'-ethoxy- spinosyn L)</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3808923010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Fungicides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Based on dithiocarbamates</w:t>
            </w:r>
          </w:p>
          <!-- Tier 5 row - end //-->
          <!-- Tier 6 row - start //-->
          <w:p>
            <w:pPr>
              <w:pStyle w:val="Tier6"/>
            </w:pPr>
            <w:r>
              <w:t>-</w:t>
            </w:r>
            <w:r>
              <w:tab/>
              <w:t>-</w:t>
            </w:r>
            <w:r>
              <w:tab/>
              <w:t>-</w:t>
            </w:r>
            <w:r>
              <w:tab/>
              <w:t>-</w:t>
            </w:r>
            <w:r>
              <w:tab/>
              <w:t>-</w:t>
            </w:r>
            <w:r>
              <w:tab/>
            </w:r>
            <w:r>
              <w:t>Mancozeb (ISO) (CAS RN 8018-01-7) imported in immediate packings of a content of 500 kg or more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3808929010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Fungicides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Fungicide in the form of a powder, containing by weight 65% or more but not more than 75% of hymexazole (ISO), not put up for retail sale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3808929030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Fungicides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Preparation consisting of a suspension of pyrithione zinc (INN) in water, containing by weight: - 24% or more but not more than 26% of pyrithione zinc (INN), or - 39% or more but not more than 41% of pyrithione zinc (INN)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3808929050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Fungicides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Preparations based on copper pyrithione (CAS RN 14915-37-8)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3808932310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derivatives of urea, of uracil or of sulphonylurea</w:t>
            </w:r>
          </w:p>
          <!-- Tier 5 row - end //-->
          <!-- Tier 6 row - start //-->
          <w:p>
            <w:pPr>
              <w:pStyle w:val="Tier6"/>
            </w:pPr>
            <w:r>
              <w:t>-</w:t>
            </w:r>
            <w:r>
              <w:tab/>
              <w:t>-</w:t>
            </w:r>
            <w:r>
              <w:tab/>
              <w:t>-</w:t>
            </w:r>
            <w:r>
              <w:tab/>
              <w:t>-</w:t>
            </w:r>
            <w:r>
              <w:tab/>
              <w:t>-</w:t>
            </w:r>
            <w:r>
              <w:tab/>
            </w:r>
            <w:r>
              <w:t>Herbicide containing flazasulfuron (ISO) as an active ingredient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3808932740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Preparation, consisting of a suspension of tepraloxydim (ISO), containing by weight: - 30% or more of tepraloxydim (ISO) and - not more than 70% of a petroleum fraction consisting of aromatic hydrocarbons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Preparation, in the form of granules, containing by weight: - 38.8% or more but not more than 41.2% of Gibberellin A3, or - 9.5% or more but not more than 10.5% of Gibberellin A4 and A7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Preparation consisting of benzyl(purin-6-yl)amine in a glycol solution, containing by weight: - 1,88% or more but not more than 2,00% of benzyl(purin-6-yl)amine of a kind used in plant growth regulators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Aqueous solution containing by weight: - 1.8% of sodium para-nitrophenolate, - 1.2% of sodium ortho-nitrophenolate, - 0.6% of sodium 5-nitroguaiacolate for use in the manufacture of a plant growth regulator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Mixed white powder containing by weight: - 3% or more but not more than 3,6% of 1-methylcyclopropene with a purity more than 96% and - containing less than 0,05% of each impurity of 1-chloro-2-methylpropene and 3-chloro-2-methylpropene for use in the manufacture of a growth regulator of post-harvest fruits, vegetables and ornamentals with a specific generator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Preparation in the form of powder, containing by weight: - 55% or more of Gibberellin A4, - 1% or more but not more than 35% of Gibberellin A7, - 90% or more of Gibberellin A4 and Gibberellin A7 combined - not more than 10% of a combination of water and other naturally occurring Gibberellins of a kind used in plant growth regulators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Preparation in the form of tablets containing by weight: - 0,55% or more but not more than 2,50% of 1-methylcyclopropene (1-MCP) (CAS RN 3100-04-7) with a minimum purity of 96% or more, and - less than 0,05% of each of the two impurities, 1-chloro-2-methylpropene (CAS RN 513-37-1) and 3-chloro-2-methylpropene (CAS RN 563-47-3) for coating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3808942030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Disinfectants</w:t>
            </w:r>
          </w:p>
          <!-- Tier 3 row - end //-->
          <!-- Tier 4 row - start //-->
          <w:p>
            <w:pPr>
              <w:pStyle w:val="Tier4"/>
            </w:pPr>
            <w:r>
              <w:t>-</w:t>
            </w:r>
            <w:r>
              <w:tab/>
              <w:t>-</w:t>
            </w:r>
            <w:r>
              <w:tab/>
              <w:t>-</w:t>
            </w:r>
            <w:r>
              <w:tab/>
            </w:r>
            <w:r>
              <w:t>Based on halogenated compounds</w:t>
            </w:r>
          </w:p>
          <!-- Tier 4 row - end //-->
          <!-- Tier 5 row - start //-->
          <w:p>
            <w:pPr>
              <w:pStyle w:val="Tier5"/>
            </w:pPr>
            <w:r>
              <w:t>-</w:t>
            </w:r>
            <w:r>
              <w:tab/>
              <w:t>-</w:t>
            </w:r>
            <w:r>
              <w:tab/>
              <w:t>-</w:t>
            </w:r>
            <w:r>
              <w:tab/>
              <w:t>-</w:t>
            </w:r>
            <w:r>
              <w:tab/>
            </w:r>
            <w:r>
              <w:t>Bromochloro-5,5-dimethylimidazolidine-2,4-dione (CAS RN 32718-18-6) containing: - 1,3-Dichloro-5,5-dimethylimidazolidine-2,4-dione (CAS RN 118-52-5), - 1,3-Dibromo-5,5-dimethylimidazolidine-2,4-dione (CAS RN 77-48-5), - 1-Bromo,3-chloro-5,5-dimethylimidazolidine-2,4-dione (CAS RN 16079-88-2), and - 1-Chloro,3-bromo-5,5-dimethylimidazolidine-2,4-dione (CAS RN 126-06-7)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Oxamyl (ISO) (CAS RN 23135-22-0) in a solution of cyclohexanone and water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Abamectin (ISO) (CAS RN 71751-41-2)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3809910010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Other</w:t>
            </w:r>
          </w:p>
          <!-- Tier 2 row - end //-->
          <!-- Tier 3 row - start //-->
          <w:p>
            <w:pPr>
              <w:pStyle w:val="Tier3"/>
            </w:pPr>
            <w:r>
              <w:t>-</w:t>
            </w:r>
            <w:r>
              <w:tab/>
              <w:t>-</w:t>
            </w:r>
            <w:r>
              <w:tab/>
            </w:r>
            <w:r>
              <w:t>Of a kind used in the textile or like industries</w:t>
            </w:r>
          </w:p>
          <!-- Tier 3 row - end //-->
          <!-- Tier 4 row - start //-->
          <w:p>
            <w:pPr>
              <w:pStyle w:val="Tier4"/>
            </w:pPr>
            <w:r>
              <w:t>-</w:t>
            </w:r>
            <w:r>
              <w:tab/>
              <w:t>-</w:t>
            </w:r>
            <w:r>
              <w:tab/>
              <w:t>-</w:t>
            </w:r>
            <w:r>
              <w:tab/>
            </w:r>
            <w:r>
              <w:t>Mixture of 5-ethyl-2-methyl-2-oxo-1,3,2λ</w:t>
            </w:r>
            <w:r>
              <w:rPr>
                <w:vertAlign w:val="superscript"/>
              </w:rPr>
              <w:t>5 </w:t>
            </w:r>
            <w:r>
              <w:t>-dioxaphosphoran-5-ylmethyl methyl methylphosphonate and bis(5-ethyl-2-methyl-2-oxo-1,3,2λ</w:t>
            </w:r>
            <w:r>
              <w:rPr>
                <w:vertAlign w:val="superscript"/>
              </w:rPr>
              <w:t>5 </w:t>
            </w:r>
            <w:r>
              <w:t>-dioxaphosphoran-5-ylmethyl) methylphosphonate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3809920020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Other</w:t>
            </w:r>
          </w:p>
          <!-- Tier 2 row - end //-->
          <!-- Tier 3 row - start //-->
          <w:p>
            <w:pPr>
              <w:pStyle w:val="Tier3"/>
            </w:pPr>
            <w:r>
              <w:t>-</w:t>
            </w:r>
            <w:r>
              <w:tab/>
              <w:t>-</w:t>
            </w:r>
            <w:r>
              <w:tab/>
            </w:r>
            <w:r>
              <w:t>Of a kind used in the paper or like industries</w:t>
            </w:r>
          </w:p>
          <!-- Tier 3 row - end //-->
          <!-- Tier 4 row - start //-->
          <w:p>
            <w:pPr>
              <w:pStyle w:val="Tier4"/>
            </w:pPr>
            <w:r>
              <w:t>-</w:t>
            </w:r>
            <w:r>
              <w:tab/>
              <w:t>-</w:t>
            </w:r>
            <w:r>
              <w:tab/>
              <w:t>-</w:t>
            </w:r>
            <w:r>
              <w:tab/>
            </w:r>
            <w:r>
              <w:t>Defoamer, consisting of a mixture of oxydipropanol and 2,5,8,11-tetramethyldodec-6-yn-5,8-diol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3810100010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 Tier 1 row - end //-->
          <!-- Tier 2 row - start //-->
          <w:p>
            <w:pPr>
              <w:pStyle w:val="Tier2"/>
            </w:pPr>
            <w:r>
              <w:t>-</w:t>
            </w:r>
            <w:r>
              <w:tab/>
            </w:r>
            <w:r>
              <w:t>Pickling preparations for metal surfaces; soldering, brazing or welding powders and pastes consisting of metal and other materials</w:t>
            </w:r>
          </w:p>
          <!-- Tier 2 row - end //-->
          <!-- Tier 3 row - start //-->
          <w:p>
            <w:pPr>
              <w:pStyle w:val="Tier3"/>
            </w:pPr>
            <w:r>
              <w:t>-</w:t>
            </w:r>
            <w:r>
              <w:tab/>
              <w:t>-</w:t>
            </w:r>
            <w:r>
              <w:tab/>
            </w:r>
            <w:r>
              <w:t>Soldering or welding paste, consisting of a mixture of metals and resin containing by weight: - 70% or more, but not more than 90% of tin - not more than 10% of one or more metals of silver, copper, bismuth, zinc, or indium for use in the electro technical industry</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Anti-knock preparations</w:t>
            </w:r>
          </w:p>
          <!-- Tier 2 row - end //-->
          <!-- Tier 3 row - start //-->
          <w:p>
            <w:pPr>
              <w:pStyle w:val="Tier3"/>
            </w:pPr>
            <w:r>
              <w:t>-</w:t>
            </w:r>
            <w:r>
              <w:tab/>
              <w:t>-</w:t>
            </w:r>
            <w:r>
              <w:tab/>
            </w:r>
            <w:r>
              <w:t>Other</w:t>
            </w:r>
          </w:p>
          <!-- Tier 3 row - end //-->
          <!-- Tier 4 row - start //-->
          <w:p>
            <w:pPr>
              <w:pStyle w:val="Tier4"/>
            </w:pPr>
            <w:r>
              <w:t>-</w:t>
            </w:r>
            <w:r>
              <w:tab/>
              <w:t>-</w:t>
            </w:r>
            <w:r>
              <w:tab/>
              <w:t>-</w:t>
            </w:r>
            <w:r>
              <w:tab/>
            </w:r>
            <w:r>
              <w:t>Solution of more than 61% but not more than 63% by weight of methylcyclopentadienyl manganese tricarbonyl in an aromatic hydrocarbon solvent, containing by weight not more than: - 4,9% of 1,2,4-trimethyl-benzene, - 4,9% of naphthalene, and - 0,5% of 1,3,5-trimethyl-benzene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Salts of dinonylnaphthalenesulphonic acid, in the form of a solution in mineral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Dispersing agent and oxidation inhibitor containing : - o-amino polyisobutylenephenol (CAS RN 78330-13-9), - more than 30% by weight but not more than 50% by weight of mineral oils, used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Dispersing agent containing : - esters of polyisobutenyl succinic acid and pentaerythritol (CAS RN 103650-95-9), - 35% or more but not more than 55% by weight of mineral oils and - with a chlorine content of not more than 0.05% by weight, used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 borated magnesium (C16-C24) alkylbenzene sulphonates and - mineral oils, having a total base number (TBN) of more than 250, but not more than 350,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Dispersing agent : - containing polyisobutene succinimide derived from reaction products of polyethylenepolyamines with polyisobutenyl succinic anhydride (CAS RN 147880-09-9), - containing 35% or more but not more than 55% by weight of mineral oils, - with a chlorine content by weight of not more than 0.05%, - having a total base number of less than 15, used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Detergent containing : - Calcium salt of beta-aminocarbonyl alkylphenol (reaction product Mannich base of alkylphenol) - 40% or more but not more than 60% by weight of mineral oils and - having a total base number more than 120 used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Detergent containing : - long chain alkyltoluene calcium sulphonates, - more than 30% but not more than 50% by weight of mineral oils, and - having a total base number of more than 310 but not more than 340, used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a polyisobutylene succinimide based mixture, and - more than 30% but not more than 50% by weight of mineral oils, having a total base number of more than 40,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for lubricating oils, based on complex organic molybdenum compounds, in the form of a solution in mineral oil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a (C8-18) alkyl polymethacrylate copolymer with N-[3-(dimethylamino)propyl]methacrylamide, of an average molecular weight (Mw) of more than 10,000 but not more than 20,000, and - more than 15% , but not more than 30% by weight of mineral oils,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- 20% or more by weight of an ethylene-propylene copolymer chemically modified by succinic anhydride groups reacted with 4-(4-nitrophenylazo)aniline and 3-nitroaniline, and - mineral oils,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for lubricating oils, containing mineral oils, consisting of calcium salts of reaction products of polyisobutylene substituted phenol with salicylic acid and formaldehyde, used as a concentrated additive for the manufacture of engine oils through a blending process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calcium salts of heptylphenol reaction products with formaldehyde (CAS RN 84605-23-2), and - mineral oils, having a total base number (TBN) of more than 40 but not more than 100, for use in the manufacture of lubricating oils or overbased detergents for use in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a styrene-maleic anhydride copolymer esterified with C4-C20 alcohols, modified by aminopropylmorpholine, and - more than 50% but not more than 75% by weight of mineral oils,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overbased magnesium (C20-C24) alkylbenzenesulphonates (CAS RN 231297-75-9) and - by weight more than 25% but not more than 50% of mineral oils, having a total base number of more than 350, but not more than 450,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for lubricating oils, - based on calcium C16-24 alkylbenzenesulphonates (CAS RN 70024-69-0), - containing mineral oils, used as a concentrated additive for the manufacture of engine oils through a blending process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overbased calcium petroleum sulphonates (CAS 68783-96-0) with a sulphonate content by weight of 15% or more, but not more than 30% and - by weight more than 40% but not more than 60% of mineral oil, having a total base number of 280 or more but not more than 420,for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low base number calcium polypropylbenzenesulphonate (CAS RN 75975-85-8) and - by weight more than 40% but not more than 60% mineral oils, having a total base number of more than 10 but not more than 25,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for lubricating oils, containing mineral oils, - based on calcium polypropylenyl substituted benzenesulphonate (CAS RN 75975-85-8) with a content by weight of 25% or more but not more than 35%, - with a total base number (TBN) of 280 or more but not more than 320, used as a concentrated additive for the manufacture of engine oils through a blending process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an overbased mixture of calcium petroleum sulphonates (CAS RN 61789-86-4) and synthetic calcium alkylbenzenesulphonates (CAS RN 68584-23-6 and CAS RN 70024-69-0) with a total sulphonate content by weight of 15% or more, but not more than 25% and - by weight more than 40% but not more than 60% of mineral oils, having a total base number of 280 or more but not more than 320,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a polyisobutylene succinimide based mixture (CAS RN 160610-76-4), and - more than 35% but not more than 50% by weight of mineral oils, having a sulphur content of more than 0,7% but not more than 1,3% by weight, having a total base number of more than 8,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for lubricating oils, - containing polyisobutylene succinimide derived from reaction products of polyethylenepolyamines with polyisobutenyl succinic anhydride (CAS RN 84605-20-9), - containing mineral oils, - with a chlorine content by weight of 0,05% or more but not more than 0,25%, - with a total base number (TBN) of more than 20, used as a concentrated additive for the manufacture of engine oils through a blending process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borated succinimide compounds (CAS RN 134758-95-5), - mineral oils, and - having a total base number (TBN) greater than 40, for use in the manufacture of additive mixtures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Calcium (C10-C14) dialkylbenzenesulfonates, - more than 40%, but not more than 60% by weight of mineral oils, with a total base number of not more than 10, for use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Antifoam additives consisting of: - a copolymer of 2-ethylhexyl acrylate and ethyl acrylate, and - more than 50% but not more than 80% by weight of mineral oils for use in the manufacture of additive blends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 polyisobutylene aromatic polyamine succinimide, - more than 40% but not more than 60% by weight of mineral oils, with a nitrogen content of more than 0,6% but not more than 0,9% by weight, for use in the manufacture of additive blends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polyisobutene succinimide derived from reaction of polyethylenepolyamines with polyisobutenyl succinic anhydride (CAS RN 84605-20-9), - containing more than 31,9% but not more than 43,3% by weight of mineral oils, - not more than 0,05% by weight chlorine, and - having a total base number (TBN) greater than 20, for use in the manufacture of additives blends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 containing more than 20% but not more than 45% by weight of mineral oils, - based on a mixture of branched dodecylphenol sulfide calcium salts, whether or not carbonated, of a kind used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 containing : - products from the reaction of branched heptyl phenol with formaldehyde, carbon disulphide and hydrazine (CAS RN 93925-00-9) and - by weight more than 15% but not more than 28% of light aromatic petroleum naphtha solvent,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 consisting of dihydroxy butanedioic acid - (mixed C12-16-alkyl and C13-rich C11-14-isoalkyl) diester, of a kind used in the manufacture of automotive engine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for lubricating oils, consisting of reaction products of bis(2-methylpentan-2-yl)dithiophosphoric acid with propylene oxide, phosphorus oxide, and amines with C12-14 alkyl chains, used as a concentrated additive for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containing at least salts of primary amines and mono- and di-alkylphosphoric acids,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for lubricating oils, consisting of reaction products of butyl-cyclohex-3-enecarboxylate, sulphur and triphenyl phosphite (CAS RN 93925-37-2), used as a concentrated additive for the manufacture of engine oils through a blending process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consisting of an imidazoline based mixture (CAS RN 68784-17-8),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for lubricating oils, consisting of reaction products of 2-methyl-prop-1-ene with sulphur monochloride and sodium sulphide (CAS RN 68511-50-2), with a chlorine content by weight of 0,01% or more but not more than 0,5%, used as a concentrated additive for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consisting of a mixture of (C7-C9) dialkyl adipates, in which diisooctyl adipate (CAS RN 1330-86-5) is more than 85% by weight of the mixture,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for lubricating oils, consisting of a mixture of N,N-dialkyl -2-hydroxyacetamides with alkyl chain lengths between 12 and 18 carbon atoms (CAS RN 866259-61-2), used as a concentrated additive for the manufacture of engine oils through a blending process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consisting of a sulphurised mixture of vegetable oil, long chain α-olefins and tall oil fatty acids, with a sulphur content of 8% or more but not more than 12% by weight, for use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consisting of dialkylphosphites (in which the alkyl groups contain more than 80% by weight of oleyl, palmityl and stearyl groups),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Oxidation inhibitor mainly containing a mixture of isomers of 1-(tert-dodecylthio)propan-2-ol (CAS RN 67124-09-8), used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containing : - more than 70% by weight of 2,5-bis(tert-nonyldithio)-[1,3,4]-thiadiazole (CAS RN 89347-09-1), and - more than 15% by weight of 5-(tert-nonyldithio)- 1,3,4-thiadiazole-2(3H)-thione (CAS RN 97503-12-3),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consisting of a mixture of3-((C9-11)-isoalkyloxy)tetrahydrothiophene 1,1-dioxide, C10-rich (CAS RN 398141-87-2),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Other</w:t>
            </w:r>
          </w:p>
          <!-- Tier 2 row - end //-->
          <!-- Tier 3 row - start //-->
          <w:p>
            <w:pPr>
              <w:pStyle w:val="Tier3"/>
            </w:pPr>
            <w:r>
              <w:t>-</w:t>
            </w:r>
            <w:r>
              <w:tab/>
              <w:t>-</w:t>
            </w:r>
            <w:r>
              <w:tab/>
            </w:r>
            <w:r>
              <w:t>Dinonylnaphthylsulphonic acid salt, in a mineral oil solution</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Other</w:t>
            </w:r>
          </w:p>
          <!-- Tier 2 row - end //-->
          <!-- Tier 3 row - start //-->
          <w:p>
            <w:pPr>
              <w:pStyle w:val="Tier3"/>
            </w:pPr>
            <w:r>
              <w:t>-</w:t>
            </w:r>
            <w:r>
              <w:tab/>
              <w:t>-</w:t>
            </w:r>
            <w:r>
              <w:tab/>
            </w:r>
            <w:r>
              <w:t>Solution of a quaternary ammonium salt based on polyisobutenyl succinimide, containing by weight 10% or more but not more than 29,9% of 2-ethylhexanol</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3811900050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Other</w:t>
            </w:r>
          </w:p>
          <!-- Tier 2 row - end //-->
          <!-- Tier 3 row - start //-->
          <w:p>
            <w:pPr>
              <w:pStyle w:val="Tier3"/>
            </w:pPr>
            <w:r>
              <w:t>-</w:t>
            </w:r>
            <w:r>
              <w:tab/>
              <w:t>-</w:t>
            </w:r>
            <w:r>
              <w:tab/>
            </w:r>
            <w:r>
              <w:t>Corrosion inhibitor containing : - polyisobutenyl succinic acid and - more than 5% and not more than 20% by weight of mineral oils for use in the manufacture of blends of additives for fuels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Prepared rubber accelerators</w:t>
            </w:r>
          </w:p>
          <!-- Tier 2 row - end //-->
          <!-- Tier 3 row - start //-->
          <w:p>
            <w:pPr>
              <w:pStyle w:val="Tier3"/>
            </w:pPr>
            <w:r>
              <w:t>-</w:t>
            </w:r>
            <w:r>
              <w:tab/>
              <w:t>-</w:t>
            </w:r>
            <w:r>
              <w:tab/>
            </w:r>
            <w:r>
              <w:t>Rubber accelerator based on diphenyl guanidine granules (CAS RN 102-06-7)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3812209010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Compound plasticisers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Plasticizer, containing: - bis(2-ethylhexyl)-1,4-benzene dicarboxylate (CAS RN 6422-86-2) - more than 10% but not more than 60% by weight of dibutylterephthalate (CAS RN 1962-75-0)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Anti-oxidising preparations</w:t>
            </w:r>
          </w:p>
          <!-- Tier 4 row - end //-->
          <!-- Tier 5 row - start //-->
          <w:p>
            <w:pPr>
              <w:pStyle w:val="Tier5"/>
            </w:pPr>
            <w:r>
              <w:t>-</w:t>
            </w:r>
            <w:r>
              <w:tab/>
              <w:t>-</w:t>
            </w:r>
            <w:r>
              <w:tab/>
              <w:t>-</w:t>
            </w:r>
            <w:r>
              <w:tab/>
              <w:t>-</w:t>
            </w:r>
            <w:r>
              <w:tab/>
            </w:r>
            <w:r>
              <w:t>4,4'-Isopropylidenediphenol C12-15 alcohol phosphite containing by weight 1% or more but not more than 3% of bisphenol A (CAS RN 96152-48-6)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Mixture containing predominantly bis(2,2,6,6-tetramethyl-1-octyloxy-4-piperidyl) sebacate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UV photo stabiliser containing: - α-[3-[3-(2H-Benzotriazol-2-yl)-5-(1,1-dimethylethyl)-4-hydroxyphenyl]-1-oxopropyl]-ω-hydroxypoly(oxy-1,2-ethanediyl) (CAS RN 104810-48-2);  - α-[3-[3-(2H-Benzotriazol-2-yl)-5-(1,1-dimethylethyl)-4-hydroxyphenyl]-1-oxopropyl]-ω-[3-[3-(2H-benzotriazol-2-yl)-5-(1,1-dimethylethyl)-4-hydroxyphenyl]-1-oxopropoxy]poly (oxy-1,2-ethanediyl) (CAS RN 104810-47-1); - polyethylene glycol of a weight average molecular weight (Mw) of 300 (CAS RN 25322-68-3) - bis (1,2,2,6,6-pentamethyl-4-piperidyl)sebacate (CAS RN 41556-26-7), and - methyl-1,2,2,6,6-pentamethyl-4- piperidyl sebacate (CAS RN 82919-37-7)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Compound stabilisers containing by weight 15% or more but not more than 40% of sodium perchlorate and not more than 70% of 2-(2-methoxyethoxy)ethanol</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Mixture containing by weight: - 25% or more but not more than 50% of a mixture of C15-18 tetramethylpiperidinyl esters (CAS RN 86403-32-9) - not more than 20% of other organic compounds - on a carrier of polypropylene (CAS RN 9003-07-0)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Mixture of: - 80% (± 10%) by weight of 2-ethylhexyl 10-ethyl-4,4-dimethyl-7-oxo-8-oxa-3,5-dithia-4-stannatetradecanoate, and - 20% (± 10%) by weight of 2-ethylhexyl 10-ethyl-4-[[2-[(2-ethylhexyl)oxy]-2-oxoethyl]thio]-4-methyl-7-oxo-8-oxa-3,5-dithia-4-stannatetradecanoate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UV stabiliser, containing: - 2-(4.6-bis(2.4-dimethylphenyl)-1.3,5-triazin-2-yl)-5-(octyloxy)-phenol (CAS RN 2725-22-6) and - either N,N'-bis(1.2,2.6,6-pentamethyl-4-piperidinyl)-1.6-hexanediamine, polymer with 2.4- dichloro-6-(4-morpholinyl)-1.3,5-triazine (CAS RN 193098-40-7) or - N,N'-bis(2.2,6.6-tetramethyl-4-piperidinyl)-1.6-hexanediamine, polymer with 2.4- dichloro-6-(4-morpholinyl)-1.3,5-triazine (CAS RN 82451-48-7)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Stabiliser for plastic material containing: - 2-ethylhexyl 10-ethyl-4,4-dimethyl-7-oxo-8-oxa-3,5-dithia-4-stannatetradecanoate (CAS RN 57583-35-4), - 2-ethylhexyl 10-ethyl-4-[[2-[(2-ethylhexyl)oxy]-2-oxoethyl]thio]-4-methyl-7-oxo-8-oxa-3,5-dithia-4-stannatetradecanoate (CAS RN 57583-34-3), and - 2-ethylhexyl mercaptoacetate (CAS RN 7659-86-1)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Light stabiliser containing: - branched and linear alkyl esters of 3-(2H-benzotriazolyl)-5-(1,1-dimethylethyl)-4-hydroxybenzenepropanoic acid (CAS RN 127519-17-9), and - 1-methoxy-2-propyl acetate (CAS RN 108-65-6)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UV-stabiliser, consisting of: - a hindered amine: N,N'-bis(1.2,2.6,6-pentamethyl-4-piperidinyl)-1.6-hexanediamine, polymer with 2.4- dichloro-6-(4-morpholinyl)-1.3,5-triazine (CAS RN 193098-40-7) and - either an o-hydroxyphenyl triazine UV light absorber or - a chemically modified phenolic compound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3814009020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composite solvents and thinners, not elsewhere specified or included; prepared paint or varnish removers</w:t>
            </w:r>
          </w:p>
          <!-- Tier 1 row - end //-->
          <!-- Tier 2 row - start //-->
          <w:p>
            <w:pPr>
              <w:pStyle w:val="Tier2"/>
            </w:pPr>
            <w:r>
              <w:t>-</w:t>
            </w:r>
            <w:r>
              <w:tab/>
            </w:r>
            <w:r>
              <w:t>Other</w:t>
            </w:r>
          </w:p>
          <!-- Tier 2 row - end //-->
          <!-- Tier 3 row - start //-->
          <w:p>
            <w:pPr>
              <w:pStyle w:val="Tier3"/>
            </w:pPr>
            <w:r>
              <w:t>-</w:t>
            </w:r>
            <w:r>
              <w:tab/>
              <w:t>-</w:t>
            </w:r>
            <w:r>
              <w:tab/>
            </w:r>
            <w:r>
              <w:t>Mixture containing by weight: - 69% or more but not more than 71% of 1-methoxypropan-2-ol, - 29% or more but not more than 31% of 2-methoxy-1-methylethyl acetate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3814009040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composite solvents and thinners, not elsewhere specified or included; prepared paint or varnish removers</w:t>
            </w:r>
          </w:p>
          <!-- Tier 1 row - end //-->
          <!-- Tier 2 row - start //-->
          <w:p>
            <w:pPr>
              <w:pStyle w:val="Tier2"/>
            </w:pPr>
            <w:r>
              <w:t>-</w:t>
            </w:r>
            <w:r>
              <w:tab/>
            </w:r>
            <w:r>
              <w:t>Other</w:t>
            </w:r>
          </w:p>
          <!-- Tier 2 row - end //-->
          <!-- Tier 3 row - start //-->
          <w:p>
            <w:pPr>
              <w:pStyle w:val="Tier3"/>
            </w:pPr>
            <w:r>
              <w:t>-</w:t>
            </w:r>
            <w:r>
              <w:tab/>
              <w:t>-</w:t>
            </w:r>
            <w:r>
              <w:tab/>
            </w:r>
            <w:r>
              <w:t>Azeotrope mixtures containing isomers of nonafluorobutyl methyl ether and/or nonafluorobutyl ethyl ether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With precious metal or precious-metal compounds as the active substance</w:t>
            </w:r>
          </w:p>
          <!-- Tier 3 row - end //-->
          <!-- Tier 4 row - start //-->
          <w:p>
            <w:pPr>
              <w:pStyle w:val="Tier4"/>
            </w:pPr>
            <w:r>
              <w:t>-</w:t>
            </w:r>
            <w:r>
              <w:tab/>
              <w:t>-</w:t>
            </w:r>
            <w:r>
              <w:tab/>
              <w:t>-</w:t>
            </w:r>
            <w:r>
              <w:tab/>
            </w:r>
            <w:r>
              <w:t>Catalyst, in the form of granules or rings of a diameter of 3 mm or more but not more than 10 mm, consisting of silver on an aluminium oxide support and containing by weight 8% or more but not more than 40% of silver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Catalysts consisting of chromium trioxide, dichromium trioxide or organometallic compounds of chromium, fixed on a silicon dioxide support with a pore volume of 2cm3/g or more (as determined by the nitrogen absorption method)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consisting of: - chromium trioxide (CAS RN 1333-82-0), - dichromium trioxide (CAS RN 1308-38-9), on a support of aluminium oxide (CAS RN 1344-28-1)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in the form of a powder, consisting of a mixture of metal oxides fixed on a support of silicon dioxide, containing by weight 20% or more but not more than 40% of molybdenum, bismuth and iron evaluated together, for use in the manufacture of acrylonitrile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 in the form of solid spheres, - of a diameter of 4 mm or more but not more than 12 mm, and - consisting of a mixture of molybdenum oxide and other metal oxides, supported on silicon dioxide and/or aluminium oxide, for use in the manufacture of acrylic acid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in the form of spheres of a diameter of 4.2 mm or more but not more than 9 mm, consisting of a mixture of metal oxides containing predominantly oxides of molybdenum, nickel, cobalt and iron, on a support of aluminium oxide, for use in the manufacture of acrylic aldehyde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containing titanium tetrachloride supported on magnesium dichloride, for use in the manufacture of polypropylene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consisting of tungstosilicic acid hydrate (CAS RN 12027-43-9) impregnated on a support of silicon dioxide in the form of a powder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consisting of phosphoric acid chemically bonded to a support of silicon dioxide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consisting of organo-metallic compounds of aluminium and zirconium, fixed on a support of silicon dioxide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consisting of organo-metallic compounds of aluminium and chromium, fixed on a support of silicon dioxide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consisting of organo-metallic compounds of magnesium and titanium, fixed on a support of silicon dioxide, in the form of a suspension in mineral oil</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consisting of organo-metallic compounds of aluminium, magnesium and titanium, fixed on a support of silicon dioxide, in the form of powder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containing titanium tetrachloride supported on magnesium dichloride, for use in the manufacture of polyolefins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3815199087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Cathode, in rolls, for air zinc button cell batteries (hearing aid batteries)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Initiator based on dimethylaminopropyl urea</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Oxidation catalyst with an active ingredient of di[manganese (1+)], 1,2-bis(octahydro-4,7-dimethyl-1H-1,4,7-triazonine-1-yl-kN</w:t>
            </w:r>
            <w:r>
              <w:rPr>
                <w:vertAlign w:val="superscript"/>
              </w:rPr>
              <w:t>1 </w:t>
            </w:r>
            <w:r>
              <w:t>, kN</w:t>
            </w:r>
            <w:r>
              <w:rPr>
                <w:vertAlign w:val="superscript"/>
              </w:rPr>
              <w:t>4 </w:t>
            </w:r>
            <w:r>
              <w:t>, kN</w:t>
            </w:r>
            <w:r>
              <w:rPr>
                <w:vertAlign w:val="superscript"/>
              </w:rPr>
              <w:t>7 </w:t>
            </w:r>
            <w:r>
              <w:t>)ethane-di-μ-oxo-μ-(ethanoato-kO, kO')-, di[chloride(1-)], used to accelerate chemical oxidation or bleaching (CAS RN 1217890-37-3)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in powder form consisting by weight of 95% (± 1%) titanium dioxide and 5% (± 1%) silicon dioxide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consisting by weight of:  - 30% or more but not more than 33% of bis(4-(diphenylsulphonio)phenyl)sulphide bis(hexafluorophosphate) (CAS RN 74227-35-3), and  - 24% or more but not more than 27% of diphenyl(4-phenylthio)phenylsuphonium hexafluorophosphate (CAS RN 68156-13-8) in propylene carbonate (CAS RN 108-32-7)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consisting of a suspension in mineral oil of: - tetrahydrofuran complexes of magnesium chloride and titanium(III) chloride; and - silicon dioxide - containing 6,6% (± 0,6%) by weight of magnesium, and - containing 2,3% (± 0,2%) by weight of titanium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containing by weight:  - 25% or more but not more than 27,5% of bis[4-(diphenylsuphonio)phenyl]sulphide bis(hexafluoroantimonate) (CAS RN 89452-37-9), and  - 20% or more but not more than 22,5% of diphenyl(4-phenylthio)phenylsufonium hexafluoroantimonate (CAS RN 71449-78-0) in propylene carbonate (CAS RN 108-32-7)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 containing molybdenum oxide and other metal oxides in a silicon dioxide matrix, - in the form of hollow cylindrical solids of a length of 4 mm or more but not more than 12 mm for use in the manufacture of acrylic acid</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containing titanium trichloride, in the form of a suspension in hexane or heptane containing by weight, in the hexane- or heptane-free material, 9% or more but not more than 30% of titanium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consisting of a mixture of (2-hydroxypropyl)trimethylammonium formate and dipropylene glycols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consisting predominantly of dinonylnaphthalenedisulphonic acid in the form of a solution in isobutanol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3815909081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containing by weight 69% or more but not more than 79% of (2-hydroxy-1-methylethyl)trimethylammonium 2-ethylhexanoate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based on aluminosilicate (zeolite), for the alkylation of aromatic hydrocarbons, for the transalkylation of alkylaromatic hydrocarbons or for the oligomerization of olefins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in the form of rodlets, consisting of an aluminosilicate (zeolite), containing by weight 2% or more but not more than 3% of rare-earth metal oxides and less than 1% of disodium oxide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consisting of titanium tetrachloride and magnesium chloride, containing by weight on an oil- and hexane-free basis: - 4% or more but not more than 10% of titanium and - 10% or more but not more than 20% magnesium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Rhodococcus rhodocrous J1 bacteria, containing enzymes, suspended in a polyacrylamide gel or in water, for use as a catalyst in the production of acrylamide by the hydration of acrylonitrile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3817005010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Mixed alkylbenzenes and mixed alkylnaphthalenes, other than those of heading 2707 or 2902</w:t>
            </w:r>
          </w:p>
          <!-- Tier 1 row - end //-->
          <!-- Tier 2 row - start //-->
          <w:p>
            <w:pPr>
              <w:pStyle w:val="Tier2"/>
            </w:pPr>
            <w:r>
              <w:t>-</w:t>
            </w:r>
            <w:r>
              <w:tab/>
            </w:r>
            <w:r>
              <w:t>Linear alkylbenzenes</w:t>
            </w:r>
          </w:p>
          <!-- Tier 2 row - end //-->
          <!-- Tier 3 row - start //-->
          <w:p>
            <w:pPr>
              <w:pStyle w:val="Tier3"/>
            </w:pPr>
            <w:r>
              <w:t>-</w:t>
            </w:r>
            <w:r>
              <w:tab/>
              <w:t>-</w:t>
            </w:r>
            <w:r>
              <w:tab/>
            </w:r>
            <w:r>
              <w:t>Mixture of alkylbenzenes (C14-26) containing by weight: - 35% or more but not more than 60% of eicosylbenzene, - 25% or more but not more than 50% of docosylbenzene, - 5% or more but not more than 25% of tetracosylbenzene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3817008010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Mixed alkylbenzenes and mixed alkylnaphthalenes, other than those of heading 2707 or 2902</w:t>
            </w:r>
          </w:p>
          <!-- Tier 1 row - end //-->
          <!-- Tier 2 row - start //-->
          <w:p>
            <w:pPr>
              <w:pStyle w:val="Tier2"/>
            </w:pPr>
            <w:r>
              <w:t>-</w:t>
            </w:r>
            <w:r>
              <w:tab/>
            </w:r>
            <w:r>
              <w:t>Other</w:t>
            </w:r>
          </w:p>
          <!-- Tier 2 row - end //-->
          <!-- Tier 3 row - start //-->
          <w:p>
            <w:pPr>
              <w:pStyle w:val="Tier3"/>
            </w:pPr>
            <w:r>
              <w:t>-</w:t>
            </w:r>
            <w:r>
              <w:tab/>
              <w:t>-</w:t>
            </w:r>
            <w:r>
              <w:tab/>
            </w:r>
            <w:r>
              <w:t>Mixture of alkylnaphthalenes, containing by weight: - 88% or more but not more than 98% of hexadecylnaphthalene - 2% or more but not more than 12% of dihexadecylnaphthalene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3817008020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Mixed alkylbenzenes and mixed alkylnaphthalenes, other than those of heading 2707 or 2902</w:t>
            </w:r>
          </w:p>
          <!-- Tier 1 row - end //-->
          <!-- Tier 2 row - start //-->
          <w:p>
            <w:pPr>
              <w:pStyle w:val="Tier2"/>
            </w:pPr>
            <w:r>
              <w:t>-</w:t>
            </w:r>
            <w:r>
              <w:tab/>
            </w:r>
            <w:r>
              <w:t>Other</w:t>
            </w:r>
          </w:p>
          <!-- Tier 2 row - end //-->
          <!-- Tier 3 row - start //-->
          <w:p>
            <w:pPr>
              <w:pStyle w:val="Tier3"/>
            </w:pPr>
            <w:r>
              <w:t>-</w:t>
            </w:r>
            <w:r>
              <w:tab/>
              <w:t>-</w:t>
            </w:r>
            <w:r>
              <w:tab/>
            </w:r>
            <w:r>
              <w:t>Mixture of branched alkyl benzenes mainly containing dodecyl benzenes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3817008030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Mixed alkylbenzenes and mixed alkylnaphthalenes, other than those of heading 2707 or 2902</w:t>
            </w:r>
          </w:p>
          <!-- Tier 1 row - end //-->
          <!-- Tier 2 row - start //-->
          <w:p>
            <w:pPr>
              <w:pStyle w:val="Tier2"/>
            </w:pPr>
            <w:r>
              <w:t>-</w:t>
            </w:r>
            <w:r>
              <w:tab/>
            </w:r>
            <w:r>
              <w:t>Other</w:t>
            </w:r>
          </w:p>
          <!-- Tier 2 row - end //-->
          <!-- Tier 3 row - start //-->
          <w:p>
            <w:pPr>
              <w:pStyle w:val="Tier3"/>
            </w:pPr>
            <w:r>
              <w:t>-</w:t>
            </w:r>
            <w:r>
              <w:tab/>
              <w:t>-</w:t>
            </w:r>
            <w:r>
              <w:tab/>
            </w:r>
            <w:r>
              <w:t>Mixed alkylnaphthalenes, modified with aliphatic chains, of a chain-length varying from 12 to 56 carbon atoms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3819000020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Hydraulic brake fluids and other prepared liquids for hydraulic transmission, not containing or containing less than 70% by weight of petroleum oils or oils obtained from bituminous minerals</w:t>
            </w:r>
          </w:p>
          <!-- Tier 1 row - end //-->
          <!-- Tier 2 row - start //-->
          <w:p>
            <w:pPr>
              <w:pStyle w:val="Tier2"/>
            </w:pPr>
            <w:r>
              <w:t>-</w:t>
            </w:r>
            <w:r>
              <w:tab/>
            </w:r>
            <w:r>
              <w:t>Fire resistant hydraulic fluid based on phosphate ester</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3823193020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Industrial monocarboxylic fatty acids; acid oils from refining; industrial fatty alcohols</w:t>
            </w:r>
          </w:p>
          <!-- Tier 1 row - end //-->
          <!-- Tier 2 row - start //-->
          <w:p>
            <w:pPr>
              <w:pStyle w:val="Tier2"/>
            </w:pPr>
            <w:r>
              <w:t>-</w:t>
            </w:r>
            <w:r>
              <w:tab/>
            </w:r>
            <w:r>
              <w:t>Industrial monocarboxylic fatty acids; acid oils from refining</w:t>
            </w:r>
          </w:p>
          <!-- Tier 2 row - end //-->
          <!-- Tier 3 row - start //-->
          <w:p>
            <w:pPr>
              <w:pStyle w:val="Tier3"/>
            </w:pPr>
            <w:r>
              <w:t>-</w:t>
            </w:r>
            <w:r>
              <w:tab/>
              <w:t>-</w:t>
            </w:r>
            <w:r>
              <w:tab/>
            </w:r>
            <w:r>
              <w:t>Other</w:t>
            </w:r>
          </w:p>
          <!-- Tier 3 row - end //-->
          <!-- Tier 4 row - start //-->
          <w:p>
            <w:pPr>
              <w:pStyle w:val="Tier4"/>
            </w:pPr>
            <w:r>
              <w:t>-</w:t>
            </w:r>
            <w:r>
              <w:tab/>
              <w:t>-</w:t>
            </w:r>
            <w:r>
              <w:tab/>
              <w:t>-</w:t>
            </w:r>
            <w:r>
              <w:tab/>
            </w:r>
            <w:r>
              <w:t>Fatty acid distillate</w:t>
            </w:r>
          </w:p>
          <!-- Tier 4 row - end //-->
          <!-- Tier 5 row - start //-->
          <w:p>
            <w:pPr>
              <w:pStyle w:val="Tier5"/>
            </w:pPr>
            <w:r>
              <w:t>-</w:t>
            </w:r>
            <w:r>
              <w:tab/>
              <w:t>-</w:t>
            </w:r>
            <w:r>
              <w:tab/>
              <w:t>-</w:t>
            </w:r>
            <w:r>
              <w:tab/>
              <w:t>-</w:t>
            </w:r>
            <w:r>
              <w:tab/>
            </w:r>
            <w:r>
              <w:t>Palm fatty acid distillate, whether or not hydrogenated, with free fatty acid content 80% or more for use in the manufacture of</w:t>
            </w:r>
          </w:p>
          <!-- Tier 5 row - end //-->
          <!-- Tier 6 row - start //-->
          <w:p>
            <w:pPr>
              <w:pStyle w:val="Tier6"/>
            </w:pPr>
            <w:r>
              <w:t>-</w:t>
            </w:r>
            <w:r>
              <w:tab/>
              <w:t>-</w:t>
            </w:r>
            <w:r>
              <w:tab/>
              <w:t>-</w:t>
            </w:r>
            <w:r>
              <w:tab/>
              <w:t>-</w:t>
            </w:r>
            <w:r>
              <w:tab/>
              <w:t>-</w:t>
            </w:r>
            <w:r>
              <w:tab/>
            </w:r>
            <w:r>
              <w:t>industrial monocarboxylic fatty acids of heading 3823, stearic acid of heading 3823, stearic acid of heading 2915, palmitic acid of heading 2915</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3823193030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Industrial monocarboxylic fatty acids; acid oils from refining; industrial fatty alcohols</w:t>
            </w:r>
          </w:p>
          <!-- Tier 1 row - end //-->
          <!-- Tier 2 row - start //-->
          <w:p>
            <w:pPr>
              <w:pStyle w:val="Tier2"/>
            </w:pPr>
            <w:r>
              <w:t>-</w:t>
            </w:r>
            <w:r>
              <w:tab/>
            </w:r>
            <w:r>
              <w:t>Industrial monocarboxylic fatty acids; acid oils from refining</w:t>
            </w:r>
          </w:p>
          <!-- Tier 2 row - end //-->
          <!-- Tier 3 row - start //-->
          <w:p>
            <w:pPr>
              <w:pStyle w:val="Tier3"/>
            </w:pPr>
            <w:r>
              <w:t>-</w:t>
            </w:r>
            <w:r>
              <w:tab/>
              <w:t>-</w:t>
            </w:r>
            <w:r>
              <w:tab/>
            </w:r>
            <w:r>
              <w:t>Other</w:t>
            </w:r>
          </w:p>
          <!-- Tier 3 row - end //-->
          <!-- Tier 4 row - start //-->
          <w:p>
            <w:pPr>
              <w:pStyle w:val="Tier4"/>
            </w:pPr>
            <w:r>
              <w:t>-</w:t>
            </w:r>
            <w:r>
              <w:tab/>
              <w:t>-</w:t>
            </w:r>
            <w:r>
              <w:tab/>
              <w:t>-</w:t>
            </w:r>
            <w:r>
              <w:tab/>
            </w:r>
            <w:r>
              <w:t>Fatty acid distillate</w:t>
            </w:r>
          </w:p>
          <!-- Tier 4 row - end //-->
          <!-- Tier 5 row - start //-->
          <w:p>
            <w:pPr>
              <w:pStyle w:val="Tier5"/>
            </w:pPr>
            <w:r>
              <w:t>-</w:t>
            </w:r>
            <w:r>
              <w:tab/>
              <w:t>-</w:t>
            </w:r>
            <w:r>
              <w:tab/>
              <w:t>-</w:t>
            </w:r>
            <w:r>
              <w:tab/>
              <w:t>-</w:t>
            </w:r>
            <w:r>
              <w:tab/>
            </w:r>
            <w:r>
              <w:t>Palm fatty acid distillate, whether or not hydrogenated, with free fatty acid content 80% or more for use in the manufacture of</w:t>
            </w:r>
          </w:p>
          <!-- Tier 5 row - end //-->
          <!-- Tier 6 row - start //-->
          <w:p>
            <w:pPr>
              <w:pStyle w:val="Tier6"/>
            </w:pPr>
            <w:r>
              <w:t>-</w:t>
            </w:r>
            <w:r>
              <w:tab/>
              <w:t>-</w:t>
            </w:r>
            <w:r>
              <w:tab/>
              <w:t>-</w:t>
            </w:r>
            <w:r>
              <w:tab/>
              <w:t>-</w:t>
            </w:r>
            <w:r>
              <w:tab/>
              <w:t>-</w:t>
            </w:r>
            <w:r>
              <w:tab/>
            </w:r>
            <w:r>
              <w:t>animal feed preparations of subheading 2309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3823199020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Industrial monocarboxylic fatty acids; acid oils from refining; industrial fatty alcohols</w:t>
            </w:r>
          </w:p>
          <!-- Tier 1 row - end //-->
          <!-- Tier 2 row - start //-->
          <w:p>
            <w:pPr>
              <w:pStyle w:val="Tier2"/>
            </w:pPr>
            <w:r>
              <w:t>-</w:t>
            </w:r>
            <w:r>
              <w:tab/>
            </w:r>
            <w:r>
              <w:t>Industrial monocarboxylic fatty acids; acid oils from refining</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Palm acid oils from refining for use in the manufacture of</w:t>
            </w:r>
          </w:p>
          <!-- Tier 5 row - end //-->
          <!-- Tier 6 row - start //-->
          <w:p>
            <w:pPr>
              <w:pStyle w:val="Tier6"/>
            </w:pPr>
            <w:r>
              <w:t>-</w:t>
            </w:r>
            <w:r>
              <w:tab/>
              <w:t>-</w:t>
            </w:r>
            <w:r>
              <w:tab/>
              <w:t>-</w:t>
            </w:r>
            <w:r>
              <w:tab/>
              <w:t>-</w:t>
            </w:r>
            <w:r>
              <w:tab/>
              <w:t>-</w:t>
            </w:r>
            <w:r>
              <w:tab/>
            </w:r>
            <w:r>
              <w:t>industrial monocarboxylic fatty acids of heading 3823, stearic acid of heading 3823, stearic acid of heading 2915, palmitic acid of heading 2915</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3823199030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Industrial monocarboxylic fatty acids; acid oils from refining; industrial fatty alcohols</w:t>
            </w:r>
          </w:p>
          <!-- Tier 1 row - end //-->
          <!-- Tier 2 row - start //-->
          <w:p>
            <w:pPr>
              <w:pStyle w:val="Tier2"/>
            </w:pPr>
            <w:r>
              <w:t>-</w:t>
            </w:r>
            <w:r>
              <w:tab/>
            </w:r>
            <w:r>
              <w:t>Industrial monocarboxylic fatty acids; acid oils from refining</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Palm acid oils from refining for use in the manufacture of</w:t>
            </w:r>
          </w:p>
          <!-- Tier 5 row - end //-->
          <!-- Tier 6 row - start //-->
          <w:p>
            <w:pPr>
              <w:pStyle w:val="Tier6"/>
            </w:pPr>
            <w:r>
              <w:t>-</w:t>
            </w:r>
            <w:r>
              <w:tab/>
              <w:t>-</w:t>
            </w:r>
            <w:r>
              <w:tab/>
              <w:t>-</w:t>
            </w:r>
            <w:r>
              <w:tab/>
              <w:t>-</w:t>
            </w:r>
            <w:r>
              <w:tab/>
              <w:t>-</w:t>
            </w:r>
            <w:r>
              <w:tab/>
            </w:r>
            <w:r>
              <w:t>animal feed preparations of subheading 2309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3824991510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Ion-exchangers</w:t>
            </w:r>
          </w:p>
          <!-- Tier 4 row - end //-->
          <!-- Tier 5 row - start //-->
          <w:p>
            <w:pPr>
              <w:pStyle w:val="Tier5"/>
            </w:pPr>
            <w:r>
              <w:t>-</w:t>
            </w:r>
            <w:r>
              <w:tab/>
              <w:t>-</w:t>
            </w:r>
            <w:r>
              <w:tab/>
              <w:t>-</w:t>
            </w:r>
            <w:r>
              <w:tab/>
              <w:t>-</w:t>
            </w:r>
            <w:r>
              <w:tab/>
            </w:r>
            <w:r>
              <w:t>Acid aluminosilicate (artificial zeolite of the Y type) in the sodium form, containing by weight not more than 11% of sodium evaluated as sodium oxide, in the form of rodlets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3824999228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3824999229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3824999232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3824999236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3824999239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3824999242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3824999246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3824999249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3824999261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3824999264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3824999268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3824999269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3824999272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3824999276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3824999278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3824999282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3824999284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3824999338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3824999342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Rare-earth concentrate containing by weight: - 20% or more but not more than 30% of cerium oxide (CAS RN 1306-38-3), - 2% or more but not more than 10% of lanthanum oxide (CAS RN 1312-81-8), - 10% or more but not more than 15% of yttrium oxide (CAS RN 1314-36-9), and - not more than 65% of zirconium oxide (CAS RN 1314-23-4) including natural occurring hafnium oxide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Calcined bauxite (refractory grade)</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Structured silica alumina phosphate</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Anti-corrosion preparations consisting of salts of dinonylnaphthalenesulphonic acid, either: - on a support of mineral wax, whether or not modified chemically, or - in the form of a solution in an organic solvent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Lithium nickel cobalt aluminum oxide powder (CAS RN 177997-13-6) with: - a particle size of less than 10 μm, - a purity by weight of more than 98%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3824999646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Manganese zinc ferrite granulate, containing by weight: - 52% or more but not more than 76% of iron(III)oxide, - 13% or more but not more than 42% of manganese oxide, and - 2% or more but not more than 22% of zinc oxide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Mixed metals oxides, in the form of powder, containing by weight: - either 5% or more of barium, neodymium or magnesium and 15% or more of titanium, - or 30% or more of lead and 5% or more of niobium, for use in the manufacture of dielectric films or for use as dielectric materials in the manufacture of multilayer ceramic capacitors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Zirconium oxide (ZrO</w:t>
            </w:r>
            <w:r>
              <w:rPr>
                <w:vertAlign w:val="subscript"/>
              </w:rPr>
              <w:t>2</w:t>
            </w:r>
            <w:r>
              <w:t>), calcium oxide stabilised (CAS RN 68937-53-1) with a zirconium oxide content by weight of 92% or more but not more than 97%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Nickel hydroxide, doped with 12% or more but not more than 18% by weight of zinc hydroxide and cobalt hydroxide, of a kind used to produce positive electrodes for accumulators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Rare-earth concentrate containing by weight 60% or more but not more than 95% of rare-earth oxides and not more than 1% each of zirconium oxide, aluminium oxide or iron oxide, and having a loss on ignition of 5% or more by weight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Carrier in powder form, consisting of: - ferrite (Iron oxide) (CAS RN 1309-37-1) - manganese oxide (CAS RN 1344-43-0) - magnesium oxide (CAS RN 1309-48-4) - styrene acrylate copolymer to be mixed with the toner powder, in the manufacturing of ink/toner filled bottles or cartridges for facsimile machines, computer printers and copiers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Particles of silicon dioxide on which are covalently bonded organic compounds, for use in the manufacture of high performance liquid chromatography columns (HPLC) and sample preparation cartridges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Fused magnesia containing by weight 15% or more of dichromium trioxide</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Aluminium sodium silicate, in the form of spheres of a diameter of: - either 1.6mm or more but not more than 3.4mm, - or 4mm or more but not more than 6mm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Film containing oxides of barium or calcium combined with either oxides of titanium or zirconium, in an acrylic binding material</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Powder containing by weight: - 28% or more but not more than 51% of talc (CAS RN 14807-96-6) - 30,5% or more but not more than 48% of silicon dioxide (quartz) (CAS RN 14808-60-7) - 17% or more but not more than 26% of aluminium oxide (CAS RN 1344-28-1)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Reaction product, containing by weight: - 1% or more but not more than 40% of molybdenum oxide, - 10% or more but not more than 50% of nickel oxide, - 30% or more but not more than 70% of tungsten oxide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3824999674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Mixture with a non-stoichiometric composition: - with a crystalline structure, - with a content of fused magnesia-alumina spinel and with admixtures of silicate phases and aluminates, at least 75% by weight of which consists of fractions with a grain size of 1-3 mm and at most 25% consists of fractions with a grain size of 0-1 mm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Preparation, consisting of 2,4,7,9-tetramethyldec-5-yne-4,7-diol and silicon dioxide</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Mixture consisting of: - 64% or more, but not more than 74% by weight of amorphous silica (CAS RN 7631-86-9) - 25% or more, but not more than 35% by weight of butanone (CAS RN 78-93-3) and - not more than 1% by weight of 3-(2,3-epoxypropoxy)propyltrimethoxysilane (CAS RN 2530-83-8)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Cubic Boron nitride (CAS RN 10043-11-5) coated with nickel and/or nickelphosphide (CAS RN 12035-64-2)</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Preparation containing: - C,C'-azodi(formamide) (CAS RN 123-77-3), - magnesium oxide (CAS RN 1309-48-4) and - zinc bis(p-toluene sulphinate) (CAS RN 24345-02-6) in which the gas formation from C,C'-azodi(formamide) occurs at 135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3824999687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Platinum oxide (CAS RN 12035-82-4) fixed on a porous support of aluminium oxide (CAS RN 1344-28-1), containing by weight: - 0.1% or more but not more than 1% of platinum, and - 0.5% or more but not more than 5% of ethylaluminium dichloride (CAS RN 563-43-9)</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3826001020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Biodiesel and mixtures thereof, not containing or containing less than 70% by weight of petroleum oils or oils obtained from bituminous minerals</w:t>
            </w:r>
          </w:p>
          <!-- Tier 1 row - end //-->
          <!-- Tier 2 row - start //-->
          <w:p>
            <w:pPr>
              <w:pStyle w:val="Tier2"/>
            </w:pPr>
            <w:r>
              <w:t>-</w:t>
            </w:r>
            <w:r>
              <w:tab/>
            </w:r>
            <w:r>
              <w:t>Fatty-acid mono-alkyl esters, containing by weight 96.5% or more of esters (FAMAE)</w:t>
            </w:r>
          </w:p>
          <!-- Tier 2 row - end //-->
          <!-- Tier 3 row - start //-->
          <w:p>
            <w:pPr>
              <w:pStyle w:val="Tier3"/>
            </w:pPr>
            <w:r>
              <w:t>-</w:t>
            </w:r>
            <w:r>
              <w:tab/>
              <w:t>-</w:t>
            </w:r>
            <w:r>
              <w:tab/>
            </w:r>
            <w:r>
              <w:t>Mixture of fatty acid methyl esters containing by weight at least: - 65% or more but not more than 75% of C12 FAME, - 21% or more but not more than 28% of C14 FAME, - 4% or more but not more than 8% of C16 FAME, for use in the manufacture of detergents and home and personal care products</w:t>
            </w:r>
          </w:p>
          <!-- Tier 3 row - end //-->
          <!-- Tier 4 row - start //-->
          <w:p>
            <w:pPr>
              <w:pStyle w:val="Tier4"/>
            </w:pPr>
            <w:r>
              <w:t>-</w:t>
            </w:r>
            <w:r>
              <w:tab/>
              <w:t>-</w:t>
            </w:r>
            <w:r>
              <w:tab/>
              <w:t>-</w:t>
            </w:r>
            <w:r>
              <w:tab/>
            </w:r>
            <w:r>
              <w:t>Consigned from Canada</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3826001029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Biodiesel and mixtures thereof, not containing or containing less than 70% by weight of petroleum oils or oils obtained from bituminous minerals</w:t>
            </w:r>
          </w:p>
          <!-- Tier 1 row - end //-->
          <!-- Tier 2 row - start //-->
          <w:p>
            <w:pPr>
              <w:pStyle w:val="Tier2"/>
            </w:pPr>
            <w:r>
              <w:t>-</w:t>
            </w:r>
            <w:r>
              <w:tab/>
            </w:r>
            <w:r>
              <w:t>Fatty-acid mono-alkyl esters, containing by weight 96.5% or more of esters (FAMAE)</w:t>
            </w:r>
          </w:p>
          <!-- Tier 2 row - end //-->
          <!-- Tier 3 row - start //-->
          <w:p>
            <w:pPr>
              <w:pStyle w:val="Tier3"/>
            </w:pPr>
            <w:r>
              <w:t>-</w:t>
            </w:r>
            <w:r>
              <w:tab/>
              <w:t>-</w:t>
            </w:r>
            <w:r>
              <w:tab/>
            </w:r>
            <w:r>
              <w:t>Mixture of fatty acid methyl esters containing by weight at least: - 65% or more but not more than 75% of C12 FAME, - 21% or more but not more than 28% of C14 FAME, - 4% or more but not more than 8% of C16 FAME, for use in the manufacture of detergents and home and personal care products</w:t>
            </w:r>
          </w:p>
          <!-- Tier 3 row - end //-->
          <!-- Tier 4 row - start //-->
          <w:p>
            <w:pPr>
              <w:pStyle w:val="Tier4"/>
            </w:pPr>
            <w:r>
              <w:t>-</w:t>
            </w:r>
            <w:r>
              <w:tab/>
              <w:t>-</w:t>
            </w:r>
            <w:r>
              <w:tab/>
              <w:t>-</w:t>
            </w:r>
            <w:r>
              <w:tab/>
            </w:r>
            <w:r>
              <w:t>Other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3826001050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Biodiesel and mixtures thereof, not containing or containing less than 70% by weight of petroleum oils or oils obtained from bituminous minerals</w:t>
            </w:r>
          </w:p>
          <!-- Tier 1 row - end //-->
          <!-- Tier 2 row - start //-->
          <w:p>
            <w:pPr>
              <w:pStyle w:val="Tier2"/>
            </w:pPr>
            <w:r>
              <w:t>-</w:t>
            </w:r>
            <w:r>
              <w:tab/>
            </w:r>
            <w:r>
              <w:t>Fatty-acid mono-alkyl esters, containing by weight 96.5% or more of esters (FAMAE)</w:t>
            </w:r>
          </w:p>
          <!-- Tier 2 row - end //-->
          <!-- Tier 3 row - start //-->
          <w:p>
            <w:pPr>
              <w:pStyle w:val="Tier3"/>
            </w:pPr>
            <w:r>
              <w:t>-</w:t>
            </w:r>
            <w:r>
              <w:tab/>
              <w:t>-</w:t>
            </w:r>
            <w:r>
              <w:tab/>
            </w:r>
            <w:r>
              <w:t>Mixture of fatty acid methyl esters containing by weight at least:  - 50% or more but not more than 58% of C8-FAME  - 35% or more but not more than 50% of C10-FAME for the manufacturing of high purity C8 or C10 fatty acid or fatty acid mixtures thereof or of high purity methylester of C8 or C10 fatty acid</w:t>
            </w:r>
          </w:p>
          <!-- Tier 3 row - end //-->
          <!-- Tier 4 row - start //-->
          <w:p>
            <w:pPr>
              <w:pStyle w:val="Tier4"/>
            </w:pPr>
            <w:r>
              <w:t>-</w:t>
            </w:r>
            <w:r>
              <w:tab/>
              <w:t>-</w:t>
            </w:r>
            <w:r>
              <w:tab/>
              <w:t>-</w:t>
            </w:r>
            <w:r>
              <w:tab/>
            </w:r>
            <w:r>
              <w:t>Consigned from Canada</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3826001059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Biodiesel and mixtures thereof, not containing or containing less than 70% by weight of petroleum oils or oils obtained from bituminous minerals</w:t>
            </w:r>
          </w:p>
          <!-- Tier 1 row - end //-->
          <!-- Tier 2 row - start //-->
          <w:p>
            <w:pPr>
              <w:pStyle w:val="Tier2"/>
            </w:pPr>
            <w:r>
              <w:t>-</w:t>
            </w:r>
            <w:r>
              <w:tab/>
            </w:r>
            <w:r>
              <w:t>Fatty-acid mono-alkyl esters, containing by weight 96.5% or more of esters (FAMAE)</w:t>
            </w:r>
          </w:p>
          <!-- Tier 2 row - end //-->
          <!-- Tier 3 row - start //-->
          <w:p>
            <w:pPr>
              <w:pStyle w:val="Tier3"/>
            </w:pPr>
            <w:r>
              <w:t>-</w:t>
            </w:r>
            <w:r>
              <w:tab/>
              <w:t>-</w:t>
            </w:r>
            <w:r>
              <w:tab/>
            </w:r>
            <w:r>
              <w:t>Mixture of fatty acid methyl esters containing by weight at least:  - 50% or more but not more than 58% of C8-FAME  - 35% or more but not more than 50% of C10-FAME for the manufacturing of high purity C8 or C10 fatty acid or fatty acid mixtures thereof or of high purity methylester of C8 or C10 fatty acid</w:t>
            </w:r>
          </w:p>
          <!-- Tier 3 row - end //-->
          <!-- Tier 4 row - start //-->
          <w:p>
            <w:pPr>
              <w:pStyle w:val="Tier4"/>
            </w:pPr>
            <w:r>
              <w:t>-</w:t>
            </w:r>
            <w:r>
              <w:tab/>
              <w:t>-</w:t>
            </w:r>
            <w:r>
              <w:tab/>
              <w:t>-</w:t>
            </w:r>
            <w:r>
              <w:tab/>
            </w:r>
            <w:r>
              <w:t>Other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3901101020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Polyethylene having a specific gravity of less than 0,94</w:t>
            </w:r>
          </w:p>
          <!-- Tier 3 row - end //-->
          <!-- Tier 4 row - start //-->
          <w:p>
            <w:pPr>
              <w:pStyle w:val="Tier4"/>
            </w:pPr>
            <w:r>
              <w:t>-</w:t>
            </w:r>
            <w:r>
              <w:tab/>
              <w:t>-</w:t>
            </w:r>
            <w:r>
              <w:tab/>
              <w:t>-</w:t>
            </w:r>
            <w:r>
              <w:tab/>
            </w:r>
            <w:r>
              <w:t>Linear polyethylene</w:t>
            </w:r>
          </w:p>
          <!-- Tier 4 row - end //-->
          <!-- Tier 5 row - start //-->
          <w:p>
            <w:pPr>
              <w:pStyle w:val="Tier5"/>
            </w:pPr>
            <w:r>
              <w:t>-</w:t>
            </w:r>
            <w:r>
              <w:tab/>
              <w:t>-</w:t>
            </w:r>
            <w:r>
              <w:tab/>
              <w:t>-</w:t>
            </w:r>
            <w:r>
              <w:tab/>
              <w:t>-</w:t>
            </w:r>
            <w:r>
              <w:tab/>
            </w:r>
            <w:r>
              <w:t>High flow linear low density polyethylene-1-butene / LLDPE (CAS RN 25087-34-7) in form of powder, with - a melt flow rate (MFR 190 °C/2,16 kg) of 16g/10min or more, but not more than 24 g/10 min and - a density (ASTM D 1505) of 0.922 g/cm</w:t>
            </w:r>
            <w:r>
              <w:rPr>
                <w:vertAlign w:val="superscript"/>
              </w:rPr>
              <w:t>3 </w:t>
            </w:r>
            <w:r>
              <w:t> or more, but not more than 0.926 g/cm</w:t>
            </w:r>
            <w:r>
              <w:rPr>
                <w:vertAlign w:val="superscript"/>
              </w:rPr>
              <w:t>3 </w:t>
            </w:r>
            <w:r>
              <w:t> and - a vicat softening temperature of min. 94 °C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3901109030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Polyethylene having a specific gravity of less than 0,94</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Polyethylene granules, containing by weight 10% or more but not more than 25% of copper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3901400010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Ethylene-alpha-olefin copolymers, having a specific gravity of less than 0,94</w:t>
            </w:r>
          </w:p>
          <!-- Tier 3 row - end //-->
          <!-- Tier 4 row - start //-->
          <w:p>
            <w:pPr>
              <w:pStyle w:val="Tier4"/>
            </w:pPr>
            <w:r>
              <w:t>-</w:t>
            </w:r>
            <w:r>
              <w:tab/>
              <w:t>-</w:t>
            </w:r>
            <w:r>
              <w:tab/>
              <w:t>-</w:t>
            </w:r>
            <w:r>
              <w:tab/>
            </w:r>
            <w:r>
              <w:t>High flow linear low density polyethylene-1-butene / LLDPE (CAS RN 25087-34-7) in form of powder, with  - a melt flow rate (MFR 190 °C/2,16 kg) of 16g/10min or more, but not more than 24 g/10 min and  - a density (ASTM D 1505) of 0.922 g/cm</w:t>
            </w:r>
            <w:r>
              <w:rPr>
                <w:vertAlign w:val="superscript"/>
              </w:rPr>
              <w:t>3 </w:t>
            </w:r>
            <w:r>
              <w:t> or more, but not more than 0.926 g/cm</w:t>
            </w:r>
            <w:r>
              <w:rPr>
                <w:vertAlign w:val="superscript"/>
              </w:rPr>
              <w:t>3 </w:t>
            </w:r>
            <w:r>
              <w:t> and  - a vicat softening temperature of min. 94 °C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3901400020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Ethylene-alpha-olefin copolymers, having a specific gravity of less than 0,94</w:t>
            </w:r>
          </w:p>
          <!-- Tier 3 row - end //-->
          <!-- Tier 4 row - start //-->
          <w:p>
            <w:pPr>
              <w:pStyle w:val="Tier4"/>
            </w:pPr>
            <w:r>
              <w:t>-</w:t>
            </w:r>
            <w:r>
              <w:tab/>
              <w:t>-</w:t>
            </w:r>
            <w:r>
              <w:tab/>
              <w:t>-</w:t>
            </w:r>
            <w:r>
              <w:tab/>
            </w:r>
            <w:r>
              <w:t>Octene linear low-density polyethylene (LLDPE) in the form of pellets of a kind used in the co-extrusion processing of films for flexible food packaging with:  - 10% or more but not more than 20% by weight of octene,  - a melt flow ratio of 9,0 or more, but not more than 10,0 (using ASTM D1238 10.0/2.16),  - a melt index (190°C/2.16 kg) of 0.4 g / 10 min or more but not more than 0.6 g / 10 min,  - a density of 0.909 g/cm³ or more, but not more than 0.913 g/cm³ using ASTM D4703,  - a gel area per 24.6 cm³ of not more than 20 mm²; and  - an anti-oxidant level of not more than 240 ppm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3901400030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Ethylene-alpha-olefin copolymers, having a specific gravity of less than 0,94</w:t>
            </w:r>
          </w:p>
          <!-- Tier 3 row - end //-->
          <!-- Tier 4 row - start //-->
          <w:p>
            <w:pPr>
              <w:pStyle w:val="Tier4"/>
            </w:pPr>
            <w:r>
              <w:t>-</w:t>
            </w:r>
            <w:r>
              <w:tab/>
              <w:t>-</w:t>
            </w:r>
            <w:r>
              <w:tab/>
              <w:t>-</w:t>
            </w:r>
            <w:r>
              <w:tab/>
            </w:r>
            <w:r>
              <w:t>Octene linear low-density polyethylene (LLDPE) produced by a Ziegler-Natta catalyst method in the form of pellets with:  - more than 10% but not more than 20% by weight of copolymer,  - a melt flow rate (MFR 190°C/2,16 kg) of 0.7 g / 10 min or more but not more than 0.9 g / 10 min, and  - a density (ASTM D4703) of 0.911 g/cm³ or more, but not more than 0.913 g/cm³ for use in the co-extrusion processing of films for flexible food packaging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3901400040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Ethylene-alpha-olefin copolymers, having a specific gravity of less than 0,94</w:t>
            </w:r>
          </w:p>
          <!-- Tier 3 row - end //-->
          <!-- Tier 4 row - start //-->
          <w:p>
            <w:pPr>
              <w:pStyle w:val="Tier4"/>
            </w:pPr>
            <w:r>
              <w:t>-</w:t>
            </w:r>
            <w:r>
              <w:tab/>
              <w:t>-</w:t>
            </w:r>
            <w:r>
              <w:tab/>
              <w:t>-</w:t>
            </w:r>
            <w:r>
              <w:tab/>
            </w:r>
            <w:r>
              <w:t>Block copolymer of ethylene with octene in the form of pellets:  - with a specific gravity of 0,862 or more, but not more than 0,865,  - able to stretch to at least 200% its original length,  - with a hysteresis of 50% (±10%),  - with permanent deformation of not more than 20%, for use in the manufacture of napkin liners for babies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of ethylene and acrylic acid (CAS RN 9010-77-9) with - an acrylic acid content of 18,5% or more but not more than 49,5% by weight (ASTM D4094), and - a melt flow rate of 14g/10 min (MFR 125 °C/2.16 kg, ASTM D1238) or more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Zinc or sodium salt of an ethylene and acrylic acid copolymer, with: - an acrylic acid content of 6% or more but not more than 50% by weight, and - a melt flow rate of 1g/10 min or more at 190 °C/2.16 kg (measured using ASTM D1238)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made exclusively from ethylene and methacrylic acid monomers in which the methacrylic acid content is 11% by weight or more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Ethylene maleic anhydride copolymer, whether or not containing another olefin comonomer, with a melt flow rate of 1.3g/10 min or more at 190 °C/2,16 kg (measured using ASTM D1238)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Mixture containing by weight - 80% or more, but not more than 94% of chlorinated polyethylene (CAS RN 64754-90-1) and - 6% or more, but not more than 20% of styrene-acrylic copolymer (CAS RN 27136-15-8)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Ionomer resin consisting of a salt of a copolymer of ethylene with methacrylic acid</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Chlorosulphonated polyethylene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of ethylene, vinyl acetate and carbon monoxide, for use as a plasticizer in the manufacture of roof sheets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Mixtures of A-B block copolymer of polystyrene and ethylene-butylene copolymer and A-B-A block copolymer of polystyrene, ethylene-butylene copolymer and polystyrene, containing by weight not more than 35% of styrene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Chlorinated polyethylene, in the form of powder</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Polypropylene</w:t>
            </w:r>
          </w:p>
          <!-- Tier 2 row - end //-->
          <!-- Tier 3 row - start //-->
          <w:p>
            <w:pPr>
              <w:pStyle w:val="Tier3"/>
            </w:pPr>
            <w:r>
              <w:t>-</w:t>
            </w:r>
            <w:r>
              <w:tab/>
              <w:t>-</w:t>
            </w:r>
            <w:r>
              <w:tab/>
            </w:r>
            <w:r>
              <w:t>Polypropylene, containing no plasticiser, - of a melting point of more than 150 °C (as determined by the ASTM D 3417 method), - of a heat of fusion of 15 J/g or more but not more than 70 J/g, - of an elongation at break of 1 000% or more (as determined by the ASTM D 638 method), - of a tensile modulus of 69 MPa or more but not more than 379 MPa (as determined by the ASTM D 638 method)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3902100040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Polypropylene</w:t>
            </w:r>
          </w:p>
          <!-- Tier 2 row - end //-->
          <!-- Tier 3 row - start //-->
          <w:p>
            <w:pPr>
              <w:pStyle w:val="Tier3"/>
            </w:pPr>
            <w:r>
              <w:t>-</w:t>
            </w:r>
            <w:r>
              <w:tab/>
              <w:t>-</w:t>
            </w:r>
            <w:r>
              <w:tab/>
            </w:r>
            <w:r>
              <w:t>Polypropylene, containing no plasticiser: - of a tensile strength: of 32-60 MPa (as determined by the ASTM D638 method); - of a flexural strength of 50-90 MPa (as determined by the ASTM D790 method); - of a Melt Flow Rate (MFR) at 230 °C/ 2,16 kg of 5-15 g/10 min (as determined by the ASTM D1238 method); - with 40% or more but not more than 80% by weight of polypropylene, - with 10% or more but not more than 30% by weight of glass fibre, - with 10% or more but not more than 30% by weight of mica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Polyisobutylene</w:t>
            </w:r>
          </w:p>
          <!-- Tier 2 row - end //-->
          <!-- Tier 3 row - start //-->
          <w:p>
            <w:pPr>
              <w:pStyle w:val="Tier3"/>
            </w:pPr>
            <w:r>
              <w:t>-</w:t>
            </w:r>
            <w:r>
              <w:tab/>
              <w:t>-</w:t>
            </w:r>
            <w:r>
              <w:tab/>
            </w:r>
            <w:r>
              <w:t>Polyisobutylene, of a number average molecular weight (M</w:t>
            </w:r>
            <w:r>
              <w:rPr>
                <w:vertAlign w:val="subscript"/>
              </w:rPr>
              <w:t>n</w:t>
            </w:r>
            <w:r>
              <w:t>) of 700 or more but not more than 800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Polyisobutylene</w:t>
            </w:r>
          </w:p>
          <!-- Tier 2 row - end //-->
          <!-- Tier 3 row - start //-->
          <w:p>
            <w:pPr>
              <w:pStyle w:val="Tier3"/>
            </w:pPr>
            <w:r>
              <w:t>-</w:t>
            </w:r>
            <w:r>
              <w:tab/>
              <w:t>-</w:t>
            </w:r>
            <w:r>
              <w:tab/>
            </w:r>
            <w:r>
              <w:t>Hydrogenated polyisobutene, in liquid form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3902300091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Propylene copolymers</w:t>
            </w:r>
          </w:p>
          <!-- Tier 2 row - end //-->
          <!-- Tier 3 row - start //-->
          <w:p>
            <w:pPr>
              <w:pStyle w:val="Tier3"/>
            </w:pPr>
            <w:r>
              <w:t>-</w:t>
            </w:r>
            <w:r>
              <w:tab/>
              <w:t>-</w:t>
            </w:r>
            <w:r>
              <w:tab/>
            </w:r>
            <w:r>
              <w:t>Other</w:t>
            </w:r>
          </w:p>
          <!-- Tier 3 row - end //-->
          <!-- Tier 4 row - start //-->
          <w:p>
            <w:pPr>
              <w:pStyle w:val="Tier4"/>
            </w:pPr>
            <w:r>
              <w:t>-</w:t>
            </w:r>
            <w:r>
              <w:tab/>
              <w:t>-</w:t>
            </w:r>
            <w:r>
              <w:tab/>
              <w:t>-</w:t>
            </w:r>
            <w:r>
              <w:tab/>
            </w:r>
            <w:r>
              <w:t>A-B Block copolymer of polystyrene and an ethylene-propylene copolymer, containing by weight 40% or less of styrene, in one of the forms mentioned in note 6 (b) to Chapter 39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3902300095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Propylene copolymers</w:t>
            </w:r>
          </w:p>
          <!-- Tier 2 row - end //-->
          <!-- Tier 3 row - start //-->
          <w:p>
            <w:pPr>
              <w:pStyle w:val="Tier3"/>
            </w:pPr>
            <w:r>
              <w:t>-</w:t>
            </w:r>
            <w:r>
              <w:tab/>
              <w:t>-</w:t>
            </w:r>
            <w:r>
              <w:tab/>
            </w:r>
            <w:r>
              <w:t>Other</w:t>
            </w:r>
          </w:p>
          <!-- Tier 3 row - end //-->
          <!-- Tier 4 row - start //-->
          <w:p>
            <w:pPr>
              <w:pStyle w:val="Tier4"/>
            </w:pPr>
            <w:r>
              <w:t>-</w:t>
            </w:r>
            <w:r>
              <w:tab/>
              <w:t>-</w:t>
            </w:r>
            <w:r>
              <w:tab/>
              <w:t>-</w:t>
            </w:r>
            <w:r>
              <w:tab/>
            </w:r>
            <w:r>
              <w:t>A-B-A block copolymer, consisting of: - a copolymer of propylene and ethylene and - 21% (± 3%) by weight of polystyrene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3902300097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Propylene copolymers</w:t>
            </w:r>
          </w:p>
          <!-- Tier 2 row - end //-->
          <!-- Tier 3 row - start //-->
          <w:p>
            <w:pPr>
              <w:pStyle w:val="Tier3"/>
            </w:pPr>
            <w:r>
              <w:t>-</w:t>
            </w:r>
            <w:r>
              <w:tab/>
              <w:t>-</w:t>
            </w:r>
            <w:r>
              <w:tab/>
            </w:r>
            <w:r>
              <w:t>Other</w:t>
            </w:r>
          </w:p>
          <!-- Tier 3 row - end //-->
          <!-- Tier 4 row - start //-->
          <w:p>
            <w:pPr>
              <w:pStyle w:val="Tier4"/>
            </w:pPr>
            <w:r>
              <w:t>-</w:t>
            </w:r>
            <w:r>
              <w:tab/>
              <w:t>-</w:t>
            </w:r>
            <w:r>
              <w:tab/>
              <w:t>-</w:t>
            </w:r>
            <w:r>
              <w:tab/>
            </w:r>
            <w:r>
              <w:t>Liquid ethylene-propylene-copolymer with: - a flashpoint of 250 °C or more, - a viscosity index of 150 or more, - of a number average molecular weight (M</w:t>
            </w:r>
            <w:r>
              <w:rPr>
                <w:vertAlign w:val="subscript"/>
              </w:rPr>
              <w:t>n</w:t>
            </w:r>
            <w:r>
              <w:t>) of 650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Amorphous poly-alpha-olefin copolymer blend of poly(propylene-co-1-butene) and petroleum hydrocarbon resin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Thermoplastic elastomer, with an A-B-A block copolymer structure of polystyrene, polyisobutylene and polystyrene containing by weight 10% or more but not more than 35% of polystyrene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Non-hydrogenated 100% aliphatic resin (polymer), with the following characteristics: - liquid at room temperature - obtained by cationic polymerisation of C-5 alkenes monomers - with a number average molecular weight (Mn) of 370 (± 50) - with a weight average molecular weight (Mw) of 500 (± 100)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Polymers of 4-methylpent-1-ene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Chlorinated polyolefins, whether or not in a solution or dispersion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3902909098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Synthetic poly-alpha-olefin with a viscosity at 100 ° Celsius (measured according to method ASTM D 445) ranging from 3 centistokes to 9 centistokes and obtained by polymerization of a mixture of dodecene and tetradecene, containing a maximum of 40% of tetradecene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3903190040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Polystyrene</w:t>
            </w:r>
          </w:p>
          <!-- Tier 2 row - end //-->
          <!-- Tier 3 row - start //-->
          <w:p>
            <w:pPr>
              <w:pStyle w:val="Tier3"/>
            </w:pPr>
            <w:r>
              <w:t>-</w:t>
            </w:r>
            <w:r>
              <w:tab/>
              <w:t>-</w:t>
            </w:r>
            <w:r>
              <w:tab/>
            </w:r>
            <w:r>
              <w:t>Other</w:t>
            </w:r>
          </w:p>
          <!-- Tier 3 row - end //-->
          <!-- Tier 4 row - start //-->
          <w:p>
            <w:pPr>
              <w:pStyle w:val="Tier4"/>
            </w:pPr>
            <w:r>
              <w:t>-</w:t>
            </w:r>
            <w:r>
              <w:tab/>
              <w:t>-</w:t>
            </w:r>
            <w:r>
              <w:tab/>
              <w:t>-</w:t>
            </w:r>
            <w:r>
              <w:tab/>
            </w:r>
            <w:r>
              <w:t>Crystalline polystyrene with: - a melting point of 268 °C or more but not more than 272 °C - a setting point of 232 °C or more but not more than 247 °C, - whether or not containing additives and filling material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in the form of granules containing by weight: - 78 ± 4% styrene, - 9 ± 2% n-butyl acrylate, - 11 ± 3% n-butyl methacrylate,, - 1.5 ± 0.7% methacrylic acid and - 0.01% or more but not more than 2.5% of polyolefinic wax</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in the form of granules containing by weight: - 83 ± 3% styrene, - 7 ± 2% n-butyl acrylate, - 9 ± 2% n-butyl methacrylate and - 0,01% or more but not more than 1% of polyolefinic wax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in the form of granules containing by weight: - 82 ± 6% styrene, - 13,5 ± 3% n-butyl acrylate, - 1 ± 0,5% methacrylic acid and - 0,01% or more but not more than 8,5% of polyolefinic wax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of _α_-methylstyrene and styrene, having a softening point exceeding 113 ºC</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3903909038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Polytetrafluoroethylene (CAS RN 9002-84-0) encapsulated with an acrylonitrile-styrene copolymer (CAS RN 9003-54-7), with a content by weight of each polymer of 50% (± 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Preparation, in form of powder, containing by weight: - 86% or more but not more than 90% of styrene-acrylic-copolymer and - 9% or more but not more than 11% of fatty acid ethoxylate (CAS RN 9004-81-3)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3903909046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in the form of granules containing by weight: - 74% (± 4%) styrene, - 24% (± 2%) n-butylacrylate and - 0,01% or more but not more than 2% methacrylic acid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Preparation, in form of an aqueous suspension, containing by weight: - 25% or more but not more than 26% of styrene-acrylic-copolymer and - 5% or more but not more than 6% of glycol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of styrene with maleic anhydride, either partially esterified or completely chemically modified, of an average molecular weight (M</w:t>
            </w:r>
            <w:r>
              <w:rPr>
                <w:vertAlign w:val="subscript"/>
              </w:rPr>
              <w:t>n</w:t>
            </w:r>
            <w:r>
              <w:t>) of not more than 4500, in flake or powder form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of Styrene with 2, 5-Furandione and (1-methylethyl)benzene in the form of flakes or powder (CAS RN 26762-29-8)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in the form of granules containing by weight: - 75% (± 7%) styrene and - 25% (± 7%) methylmethacrylate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Granules of copolymer of styrene and divinylbenzene of a minimum diameter of 150 μm and a maximum diameter of 800 μm and containing by weight: - minimum 65% styrene, - maximum 25% divinylbenzene for use in the manufacture of ion exchange resins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Mixture containing by weight: - 45% or more but not more than 65% of polymers of styrene - 35% or more but not more than 45% of poly(phenylene ether) - not more than 10% of other additives and with one or more of the following special colour effects: - metallic or pearlescent with a visual angular metamerism caused by at least 0.3% flake-based pigment - fluorescent, as characterised by emitting light during absorption of ultraviolet radiation - bright white, as characterised by L* not less than 92 and b* not more than 2 and a* between -5 and 7 on the CIELab colour scale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Poly(vinyl chloride), not mixed with any other substances</w:t>
            </w:r>
          </w:p>
          <!-- Tier 2 row - end //-->
          <!-- Tier 3 row - start //-->
          <w:p>
            <w:pPr>
              <w:pStyle w:val="Tier3"/>
            </w:pPr>
            <w:r>
              <w:t>-</w:t>
            </w:r>
            <w:r>
              <w:tab/>
              <w:t>-</w:t>
            </w:r>
            <w:r>
              <w:tab/>
            </w:r>
            <w:r>
              <w:t>Poly(vinyl chloride) powder, not mixed with any other substances or containing any vinyl acetate monomers, with: - a degree of polymerisation of 1 000 (± 300) monomer units, - a coefficient of heat transmission (K-value) of 60 or more, but not more than 70, - a volatile material content of less than 2,00% by weight, - a sieve non-passing fraction at a mesh width of 120 µm of not more than 1% by weight, for use in the manufacture of battery separators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3904300030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Vinyl chloride-vinyl acetate copolymers</w:t>
            </w:r>
          </w:p>
          <!-- Tier 2 row - end //-->
          <!-- Tier 3 row - start //-->
          <w:p>
            <w:pPr>
              <w:pStyle w:val="Tier3"/>
            </w:pPr>
            <w:r>
              <w:t>-</w:t>
            </w:r>
            <w:r>
              <w:tab/>
              <w:t>-</w:t>
            </w:r>
            <w:r>
              <w:tab/>
            </w:r>
            <w:r>
              <w:t>Copolymer of vinyl chloride with vinyl acetate and vinyl alcohol, containing by weight: - 87% or more but not more than 92% of vinyl chloride, - 2% or more but not more than 9% of vinyl acetate and - 1%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3904400091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 vinyl chloride copolymers</w:t>
            </w:r>
          </w:p>
          <!-- Tier 2 row - end //-->
          <!-- Tier 3 row - start //-->
          <w:p>
            <w:pPr>
              <w:pStyle w:val="Tier3"/>
            </w:pPr>
            <w:r>
              <w:t>-</w:t>
            </w:r>
            <w:r>
              <w:tab/>
              <w:t>-</w:t>
            </w:r>
            <w:r>
              <w:tab/>
            </w:r>
            <w:r>
              <w:t>Other</w:t>
            </w:r>
          </w:p>
          <!-- Tier 3 row - end //-->
          <!-- Tier 4 row - start //-->
          <w:p>
            <w:pPr>
              <w:pStyle w:val="Tier4"/>
            </w:pPr>
            <w:r>
              <w:t>-</w:t>
            </w:r>
            <w:r>
              <w:tab/>
              <w:t>-</w:t>
            </w:r>
            <w:r>
              <w:tab/>
              <w:t>-</w:t>
            </w:r>
            <w:r>
              <w:tab/>
            </w:r>
            <w:r>
              <w:t>Copolymer of vinyl chloride with vinyl acetate and vinyl alcohol, containing by weight: - 87% or more but not more than 92% of vinyl chloride, - 2% or more but not more than 9% of vinyl acetate and - 1%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3904509092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Vinylidene chloride 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Vinylidene-chloride methacrylate co-polymer for use in the manufacture of monofilaments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Polytetrafluoroethylene</w:t>
            </w:r>
          </w:p>
          <!-- Tier 3 row - end //-->
          <!-- Tier 4 row - start //-->
          <w:p>
            <w:pPr>
              <w:pStyle w:val="Tier4"/>
            </w:pPr>
            <w:r>
              <w:t>-</w:t>
            </w:r>
            <w:r>
              <w:tab/>
              <w:t>-</w:t>
            </w:r>
            <w:r>
              <w:tab/>
              <w:t>-</w:t>
            </w:r>
            <w:r>
              <w:tab/>
            </w:r>
            <w:r>
              <w:t>Copolymer of tetrafluoroethylene and trifluoro(heptafluoropropoxy)ethylene, containing 3.2% or more but not more than 4.6% by weight of trifluoro(heptafluoropropoxy)ethylene and less than 1 mg/kg of extractable fluoride ions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3904698081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Poly(vinylidene fluoride) (CAS RN 24937-79-9)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of ethylene with chlorotrifluoroethylene, whether or not modified with hexafluoroisobutylene, in powder, whether or not with fillers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Polytetrafluoroethylene (CAS RN 9002-84-0) encapsulated with an acrylonitrile-styrene copolymer (CAS RN 9003-54-7), with a content by weight of each polymer of 50% (± 1%)</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Tetrafluoroethylene copolymer in butylacetate solution with a content of solvent of 50% (± 2%) by weight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of ethylene and tetrafluoroethylene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3904698096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Polychlorotrifluoroethylene, in one of the forms mentioned in note 6 (a) and (b) to Chapter 39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of chlorotrifluoroethylene and vinylidene difluoride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3905300010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Poly(vinyl alcohol), whether or not containing unhydrolysed acetate groups</w:t>
            </w:r>
          </w:p>
          <!-- Tier 2 row - end //-->
          <!-- Tier 3 row - start //-->
          <w:p>
            <w:pPr>
              <w:pStyle w:val="Tier3"/>
            </w:pPr>
            <w:r>
              <w:t>-</w:t>
            </w:r>
            <w:r>
              <w:tab/>
              <w:t>-</w:t>
            </w:r>
            <w:r>
              <w:tab/>
            </w:r>
            <w:r>
              <w:t>Viscous preparation, essentially consisting of poly(vinyl alcohol) (CAS RN 9002-89-5), an organic solvent and water for use as protective coating of wafers during the manufacturing of semiconductors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Copolymers</w:t>
            </w:r>
          </w:p>
          <!-- Tier 3 row - end //-->
          <!-- Tier 4 row - start //-->
          <w:p>
            <w:pPr>
              <w:pStyle w:val="Tier4"/>
            </w:pPr>
            <w:r>
              <w:t>-</w:t>
            </w:r>
            <w:r>
              <w:tab/>
              <w:t>-</w:t>
            </w:r>
            <w:r>
              <w:tab/>
              <w:t>-</w:t>
            </w:r>
            <w:r>
              <w:tab/>
            </w:r>
            <w:r>
              <w:t>Water soluble copolymer of ethylene and vinyl alcohol (CAS RN 26221-27-2), containing by weight not more than 38% of the monomer unit ethylene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3905999095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Hexadecylated or eicosylated polyvinylpyrrolidone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3905999096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Polymer of vinyl formal, in one of the forms mentioned in note 6 (b) to Chapter 39, of a weight average molecular weight (M</w:t>
            </w:r>
            <w:r>
              <w:rPr>
                <w:vertAlign w:val="subscript"/>
              </w:rPr>
              <w:t>w</w:t>
            </w:r>
            <w:r>
              <w:t>) of 25 000 or more but not more than 150 000 and containing by weight: - 9,5% or more but not more than 13% of acetyl groups evaluated as vinyl acetate and - 5% or more but not more than 6,5% of hydroxy groups evaluated as vinyl alcohol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3905999097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Povidone (INN)-iodine (CAS 25655-41-8)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3905999098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Poly(vinyl pyrrolidone) partially substituted by triacontyl groups, containing by weight 78% or more but not more than 82% of triacontyl groups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3906906000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Copolymer of methyl acrylate with ethylene and a monomer containing a non-terminal carboxy group as a substituent, containing by weight 50% or more of methyl acrylate, whether or not compounded with silica</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Polymerization product of acrylic acid with small quantities of a polyunsaturated monomer, for the manufacture of medicaments of heading 3003 or 3004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of methylmethacrylate, butylacrylate, glycidylmethacrylate and styrene (CAS RN 37953-21-2), with an epoxy equivalent weight of not more than 500, in form of ground flakes with a particle size of not more than 1 cm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of stearyl methacrylate, isooctyl acrylate and acrylic acid, dissolved in isopropyl palmitate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Core shell copolymer of butyl acrylate and alkyl methacrylate, with a particle size of 5 µm or more but not more than 10 µm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of trimethylolpropane trimethacrylate and methyl methacrylate (CAS RN 28931-67-1), in microsphere form with an average diameter of 3 µm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Transparent acrylic polymer in packages of not more than 1 kg, and not for retail sale with: - a viscosity of not more than 50 000 Pa.s at 120 °C as determined by the test method ASTM D 3835 - a weight average molecular weight (Mw) of more than 500 000 but not more than 1 200 000 according to the Gel Permeation Chromatography (GPC) test, - a residual monomer content of less then 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Poly(alkyl acrylate) with an ester alkyl chain of C10 to C30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of methacrylic esters, butylacrylate and cyclic dimethylsiloxanes (CAS RN 143106-82-5)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Polymers of esters of acrylic acid with one or more of the following monomers in the chain: - chloromethyl vinyl ether, - chloroethyl vinyl ether, - chloromethylstyrene, - vinyl chloroacetate, - methacrylic acid, - butenedioic acid monobutyl ester, containing by weight not more than 5% of each of the monomeric units, in one of the forms mentioned in note 6 (b) to Chapter 39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Polyacrylamide powder having an average particle size of less than 2 microns and a melting point of more than 260°C, containing by weight: - 75% or more but not more than 85% of polyacrylamide and - 15% or more but not more than 25% of polyethylene glycol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Aqueous dispersion containing by weight:  - more than 10% but not more than 15% of ethanol, and  - more than 7% but not more than 11% of a reaction product of poly(epoxyalkylmethacrylate-co-divinylbenzene) with a glycerol derivative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Preparation containing by weight: - 33% or more but not more than 37% of butyl methacrylate - methacrylic acid copolymer, - 24% or more but not more than 28% of propylene glycol, and - 37% or more but not more than 41% of water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Polyacetals</w:t>
            </w:r>
          </w:p>
          <!-- Tier 2 row - end //-->
          <!-- Tier 3 row - start //-->
          <w:p>
            <w:pPr>
              <w:pStyle w:val="Tier3"/>
            </w:pPr>
            <w:r>
              <w:t>-</w:t>
            </w:r>
            <w:r>
              <w:tab/>
              <w:t>-</w:t>
            </w:r>
            <w:r>
              <w:tab/>
            </w:r>
            <w:r>
              <w:t>Mixture of a trioxan-oxirane-copolymer and polytetrafluoroethylene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Polyacetals</w:t>
            </w:r>
          </w:p>
          <!-- Tier 2 row - end //-->
          <!-- Tier 3 row - start //-->
          <w:p>
            <w:pPr>
              <w:pStyle w:val="Tier3"/>
            </w:pPr>
            <w:r>
              <w:t>-</w:t>
            </w:r>
            <w:r>
              <w:tab/>
              <w:t>-</w:t>
            </w:r>
            <w:r>
              <w:tab/>
            </w:r>
            <w:r>
              <w:t>Polyoxymethylene with acetyl endcaps, containing polydimethylsiloxane and fibers of a copolymer of terephthalic acid and 1,4-phenyldiamine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3907201110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Polyethylene glycols</w:t>
            </w:r>
          </w:p>
          <!-- Tier 4 row - end //-->
          <!-- Tier 5 row - start //-->
          <w:p>
            <w:pPr>
              <w:pStyle w:val="Tier5"/>
            </w:pPr>
            <w:r>
              <w:t>-</w:t>
            </w:r>
            <w:r>
              <w:tab/>
              <w:t>-</w:t>
            </w:r>
            <w:r>
              <w:tab/>
              <w:t>-</w:t>
            </w:r>
            <w:r>
              <w:tab/>
              <w:t>-</w:t>
            </w:r>
            <w:r>
              <w:tab/>
            </w:r>
            <w:r>
              <w:t>Poly(ethylene oxide) of a number average molecular weight (M</w:t>
            </w:r>
            <w:r>
              <w:rPr>
                <w:vertAlign w:val="subscript"/>
              </w:rPr>
              <w:t>n</w:t>
            </w:r>
            <w:r>
              <w:t>) of 100 000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3907201120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Polyethylene glycols</w:t>
            </w:r>
          </w:p>
          <!-- Tier 4 row - end //-->
          <!-- Tier 5 row - start //-->
          <w:p>
            <w:pPr>
              <w:pStyle w:val="Tier5"/>
            </w:pPr>
            <w:r>
              <w:t>-</w:t>
            </w:r>
            <w:r>
              <w:tab/>
              <w:t>-</w:t>
            </w:r>
            <w:r>
              <w:tab/>
              <w:t>-</w:t>
            </w:r>
            <w:r>
              <w:tab/>
              <w:t>-</w:t>
            </w:r>
            <w:r>
              <w:tab/>
            </w:r>
            <w:r>
              <w:t>Bis[Methoxypoly[ethyleneglycol)]-maleimidopropionamide, chemically modified with lysine, of a number average molecular weight (M</w:t>
            </w:r>
            <w:r>
              <w:rPr>
                <w:vertAlign w:val="subscript"/>
              </w:rPr>
              <w:t>n</w:t>
            </w:r>
            <w:r>
              <w:t>) of 40 000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3907201160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Polyethylene glycols</w:t>
            </w:r>
          </w:p>
          <!-- Tier 4 row - end //-->
          <!-- Tier 5 row - start //-->
          <w:p>
            <w:pPr>
              <w:pStyle w:val="Tier5"/>
            </w:pPr>
            <w:r>
              <w:t>-</w:t>
            </w:r>
            <w:r>
              <w:tab/>
              <w:t>-</w:t>
            </w:r>
            <w:r>
              <w:tab/>
              <w:t>-</w:t>
            </w:r>
            <w:r>
              <w:tab/>
              <w:t>-</w:t>
            </w:r>
            <w:r>
              <w:tab/>
            </w:r>
            <w:r>
              <w:t>Preparation containing: - α-[3-[3-(2H-Benzotriazol-2-yl)-5-(1,1-dimethylethyl)-4-hydroxyphenyl]-1-oxopropyl]-ω-hydroxypoly(oxy-1,2-ethanediyl) (CAS RN 104810-48-2) and - α-[3-[3-(2H-Benzotriazol-2-yl)-5-(1,1-dimethylethyl)-4-hydroxyphenyl]-1-oxopropyl]-ω-[3-[3-(2H-benzotriazol-2-yl)-5-(1,1-dimethylethyl)-4-hydroxyphenyl]-1-oxopropoxy]poly(oxy-1,2-ethanediyl) (CAS RN 104810-47-1)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Polytetramethylene ether glycol with a weight average molecular weight (Mw) of 2 700 or more but not more than 3 100 (CAS RN 25190-06-1)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3907202025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of propylene oxide and butylene oxide, monododecylether, containing by weight: - 48% or more but not more than 52% of propylene oxide and - 48% or more but not more than 52% of butylene oxide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Mixture, containing by weight 70% or more but not more than 80% of a polymer of glycerol and 1.2-epoxypropane and 20% or more but not more than 30% of a copolymer of dibutyl maleate and N-vinyl-2-pyrrolidone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3907202035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Mixture containing by weight:  - 5% or more but not more than 15% of a copolymer of glycerol, propylene oxide and ethylene oxide (CAS RN 9082-00-2), and  - 85% or more but not more than 95% of a copolymer of sucrose, propylene oxide and ethylene oxide (CAS RN 26301-10-0)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3907202040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of tetrahydrofuran and tetrahydro-3-methylfuran with a number average molecular weight (M</w:t>
            </w:r>
            <w:r>
              <w:rPr>
                <w:vertAlign w:val="subscript"/>
              </w:rPr>
              <w:t>n</w:t>
            </w:r>
            <w:r>
              <w:t>) of 3 500 (± 100)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3907202050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Poly(p-phenylene oxide) in the form of powder - with a glasstransitiontemperature of 210 °C - with a weight average molecular weight (Mw) of 35 000 or ore but not more than 80 000 - with an inherent viscosity of 0,2 or more but not more than 0.6 dl/gram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3907202060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Polypropylene glycol monobutyl ether (CAS RN 9003-13-8) of an alkalinity of not more than 1 ppm of sodium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Poly(oxypropylene) having alkoxysilyl end-groups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2,3-Bis(methylpolyoxyethylene-oxy)-1-[(3-maleimido-1-oxopropyl)amino]propyloxy propane (CAS RN 697278-30-1) with a number average molecular weight (Mn) of at least 20 kDa whether or not modified with a chemical entity enabling a linkage between the PEG and a protein or a peptide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Homopolymer of 1-chloro-2,3-epoxypropane (epichlorohydrin)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N-(methoxypoly (ethylene glycol) -N-(1-acetyl- (2-methoxypoly (ethylene glycol)) -glycine (CAS RN 600169-00-4) with a number average molecular weight (Mn) for polyethylene glycol of 40 kDa</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of ethylene oxide and propylene oxide, having aminopropyl and methoxy end-groups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Vinyl-silyl terminated perfluoropolyether polymer or an assortment of two components consisting of the same type of vinyl-silyl terminated perfluoropolyether polymer as the main ingredient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Succinimidyl ester of methoxy poly(ethylene glycol)propionic acid, of a number average molecular weight (Mn) of 5 000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Polytetramethylene oxide di-p-aminobenzoate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α-[3-(3-Maleimido-1-oxopropyl)amino]propyl-ω-methoxy, polyoxyethylene (CAS RN 883993-35-9)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Poly(p-phenylene oxide) in the form of powder - with a glasstransitiontemperature of 210 °C - with a weight average molecular weight (Mw) of 35 000 or ore but not more than 80 000 - with an inherent viscosity of 0,2 or more but not more than 0.6 dl/gram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3907300015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Epoxide resins</w:t>
            </w:r>
          </w:p>
          <!-- Tier 2 row - end //-->
          <!-- Tier 3 row - start //-->
          <w:p>
            <w:pPr>
              <w:pStyle w:val="Tier3"/>
            </w:pPr>
            <w:r>
              <w:t>-</w:t>
            </w:r>
            <w:r>
              <w:tab/>
              <w:t>-</w:t>
            </w:r>
            <w:r>
              <w:tab/>
            </w:r>
            <w:r>
              <w:t>Epoxide resin, halogen-free, - containing by weight more than 2% phosphoros calculated on the solid content, chemically bound in the epoxide resin, - not containing any hydrolysable chloride or containing less than 300 ppm hydrolysable chloride, and - containing solvents for use in the manufacture of prepreg sheets or rolls of a kind used for the production of printed circuits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3907300025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Epoxide resins</w:t>
            </w:r>
          </w:p>
          <!-- Tier 2 row - end //-->
          <!-- Tier 3 row - start //-->
          <w:p>
            <w:pPr>
              <w:pStyle w:val="Tier3"/>
            </w:pPr>
            <w:r>
              <w:t>-</w:t>
            </w:r>
            <w:r>
              <w:tab/>
              <w:t>-</w:t>
            </w:r>
            <w:r>
              <w:tab/>
            </w:r>
            <w:r>
              <w:t>Epoxide resin - containing by weight 21% or more of brome, - not containing any hydrolysable chloride or containing less than 500 ppm hydrolysable chloride, and - containing solvents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3907300040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Epoxide resins</w:t>
            </w:r>
          </w:p>
          <!-- Tier 2 row - end //-->
          <!-- Tier 3 row - start //-->
          <w:p>
            <w:pPr>
              <w:pStyle w:val="Tier3"/>
            </w:pPr>
            <w:r>
              <w:t>-</w:t>
            </w:r>
            <w:r>
              <w:tab/>
              <w:t>-</w:t>
            </w:r>
            <w:r>
              <w:tab/>
            </w:r>
            <w:r>
              <w:t>Epoxide resin, containing by weight 70% or more of silicon dioxide, for the encapsulation of goods of headings 8533, 8535, 8536, 8541, 8542 or 8548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3907300060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Epoxide resins</w:t>
            </w:r>
          </w:p>
          <!-- Tier 2 row - end //-->
          <!-- Tier 3 row - start //-->
          <w:p>
            <w:pPr>
              <w:pStyle w:val="Tier3"/>
            </w:pPr>
            <w:r>
              <w:t>-</w:t>
            </w:r>
            <w:r>
              <w:tab/>
              <w:t>-</w:t>
            </w:r>
            <w:r>
              <w:tab/>
            </w:r>
            <w:r>
              <w:t>Polyglycerol polyglycidyl ether resin (CAS RN 118549-88-5)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3907300070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Epoxide resins</w:t>
            </w:r>
          </w:p>
          <!-- Tier 2 row - end //-->
          <!-- Tier 3 row - start //-->
          <w:p>
            <w:pPr>
              <w:pStyle w:val="Tier3"/>
            </w:pPr>
            <w:r>
              <w:t>-</w:t>
            </w:r>
            <w:r>
              <w:tab/>
              <w:t>-</w:t>
            </w:r>
            <w:r>
              <w:tab/>
            </w:r>
            <w:r>
              <w:t>Preparation of epoxy resin (CAS RN 29690-82-2) and phenolic resin (CAS RN 9003-35-4) containing by weight: - 65% or more but not more than 75% of silicon dioxide (CAS RN 60676-86-0), and - none or not more than 0,5% of carbon black (CAS RN 1333-86-4)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3907400035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Polycarbonates</w:t>
            </w:r>
          </w:p>
          <!-- Tier 2 row - end //-->
          <!-- Tier 3 row - start //-->
          <w:p>
            <w:pPr>
              <w:pStyle w:val="Tier3"/>
            </w:pPr>
            <w:r>
              <w:t>-</w:t>
            </w:r>
            <w:r>
              <w:tab/>
              <w:t>-</w:t>
            </w:r>
            <w:r>
              <w:tab/>
            </w:r>
            <w:r>
              <w:t>α-Phenoxycarbonyl-ω-phenoxypoly[oxy(2,6-dibromo-1,4-phenylene) isopropylidene(3,5-dibromo-1,4-phenylene)oxycarbonyl] (CAS RN 94334-64-2)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3907400045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Polycarbonates</w:t>
            </w:r>
          </w:p>
          <!-- Tier 2 row - end //-->
          <!-- Tier 3 row - start //-->
          <w:p>
            <w:pPr>
              <w:pStyle w:val="Tier3"/>
            </w:pPr>
            <w:r>
              <w:t>-</w:t>
            </w:r>
            <w:r>
              <w:tab/>
              <w:t>-</w:t>
            </w:r>
            <w:r>
              <w:tab/>
            </w:r>
            <w:r>
              <w:t>α-(2,4,6-Tribromophenyl)-ω-(2,4,6-tribromophenoxy)poly[oxy(2,6-dibromo-1,4-phenylene)isopropylidene(3,5-dibromo-1,4-phenylene)oxycarbonyl] (CAS RN 71342-77-3)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3907400070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Polycarbonates</w:t>
            </w:r>
          </w:p>
          <!-- Tier 2 row - end //-->
          <!-- Tier 3 row - start //-->
          <w:p>
            <w:pPr>
              <w:pStyle w:val="Tier3"/>
            </w:pPr>
            <w:r>
              <w:t>-</w:t>
            </w:r>
            <w:r>
              <w:tab/>
              <w:t>-</w:t>
            </w:r>
            <w:r>
              <w:tab/>
            </w:r>
            <w:r>
              <w:t>Polycarbonate of phosgene and bisphenol A: - containing by weight 12% or more but not more than 26% of a copolymer of isophthaloyl chloride, terephthaloyl chloride and resorcinol, - with p-cumylphenol endcaps, and - with a weight average molecular weight (Mw) of 29 900 or more but not more than 31 900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3907400080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Polycarbonates</w:t>
            </w:r>
          </w:p>
          <!-- Tier 2 row - end //-->
          <!-- Tier 3 row - start //-->
          <w:p>
            <w:pPr>
              <w:pStyle w:val="Tier3"/>
            </w:pPr>
            <w:r>
              <w:t>-</w:t>
            </w:r>
            <w:r>
              <w:tab/>
              <w:t>-</w:t>
            </w:r>
            <w:r>
              <w:tab/>
            </w:r>
            <w:r>
              <w:t>Polycarbonate of carbonic dichloride, 4,4'-(1-methylethylidene)bis[2,6-dibromophenol] and 4,4'-(1-methylethylidene)bis[phenol] with 4-(1-methyl-1-phenylethyl)phenol endcaps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3907690010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Poly(ethylene terephthalate)</w:t>
            </w:r>
          </w:p>
          <!-- Tier 2 row - end //-->
          <!-- Tier 3 row - start //-->
          <w:p>
            <w:pPr>
              <w:pStyle w:val="Tier3"/>
            </w:pPr>
            <w:r>
              <w:t>-</w:t>
            </w:r>
            <w:r>
              <w:tab/>
              <w:t>-</w:t>
            </w:r>
            <w:r>
              <w:tab/>
            </w:r>
            <w:r>
              <w:t>Other</w:t>
            </w:r>
          </w:p>
          <!-- Tier 3 row - end //-->
          <!-- Tier 4 row - start //-->
          <w:p>
            <w:pPr>
              <w:pStyle w:val="Tier4"/>
            </w:pPr>
            <w:r>
              <w:t>-</w:t>
            </w:r>
            <w:r>
              <w:tab/>
              <w:t>-</w:t>
            </w:r>
            <w:r>
              <w:tab/>
              <w:t>-</w:t>
            </w:r>
            <w:r>
              <w:tab/>
            </w:r>
            <w:r>
              <w:t>Copolymer of terephthalic acid and isophthalic acid with ethylene glycol, butane-1,4-diol and hexane-1,6-diol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3907690040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Poly(ethylene terephthalate)</w:t>
            </w:r>
          </w:p>
          <!-- Tier 2 row - end //-->
          <!-- Tier 3 row - start //-->
          <w:p>
            <w:pPr>
              <w:pStyle w:val="Tier3"/>
            </w:pPr>
            <w:r>
              <w:t>-</w:t>
            </w:r>
            <w:r>
              <w:tab/>
              <w:t>-</w:t>
            </w:r>
            <w:r>
              <w:tab/>
            </w:r>
            <w:r>
              <w:t>Other</w:t>
            </w:r>
          </w:p>
          <!-- Tier 3 row - end //-->
          <!-- Tier 4 row - start //-->
          <w:p>
            <w:pPr>
              <w:pStyle w:val="Tier4"/>
            </w:pPr>
            <w:r>
              <w:t>-</w:t>
            </w:r>
            <w:r>
              <w:tab/>
              <w:t>-</w:t>
            </w:r>
            <w:r>
              <w:tab/>
              <w:t>-</w:t>
            </w:r>
            <w:r>
              <w:tab/>
            </w:r>
            <w:r>
              <w:t>Poly(ethylene terephthalate) pellets or granules: - with a specific gravity of 1.23 or more but not more than 1.27 at 23° C, and - containing not more than 10% by weight of other modifiers or additives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3907700000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Poly(lactic acid)</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Unsaturated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Diallyl phthalate prepolymer, in powder form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3907990520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Thermoplastic liquid crystal aromatic polyester copolymers</w:t>
            </w:r>
          </w:p>
          <!-- Tier 4 row - end //-->
          <!-- Tier 5 row - start //-->
          <w:p>
            <w:pPr>
              <w:pStyle w:val="Tier5"/>
            </w:pPr>
            <w:r>
              <w:t>-</w:t>
            </w:r>
            <w:r>
              <w:tab/>
              <w:t>-</w:t>
            </w:r>
            <w:r>
              <w:tab/>
              <w:t>-</w:t>
            </w:r>
            <w:r>
              <w:tab/>
              <w:t>-</w:t>
            </w:r>
            <w:r>
              <w:tab/>
            </w:r>
            <w:r>
              <w:t>Liquid crystal copolyester with a melting point of not less than 270 ºC, whether or not containing fillers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Poly(oxy-1,4-phenylenecarbonyl) (CAS RN 26099-71-8), in the form of powder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3907998025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containing 72% by weight or more of terephthalic acid and/or isomers thereof and cyclohexanedimethanol</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Poly(hydroxyalkanoate), predominantly consisting of poly(3-hydroxybutyrate)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3907998035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in form of a clear, pale yellow liquid, consisting of  - phthalic acid isomers and/or aliphatic dicarboxylic acids,  - aliphatic diols, and  - fatty acid end-caps with:  - a hydroxyl number of 120 mg KOH or more but not more than 350 mg KOH,  - a viscosity at 25 °C of 2000 cPs or more but not more than 8000 cPs, and  - an acid value less than 10 mg KOH/g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Polycarbonate of phosgene, bisphenol A, resorcinol, isophthaloyl chloride, terephthaloyl chloride andpolysiloxane, with p-cumylphenolendcaps, and a weight average molecular weight (Mw) of 24 100 or more but not more than 25 900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3.5%</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of poly(ethylene terephthalate) and cyclohexane dimethanol, containing more than 10% by weight of cyclohexane dimethanol</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3907998080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consisting of 72% by weight or more of terephthalic acid and/ or derivatives thereof and cyclohexanedimethanol, completed with linear and/ or cyclic dioles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3908900010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Polyamides in primary forms</w:t>
            </w:r>
          </w:p>
          <!-- Tier 1 row - end //-->
          <!-- Tier 2 row - start //-->
          <w:p>
            <w:pPr>
              <w:pStyle w:val="Tier2"/>
            </w:pPr>
            <w:r>
              <w:t>-</w:t>
            </w:r>
            <w:r>
              <w:tab/>
            </w:r>
            <w:r>
              <w:t>Other</w:t>
            </w:r>
          </w:p>
          <!-- Tier 2 row - end //-->
          <!-- Tier 3 row - start //-->
          <w:p>
            <w:pPr>
              <w:pStyle w:val="Tier3"/>
            </w:pPr>
            <w:r>
              <w:t>-</w:t>
            </w:r>
            <w:r>
              <w:tab/>
              <w:t>-</w:t>
            </w:r>
            <w:r>
              <w:tab/>
            </w:r>
            <w:r>
              <w:t>Poly(iminomethylene-1,3-phenylenemethyleneiminoadipoyl), in one of the forms mentioned in note 6 (b) to Chapter 39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3908900030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Polyamides in primary forms</w:t>
            </w:r>
          </w:p>
          <!-- Tier 1 row - end //-->
          <!-- Tier 2 row - start //-->
          <w:p>
            <w:pPr>
              <w:pStyle w:val="Tier2"/>
            </w:pPr>
            <w:r>
              <w:t>-</w:t>
            </w:r>
            <w:r>
              <w:tab/>
            </w:r>
            <w:r>
              <w:t>Other</w:t>
            </w:r>
          </w:p>
          <!-- Tier 2 row - end //-->
          <!-- Tier 3 row - start //-->
          <w:p>
            <w:pPr>
              <w:pStyle w:val="Tier3"/>
            </w:pPr>
            <w:r>
              <w:t>-</w:t>
            </w:r>
            <w:r>
              <w:tab/>
              <w:t>-</w:t>
            </w:r>
            <w:r>
              <w:tab/>
            </w:r>
            <w:r>
              <w:t>Reaction product of mixtures of octadecanecarboxylic acids polymerised with an aliphatic polyetherdiamine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3908900055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Polyamides in primary forms</w:t>
            </w:r>
          </w:p>
          <!-- Tier 1 row - end //-->
          <!-- Tier 2 row - start //-->
          <w:p>
            <w:pPr>
              <w:pStyle w:val="Tier2"/>
            </w:pPr>
            <w:r>
              <w:t>-</w:t>
            </w:r>
            <w:r>
              <w:tab/>
            </w:r>
            <w:r>
              <w:t>Other</w:t>
            </w:r>
          </w:p>
          <!-- Tier 2 row - end //-->
          <!-- Tier 3 row - start //-->
          <w:p>
            <w:pPr>
              <w:pStyle w:val="Tier3"/>
            </w:pPr>
            <w:r>
              <w:t>-</w:t>
            </w:r>
            <w:r>
              <w:tab/>
              <w:t>-</w:t>
            </w:r>
            <w:r>
              <w:tab/>
            </w:r>
            <w:r>
              <w:t>1,4-Benzenedicarboxylic acid polymer with 2-methyl-1,8-octanediamine and 1,9-nonanediamine (CAS RN 169284-22-4)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3908900070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Polyamides in primary forms</w:t>
            </w:r>
          </w:p>
          <!-- Tier 1 row - end //-->
          <!-- Tier 2 row - start //-->
          <w:p>
            <w:pPr>
              <w:pStyle w:val="Tier2"/>
            </w:pPr>
            <w:r>
              <w:t>-</w:t>
            </w:r>
            <w:r>
              <w:tab/>
            </w:r>
            <w:r>
              <w:t>Other</w:t>
            </w:r>
          </w:p>
          <!-- Tier 2 row - end //-->
          <!-- Tier 3 row - start //-->
          <w:p>
            <w:pPr>
              <w:pStyle w:val="Tier3"/>
            </w:pPr>
            <w:r>
              <w:t>-</w:t>
            </w:r>
            <w:r>
              <w:tab/>
              <w:t>-</w:t>
            </w:r>
            <w:r>
              <w:tab/>
            </w:r>
            <w:r>
              <w:t>Copolymer containing: - 1,3-benzenedimethanamine (CAS RN 1477-55-0) and - adipic acid (CAS RN 124-04-9) whether or not containing isophthalic acid (CAS RN 121-91-5)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3909200010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Amino-resins, phenolic resins and polyurethanes, in primary forms</w:t>
            </w:r>
          </w:p>
          <!-- Tier 1 row - end //-->
          <!-- Tier 2 row - start //-->
          <w:p>
            <w:pPr>
              <w:pStyle w:val="Tier2"/>
            </w:pPr>
            <w:r>
              <w:t>-</w:t>
            </w:r>
            <w:r>
              <w:tab/>
            </w:r>
            <w:r>
              <w:t>Melamine resins</w:t>
            </w:r>
          </w:p>
          <!-- Tier 2 row - end //-->
          <!-- Tier 3 row - start //-->
          <w:p>
            <w:pPr>
              <w:pStyle w:val="Tier3"/>
            </w:pPr>
            <w:r>
              <w:t>-</w:t>
            </w:r>
            <w:r>
              <w:tab/>
              <w:t>-</w:t>
            </w:r>
            <w:r>
              <w:tab/>
            </w:r>
            <w:r>
              <w:t>Polymer mixture, containing by weight: - 60% or more but not more than 75% of melamine resin (CAS RN 9003-08-1), - 15% or more but not more than 25% of silicon dioxide (CAS RN 14808-60-7 or 60676-86-0), - 5% or more but not more than 15% of cellulose (CAS RN 9004-34-6), and - 1% or more but not more than 15% of phenolic resin (CAS RN 25917-04-8)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3909400020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Amino-resins, phenolic resins and polyurethanes, in primary forms</w:t>
            </w:r>
          </w:p>
          <!-- Tier 1 row - end //-->
          <!-- Tier 2 row - start //-->
          <w:p>
            <w:pPr>
              <w:pStyle w:val="Tier2"/>
            </w:pPr>
            <w:r>
              <w:t>-</w:t>
            </w:r>
            <w:r>
              <w:tab/>
            </w:r>
            <w:r>
              <w:t>Phenolic resins</w:t>
            </w:r>
          </w:p>
          <!-- Tier 2 row - end //-->
          <!-- Tier 3 row - start //-->
          <w:p>
            <w:pPr>
              <w:pStyle w:val="Tier3"/>
            </w:pPr>
            <w:r>
              <w:t>-</w:t>
            </w:r>
            <w:r>
              <w:tab/>
              <w:t>-</w:t>
            </w:r>
            <w:r>
              <w:tab/>
            </w:r>
            <w:r>
              <w:t>Powder of thermosetting resin in which magnetic particles have been evenly distributed, for use in the manufacture of ink for photocopiers, fax machines, printers and multifunction devices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3909400060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Amino-resins, phenolic resins and polyurethanes, in primary forms</w:t>
            </w:r>
          </w:p>
          <!-- Tier 1 row - end //-->
          <!-- Tier 2 row - start //-->
          <w:p>
            <w:pPr>
              <w:pStyle w:val="Tier2"/>
            </w:pPr>
            <w:r>
              <w:t>-</w:t>
            </w:r>
            <w:r>
              <w:tab/>
            </w:r>
            <w:r>
              <w:t>Phenolic resins</w:t>
            </w:r>
          </w:p>
          <!-- Tier 2 row - end //-->
          <!-- Tier 3 row - start //-->
          <w:p>
            <w:pPr>
              <w:pStyle w:val="Tier3"/>
            </w:pPr>
            <w:r>
              <w:t>-</w:t>
            </w:r>
            <w:r>
              <w:tab/>
              <w:t>-</w:t>
            </w:r>
            <w:r>
              <w:tab/>
            </w:r>
            <w:r>
              <w:t>Phenolic modified derivative of rosin resin, - containing by weight 50% or more but not more than 75% of rosin esters, - with an acid value of not more than 25, of a kind used in offset printing</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3909509010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Amino-resins, phenolic resins and polyurethanes, in primary forms</w:t>
            </w:r>
          </w:p>
          <!-- Tier 1 row - end //-->
          <!-- Tier 2 row - start //-->
          <w:p>
            <w:pPr>
              <w:pStyle w:val="Tier2"/>
            </w:pPr>
            <w:r>
              <w:t>-</w:t>
            </w:r>
            <w:r>
              <w:tab/>
            </w:r>
            <w:r>
              <w:t>Polyurethanes</w:t>
            </w:r>
          </w:p>
          <!-- Tier 2 row - end //-->
          <!-- Tier 3 row - start //-->
          <w:p>
            <w:pPr>
              <w:pStyle w:val="Tier3"/>
            </w:pPr>
            <w:r>
              <w:t>-</w:t>
            </w:r>
            <w:r>
              <w:tab/>
              <w:t>-</w:t>
            </w:r>
            <w:r>
              <w:tab/>
            </w:r>
            <w:r>
              <w:t>Other</w:t>
            </w:r>
          </w:p>
          <!-- Tier 3 row - end //-->
          <!-- Tier 4 row - start //-->
          <w:p>
            <w:pPr>
              <w:pStyle w:val="Tier4"/>
            </w:pPr>
            <w:r>
              <w:t>-</w:t>
            </w:r>
            <w:r>
              <w:tab/>
              <w:t>-</w:t>
            </w:r>
            <w:r>
              <w:tab/>
              <w:t>-</w:t>
            </w:r>
            <w:r>
              <w:tab/>
            </w:r>
            <w:r>
              <w:t>UV curable water soluble liquid photopolymer consisting of a mixture by weight of - 60% or more of two-functional acrylated polyurethane oligomers and - 30% (± 8%) of mono-functional and tri-functional (metha) acrylates, and - 10% (± 3%) of hydroxyl functionalised mono-functional (metha) acrylates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3909509020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Amino-resins, phenolic resins and polyurethanes, in primary forms</w:t>
            </w:r>
          </w:p>
          <!-- Tier 1 row - end //-->
          <!-- Tier 2 row - start //-->
          <w:p>
            <w:pPr>
              <w:pStyle w:val="Tier2"/>
            </w:pPr>
            <w:r>
              <w:t>-</w:t>
            </w:r>
            <w:r>
              <w:tab/>
            </w:r>
            <w:r>
              <w:t>Polyurethanes</w:t>
            </w:r>
          </w:p>
          <!-- Tier 2 row - end //-->
          <!-- Tier 3 row - start //-->
          <w:p>
            <w:pPr>
              <w:pStyle w:val="Tier3"/>
            </w:pPr>
            <w:r>
              <w:t>-</w:t>
            </w:r>
            <w:r>
              <w:tab/>
              <w:t>-</w:t>
            </w:r>
            <w:r>
              <w:tab/>
            </w:r>
            <w:r>
              <w:t>Other</w:t>
            </w:r>
          </w:p>
          <!-- Tier 3 row - end //-->
          <!-- Tier 4 row - start //-->
          <w:p>
            <w:pPr>
              <w:pStyle w:val="Tier4"/>
            </w:pPr>
            <w:r>
              <w:t>-</w:t>
            </w:r>
            <w:r>
              <w:tab/>
              <w:t>-</w:t>
            </w:r>
            <w:r>
              <w:tab/>
              <w:t>-</w:t>
            </w:r>
            <w:r>
              <w:tab/>
            </w:r>
            <w:r>
              <w:t>Preparation containing by weight: - 14% or more but not more than 18% of ethoxylated polyurethane modified with hydrophobic groups, - 3% or more but not more than 5% of enzymatically modified starch, and - 77% or more but not more than 83% of water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3909509030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Amino-resins, phenolic resins and polyurethanes, in primary forms</w:t>
            </w:r>
          </w:p>
          <!-- Tier 1 row - end //-->
          <!-- Tier 2 row - start //-->
          <w:p>
            <w:pPr>
              <w:pStyle w:val="Tier2"/>
            </w:pPr>
            <w:r>
              <w:t>-</w:t>
            </w:r>
            <w:r>
              <w:tab/>
            </w:r>
            <w:r>
              <w:t>Polyurethanes</w:t>
            </w:r>
          </w:p>
          <!-- Tier 2 row - end //-->
          <!-- Tier 3 row - start //-->
          <w:p>
            <w:pPr>
              <w:pStyle w:val="Tier3"/>
            </w:pPr>
            <w:r>
              <w:t>-</w:t>
            </w:r>
            <w:r>
              <w:tab/>
              <w:t>-</w:t>
            </w:r>
            <w:r>
              <w:tab/>
            </w:r>
            <w:r>
              <w:t>Other</w:t>
            </w:r>
          </w:p>
          <!-- Tier 3 row - end //-->
          <!-- Tier 4 row - start //-->
          <w:p>
            <w:pPr>
              <w:pStyle w:val="Tier4"/>
            </w:pPr>
            <w:r>
              <w:t>-</w:t>
            </w:r>
            <w:r>
              <w:tab/>
              <w:t>-</w:t>
            </w:r>
            <w:r>
              <w:tab/>
              <w:t>-</w:t>
            </w:r>
            <w:r>
              <w:tab/>
            </w:r>
            <w:r>
              <w:t>Preparation containing by weight: - 16% or more but not more than 20% of ethoxylated polyurethane modified with hydrophobic groups, - 19% or more but not more than 23% of diethylene glycol butyl ether, and - 60% or more but not more than 64% of water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3909509040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Amino-resins, phenolic resins and polyurethanes, in primary forms</w:t>
            </w:r>
          </w:p>
          <!-- Tier 1 row - end //-->
          <!-- Tier 2 row - start //-->
          <w:p>
            <w:pPr>
              <w:pStyle w:val="Tier2"/>
            </w:pPr>
            <w:r>
              <w:t>-</w:t>
            </w:r>
            <w:r>
              <w:tab/>
            </w:r>
            <w:r>
              <w:t>Polyurethanes</w:t>
            </w:r>
          </w:p>
          <!-- Tier 2 row - end //-->
          <!-- Tier 3 row - start //-->
          <w:p>
            <w:pPr>
              <w:pStyle w:val="Tier3"/>
            </w:pPr>
            <w:r>
              <w:t>-</w:t>
            </w:r>
            <w:r>
              <w:tab/>
              <w:t>-</w:t>
            </w:r>
            <w:r>
              <w:tab/>
            </w:r>
            <w:r>
              <w:t>Other</w:t>
            </w:r>
          </w:p>
          <!-- Tier 3 row - end //-->
          <!-- Tier 4 row - start //-->
          <w:p>
            <w:pPr>
              <w:pStyle w:val="Tier4"/>
            </w:pPr>
            <w:r>
              <w:t>-</w:t>
            </w:r>
            <w:r>
              <w:tab/>
              <w:t>-</w:t>
            </w:r>
            <w:r>
              <w:tab/>
              <w:t>-</w:t>
            </w:r>
            <w:r>
              <w:tab/>
            </w:r>
            <w:r>
              <w:t>Preparation containing by weight: - 34% or more but not more than 36% of ethoxylated polyurethane modified with hydrophobic groups, - 37% or more but not more than 39% of propylene glycol, and - 26% or more but not more than 28% of water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Dimethyl, methyl(propyl(polypropylene oxide)) siloxane (CAS RN 68957-00-6), trimethylsiloxy-terminated</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Block copolymer of poly(methyl-3,3,3-trifluoropropylsiloxane) and poly[methyl(vinyl)siloxane]</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Preparations containing by weight: - 10% or more, 2-hydroxy-3-[3-[1.3,3.3-tetramethyl-1-[(trimethylsilyl)oxy] disiloxanyl] propoxy] propyl-2-methyl-2-propenoate (CAS RN 69861-02-5)and - 10% or more, α-Butyldimethylsilyl- ω -3-​[(2-​methyl-​1-​oxo-​2-​propen-​1-​yl)​oxy]​propyl-terminated silicone polymer (CAS RN 146632-07-7)</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Preparations containing by weight: - 30% or more, α -Butyldimethylsilyl- ω -(3-methacryloxy-2-hydroxypropyloxy)propyldimethylsilyl-polydimethylsiloxane (CAS RN 662148-59-6) and - 10% or more, N,N - Dimethylacrylamide (CAS RN 2680-03-7) </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Silicones of a kind used in the manufacture of long term surgical implants</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Dimethyl Siloxane, hydroxy-terminated polymer with a viscosity of 38-45 mPa·s (CAS RN 70131-67-8)</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Silicone based pressure sensitive adhesive in solvent containing copoly(dimethylsiloxane/diphenylsiloxane) gum</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Preparation containing by weight: - 55% or more but not more than 65% of vinyl terminated polydimethylsiloxane (CAS RN 68083-19-2), - 30% or more but not more than 40% of dimethylvinylated and trimethylated silica (CAS RN 68988-89-6), and - 1% or more but not more than 5% of silicic acid, sodium salt, reaction products with chlorotrimethylsilane and isopropyl alcohol (CAS RN 68988-56-7) </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Polydimethylsiloxane, whether or not polyethylene glycol and trifluoropropyl substituted, with methacrylate end groups</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Passivating silicon coating in primary form, to protect edges and prevent short circuits in semiconductor devices</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Monomethacryloxypropylterminated poly(dimethylsiloxane)</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3911100081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Petroleum resins, coumarone, indene or coumarone-indene resins and polyterpenes</w:t>
            </w:r>
          </w:p>
          <!-- Tier 3 row - end //-->
          <!-- Tier 4 row - start //-->
          <w:p>
            <w:pPr>
              <w:pStyle w:val="Tier4"/>
            </w:pPr>
            <w:r>
              <w:t>-</w:t>
            </w:r>
            <w:r>
              <w:tab/>
              <w:t>-</w:t>
            </w:r>
            <w:r>
              <w:tab/>
              <w:t>-</w:t>
            </w:r>
            <w:r>
              <w:tab/>
            </w:r>
            <w:r>
              <w:t>Non-hydrogenated hydrocarbon resin, obtained by polymerization of more than 75% by weight C-5 to C-12 cycloaliphatic alkenes and more than 10% but not more than 25% by weight aromatic alkenes yielding a hydrocarbon resin with: - an iodine value of more than 120 and - a Gardner Colour of more than 10 for the pure product or - a Gardner Colour of more than 8 for a 50% solution by weight in toluene (as determined by the ASTM method D6166)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3911901920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Set of two components, in a volume ratio of 1:1, intended to produce a thermosetting polydicyclopentadiene after mixing, both components containing: - 83% or more by weight of 3a,4.7,7a-tetrahydro-4.7-methanoindene (dicyclopentadiene), - a synthetic rubber, - whether or not containing by weight 7% or more of tricyclopentadiene. and each separate component containing: - either an aluminium-alkyl compound, - or an organic complex of tungsten - or an organic complex of molybdenum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3911901930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of ethyleneimine and ethyleneimine dithiocarbamate, in an aqueous solution of sodium hydroxide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3911901940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 Xylene formaldehyde resin</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3911901950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Polycarboxylate sodium salt of 2,5-furandione and 2,4,4-trimethylpentene in powder form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3911901960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Formaldehyde, polymer with 1,3-dimethylbenzene and tert-butyl-phenol (CAS RN 60806-48-6)</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3911901970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Preparation, containing: - Cyanic acid, C,C'-((1-methylethylidene)di-4,1-phenylene) ester, homopolymer (CAS RN 25722-66-1), - 1,3-Bis(4-cyanophenyl)propane (CAS RN 1156-51-0), - in a solution of butanone (CAS RN 78-93-3) with a content of less than 50% by weight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Copolymer of vinyltoluene and α-methylstyrene</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1,4:5,8- Dimethanonaphthalene, 2-ethylidene-1,2,3,4,4a,5,8,8a-octahydro-, polymer with 3a,4,7,7a- tetrahydro- 4,7-methano-1H-indene, hydrogenated</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Alternated copolymer of ethylene and maleic anhydride (EMA)</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Mixed calcium and sodium salt of a copolymer of maleic acid and methyl vinyl ether, having a calcium content of 9% or more but not more than 16% by weight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Copolymer of α-methylstyrene and styrene, having a softening point of more than 113 ºC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Copolymer of maleic acid and methyl vinyl ether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Hydrogenated polymer of 1,2,3,4,4a,5,8,8a-octahydro-1,4:5,8-dimethanonaphthalene with 3a,4,7,7a-tetrahydro-4,7-methano-1H-indene and 4,4a,9,9a-tetrahydro-1,4-methano-1H-fluorene (CAS RN 503442-46-4)</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Hydrogenated polymer of 1,2,3,4,4a,5,8,8a-octahydro-1,4:5,8-dimethanonaphthalene with 4,4a,9,9a-tetrahydro-1,4-methano-1H-fluorene (CAS RN 503298-02-0)</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Copolymer of styrene with maleic anhydride, either partially esterified or completely chemically modified, of an average molecular weight (M</w:t>
            </w:r>
            <w:r>
              <w:rPr>
                <w:vertAlign w:val="subscript"/>
              </w:rPr>
              <w:t>n</w:t>
            </w:r>
            <w:r>
              <w:t>) of not more than 4500, in flake or powder form</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Calcium zinc salt of a copolymer of maleic acid and methyl vinyl ether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Copolymer of methyl vinyl ether and maleic acid anhydride (CAS RN 9011-16-9)</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3912110030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Cellulose acetates</w:t>
            </w:r>
          </w:p>
          <!-- Tier 2 row - end //-->
          <!-- Tier 3 row - start //-->
          <w:p>
            <w:pPr>
              <w:pStyle w:val="Tier3"/>
            </w:pPr>
            <w:r>
              <w:t>-</w:t>
            </w:r>
            <w:r>
              <w:tab/>
              <w:t>-</w:t>
            </w:r>
            <w:r>
              <w:tab/>
            </w:r>
            <w:r>
              <w:t>Non-plasticised</w:t>
            </w:r>
          </w:p>
          <!-- Tier 3 row - end //-->
          <!-- Tier 4 row - start //-->
          <w:p>
            <w:pPr>
              <w:pStyle w:val="Tier4"/>
            </w:pPr>
            <w:r>
              <w:t>-</w:t>
            </w:r>
            <w:r>
              <w:tab/>
              <w:t>-</w:t>
            </w:r>
            <w:r>
              <w:tab/>
              <w:t>-</w:t>
            </w:r>
            <w:r>
              <w:tab/>
            </w:r>
            <w:r>
              <w:t>Cellulose triacetate (CAS RN 9012-09-3)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3912110040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Cellulose acetates</w:t>
            </w:r>
          </w:p>
          <!-- Tier 2 row - end //-->
          <!-- Tier 3 row - start //-->
          <w:p>
            <w:pPr>
              <w:pStyle w:val="Tier3"/>
            </w:pPr>
            <w:r>
              <w:t>-</w:t>
            </w:r>
            <w:r>
              <w:tab/>
              <w:t>-</w:t>
            </w:r>
            <w:r>
              <w:tab/>
            </w:r>
            <w:r>
              <w:t>Non-plasticised</w:t>
            </w:r>
          </w:p>
          <!-- Tier 3 row - end //-->
          <!-- Tier 4 row - start //-->
          <w:p>
            <w:pPr>
              <w:pStyle w:val="Tier4"/>
            </w:pPr>
            <w:r>
              <w:t>-</w:t>
            </w:r>
            <w:r>
              <w:tab/>
              <w:t>-</w:t>
            </w:r>
            <w:r>
              <w:tab/>
              <w:t>-</w:t>
            </w:r>
            <w:r>
              <w:tab/>
            </w:r>
            <w:r>
              <w:t>Cellulose diacetate powder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3912398510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Cellulose 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Ethylcellulose, not plasticized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3912398520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Cellulose 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Ethylcellulose, in the form of an aqueous dispersion containing hexadecan-1-ol and sodium dodecyl sulphate, containing by weight 27 (± 3)% of ethylcellulose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3912398530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Cellulose 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Cellulose, both hydroxyethylated and alkylated with alkyl chain-lengths of 3 or more carbon atoms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3912398540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Cellulose 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Hypromellose (INN) (CAS RN 9004-65-3)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3912398550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Cellulose 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Polyquaternium 10 (CAS RN 68610-92-4)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3912901020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Other</w:t>
            </w:r>
          </w:p>
          <!-- Tier 2 row - end //-->
          <!-- Tier 3 row - start //-->
          <w:p>
            <w:pPr>
              <w:pStyle w:val="Tier3"/>
            </w:pPr>
            <w:r>
              <w:t>-</w:t>
            </w:r>
            <w:r>
              <w:tab/>
              <w:t>-</w:t>
            </w:r>
            <w:r>
              <w:tab/>
            </w:r>
            <w:r>
              <w:t>Cellulose esters</w:t>
            </w:r>
          </w:p>
          <!-- Tier 3 row - end //-->
          <!-- Tier 4 row - start //-->
          <w:p>
            <w:pPr>
              <w:pStyle w:val="Tier4"/>
            </w:pPr>
            <w:r>
              <w:t>-</w:t>
            </w:r>
            <w:r>
              <w:tab/>
              <w:t>-</w:t>
            </w:r>
            <w:r>
              <w:tab/>
              <w:t>-</w:t>
            </w:r>
            <w:r>
              <w:tab/>
            </w:r>
            <w:r>
              <w:t>Hydroxypropyl methylcellulose phthalate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3913900020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Natural polymers (for example, alginic acid) and modified natural polymers (for example, hardened proteins, chemical derivatives of natural rubber), not elsewhere specified or included, in primary forms</w:t>
            </w:r>
          </w:p>
          <!-- Tier 1 row - end //-->
          <!-- Tier 2 row - start //-->
          <w:p>
            <w:pPr>
              <w:pStyle w:val="Tier2"/>
            </w:pPr>
            <w:r>
              <w:t>-</w:t>
            </w:r>
            <w:r>
              <w:tab/>
            </w:r>
            <w:r>
              <w:t>Other</w:t>
            </w:r>
          </w:p>
          <!-- Tier 2 row - end //-->
          <!-- Tier 3 row - start //-->
          <w:p>
            <w:pPr>
              <w:pStyle w:val="Tier3"/>
            </w:pPr>
            <w:r>
              <w:t>-</w:t>
            </w:r>
            <w:r>
              <w:tab/>
              <w:t>-</w:t>
            </w:r>
            <w:r>
              <w:tab/>
            </w:r>
            <w:r>
              <w:t>Poly(hydroxyalkanoate), predominantly consisting of poly(3-hydroxybutyrate)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3913900030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Natural polymers (for example, alginic acid) and modified natural polymers (for example, hardened proteins, chemical derivatives of natural rubber), not elsewhere specified or included, in primary forms</w:t>
            </w:r>
          </w:p>
          <!-- Tier 1 row - end //-->
          <!-- Tier 2 row - start //-->
          <w:p>
            <w:pPr>
              <w:pStyle w:val="Tier2"/>
            </w:pPr>
            <w:r>
              <w:t>-</w:t>
            </w:r>
            <w:r>
              <w:tab/>
            </w:r>
            <w:r>
              <w:t>Other</w:t>
            </w:r>
          </w:p>
          <!-- Tier 2 row - end //-->
          <!-- Tier 3 row - start //-->
          <w:p>
            <w:pPr>
              <w:pStyle w:val="Tier3"/>
            </w:pPr>
            <w:r>
              <w:t>-</w:t>
            </w:r>
            <w:r>
              <w:tab/>
              <w:t>-</w:t>
            </w:r>
            <w:r>
              <w:tab/>
            </w:r>
            <w:r>
              <w:t>Protein, chemically or enzymatically modified by carboxylation and/or phthalic acid addition, whether or not hydrolysed, having a weight average molecular weight (Mw) of less than 350 000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3913900085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Natural polymers (for example, alginic acid) and modified natural polymers (for example, hardened proteins, chemical derivatives of natural rubber), not elsewhere specified or included, in primary forms</w:t>
            </w:r>
          </w:p>
          <!-- Tier 1 row - end //-->
          <!-- Tier 2 row - start //-->
          <w:p>
            <w:pPr>
              <w:pStyle w:val="Tier2"/>
            </w:pPr>
            <w:r>
              <w:t>-</w:t>
            </w:r>
            <w:r>
              <w:tab/>
            </w:r>
            <w:r>
              <w:t>Other</w:t>
            </w:r>
          </w:p>
          <!-- Tier 2 row - end //-->
          <!-- Tier 3 row - start //-->
          <w:p>
            <w:pPr>
              <w:pStyle w:val="Tier3"/>
            </w:pPr>
            <w:r>
              <w:t>-</w:t>
            </w:r>
            <w:r>
              <w:tab/>
              <w:t>-</w:t>
            </w:r>
            <w:r>
              <w:tab/>
            </w:r>
            <w:r>
              <w:t>Sodium hyaluronate</w:t>
            </w:r>
          </w:p>
          <!-- Tier 3 row - end //-->
          <!-- Tier 4 row - start //-->
          <w:p>
            <w:pPr>
              <w:pStyle w:val="Tier4"/>
            </w:pPr>
            <w:r>
              <w:t>-</w:t>
            </w:r>
            <w:r>
              <w:tab/>
              <w:t>-</w:t>
            </w:r>
            <w:r>
              <w:tab/>
              <w:t>-</w:t>
            </w:r>
            <w:r>
              <w:tab/>
            </w:r>
            <w:r>
              <w:t>Sterile sodium hyaluronate (CAS RN 9067-32-7)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3913900095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Natural polymers (for example, alginic acid) and modified natural polymers (for example, hardened proteins, chemical derivatives of natural rubber), not elsewhere specified or included, in primary forms</w:t>
            </w:r>
          </w:p>
          <!-- Tier 1 row - end //-->
          <!-- Tier 2 row - start //-->
          <w:p>
            <w:pPr>
              <w:pStyle w:val="Tier2"/>
            </w:pPr>
            <w:r>
              <w:t>-</w:t>
            </w:r>
            <w:r>
              <w:tab/>
            </w:r>
            <w:r>
              <w:t>Other</w:t>
            </w:r>
          </w:p>
          <!-- Tier 2 row - end //-->
          <!-- Tier 3 row - start //-->
          <w:p>
            <w:pPr>
              <w:pStyle w:val="Tier3"/>
            </w:pPr>
            <w:r>
              <w:t>-</w:t>
            </w:r>
            <w:r>
              <w:tab/>
              <w:t>-</w:t>
            </w:r>
            <w:r>
              <w:tab/>
            </w:r>
            <w:r>
              <w:t>Chondroitinsulphuric acid, sodium salt (CAS RN 9082-07-9)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3916200091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Profiles of poly(vinyl chloride) of a kind used in the manufacture of sheet pilings and facings, containing the following additives: - titanium dioxide - poly(methyl methacrylate) - calcium carbonate - binding agents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other plastics</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Rods with cellular structure, containing by weight: - polyamide-6 or poly(epoxy anhydride) - 7% or more but not more than 9% of polytetrafluorethylene if present - 10% or more but not more than 25% of inorganic fillers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3917400091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Fittings</w:t>
            </w:r>
          </w:p>
          <!-- Tier 2 row - end //-->
          <!-- Tier 3 row - start //-->
          <w:p>
            <w:pPr>
              <w:pStyle w:val="Tier3"/>
            </w:pPr>
            <w:r>
              <w:t>-</w:t>
            </w:r>
            <w:r>
              <w:tab/>
              <w:t>-</w:t>
            </w:r>
            <w:r>
              <w:tab/>
            </w:r>
            <w:r>
              <w:t>Other</w:t>
            </w:r>
          </w:p>
          <!-- Tier 3 row - end //-->
          <!-- Tier 4 row - start //-->
          <w:p>
            <w:pPr>
              <w:pStyle w:val="Tier4"/>
            </w:pPr>
            <w:r>
              <w:t>-</w:t>
            </w:r>
            <w:r>
              <w:tab/>
              <w:t>-</w:t>
            </w:r>
            <w:r>
              <w:tab/>
              <w:t>-</w:t>
            </w:r>
            <w:r>
              <w:tab/>
            </w:r>
            <w:r>
              <w:t>Plastic connectors containing O-rings, a retainer clip and a release system for insertion into car fuel hoses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3919101910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Strips, the coating of which consists of unvulcanised natural or synthetic rubber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Polyester film: - coated on one side with an acrylic thermal release adhesive that debonds at temperatures of 90 °C or more but not more than 200 °C, and a polyester liner, and - on the other side not coated or coated with an acrylic pressure sensitive adhesive or with an acrylic thermal release adhesive that debonds at temperatures of 90 °C or more but not more than 200 °C, and a polyester liner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Polytetrafluoroethylene film: - with a thickness of 100 µm or more, - an elongation at break of not more than 100%, - coated on one side with a pressure sensitive silicon adhesive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Black poly(vinyl chloride) film: •with a gloss of more than 30 degrees according to ASTM D2457, •whether or not covered on one side with a protective poly(ethylene terephthalate) film, and on the other side with a pressure sensitive adhesive with channels and a release liner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Ethylene vinyl acetate film: - of a thickness of 100 µm or more, - coated on one side with an acrylic pressure sensitive or UV-sensitive adhesive and a polyester or polypropylene liner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Reinforced polyethylene foam tape, coated on both sides with an acrylic micro channelled pressure sensitive adhesive and on one side a liner, with an application thickness of 0.38 mm or more but not more than 1.53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Adhesive film consisting of a base of a copolymer of ethylene and vinyl acetate (EVA) of a thickness of 70 µm or more and an adhesive part of acrylic type of a thickness of 5 µm or more, for use in the grinding and/or dicing process of silicon discs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 a layer of an acrylic resin with imprints against counterfeiting, alteration or substitution of data or duplication, or an official mark for an intended use, - a layer of an acrylic resin having embedded glass beads, - a layer of an acrylic resin hardened by a melamine cross-linking agent, - a metal layer, - an acrylic adhesive, and - a release film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Rolls of polyethylene foil: - self-adhesive on one side, - of a total thickness of 0.025 mm or more, but not more than 0.09 mm, - of a total width of 60 mm or more, but not more than 1 110 mm, of a kind used for the protection of the surface of products of headings 8521 or 8528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Self-adhesive reflecting sheet whether or not in segmented pieces, - whether or not containing a watermark, - with or without an application tape coated on one side with an adhesive; the reflective sheet consists of: - a layer of acrylic or vinyl polymer, - a layer of poly(methyl methacrylate) or polycarbonate containing microprisms, - a layer of metallisation, - an adhesive layer, and - a release sheet - whether or not containing an additional layer of polyester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 adhesive reflecting film, consisting of several layers including: - a copolymer of acrylic resin, - polyurethane, - a metalised layer with, on one side, laser imprints against counterfeiting, alteration or substitution of data or duplications, or an official mark for an intended use, - glass microspheres, and - an adhesive layer, with a release liner on one or both sides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chloride) or polyethylene or any other polyolefine film: - of a thickness of 65 µm or more, - coated on one side with an acrylic UV-sensitive adhesive and a polyester liner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Transparent poly(ethylene terephthalate) self-adhesive film: - free from impurities or faults, - coated on one side with an acrylic pressure sensitive adhesive and a protective liner, and on the other side with an antistatic layer of ionic organic choline compound, - whether or not with a printable dust-proof layer of modified long chain alkyl organic compound, - with a total thickness without the liner of 54 μm or more but not more than 64 μm, and - a width of more than 1 295 mm but not more than 1 305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Polyester film: - coated on one side with an acrylic thermal release adhesive that debonds at temperatures of 90 °C or more but not more than 200 °C, and a polyester liner, and - on the other side not coated or coated with an acrylic pressure sensitive adhesive or with an acrylic thermal release adhesive that debonds at temperatures of 90 °C or more but not more than 200 °C, and a polyester liner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Polytetrafluoroethylene film, - with a thickness of 50 µm or more but not more than 155 µm, - with a width of 6.30 mm or more but not more than 585 mm, - an elongation at break of not more than 200%, and - coated on one side with a pressure sensitive silicone adhesive with a thickness of not more than 40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Polyester, polyethylene or polypropylene film coated on one or both sides with an acrylic and/or rubber pressure sensitive adhesive, whether or not supplied with a release liner, put up in rolls of a width of 45.7 cm or more but not more than 160 cm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laminated sheet: - consisting of an epoxy acrylate layer embossed on one side in a regular shaped pattern, - covered on both sides with one or more layers of plastic material and - covered on one side with an adhesive layer and a release sheet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Ethylene vinyl acetate film: - of a thickness of 100 µm or more, - coated on one side with an acrylic pressure sensitive or UV-sensitive adhesive and a polyester or polypropylene liner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Poly(ethylene terephthalate) film, with an adhesive strength of not more than 0,147 N/25 mm and an electrostatic discharge of not more than 500 V</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chloride) or polyethylene or any other polyolefine film: - of a thickness of 65 µm or more, - coated on one side with an acrylic UV-sensitive adhesive and a polyester liner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Transparent poly(ethylene) self-adhesive film, free from impurities or faults, coated on one side with an acrylic pressure sensitive adhesive, with a thickness of 60 μm or more, but not more than 70 μm, and with a width of more than 1 245 mm but not more than 1 255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layered sheet on rolls, with a width of more than 20 cm, showing an embossed regular pattern, consisting of poly(vinyl chloride) film coated on one side with: - a layer of polyurethane containing glass micro beads, - a layer of poly(ethylene vinyl acetate), - an adhesive layer, and - a release sheet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Polyethylene or polycarbonate film, cut into ready to use forms,  - one side partly printed whereby part of the printing either gives information about the meaning of LED's visible at the unprinted areas, or marks those points which must be touched to operate the system,  - the other side partly covered with an adhesive layer,  - both sides covered with a release liner, and  - with dimensions of not more than 14 cm x 2.5 cm, for use in the manufacture of push-button switches for mechatronic system adjustable furniture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Adhesive film consisting of a base of a copolymer of ethylene and vinyl acetate (EVA) of a thickness of 70 µm or more and an adhesive part of acrylic type of a thickness of 5 µm or more, for use in the grinding and/or dicing process of silicon discs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Black poly(vinyl chloride) film: •with a gloss of more than 30 degrees according to ASTM D2457, •whether or not covered on one side with a protective poly(ethylene terephthalate) film, and on the other side with a pressure sensitive adhesive with channels and a release liner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Reinforced polyethylene foam tape, coated on both sides with an acrylic micro channelled pressure sensitive adhesive and on one side a liner, with an application thickness of 0.38 mm or more but not more than 1.53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3919908049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laminated sheet consisting of a film of poly(methyl methacrylate) embossed on one side in a regular shaped pattern, a film of a polymer containing glass microspheres, an adhesive layer and a release sheet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Self-adhesive reflecting sheet whether or not in segmented pieces, - whether or not containing a watermark, - with or without an application tape coated on one side with an adhesive; the reflective sheet consists of: - a layer of acrylic or vinyl polymer, - a layer of poly(methyl methacrylate) or polycarbonate containing microprisms, - a layer of metallisation, - an adhesive layer, and - a release sheet - whether or not containing an additional layer of polyester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Biaxially-oriented film of poly(methyl methacrylate), of a thickness of 50μm or more but not exceeding 90μm, covered on one side with an adhesive layer and a release sheet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White polyolefin tape consisting of: - an adhesive layer based on synthetic rubber with a thickness of 8 µm or more but not more than 17 µm, - a polyolefin layer with a thickness of 28 µm or more but not more than 40 µm, and - a non-silicone release layer with a thickness below 1 µm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3919908054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chloride) film, on one side covered with - a polymer layer - an adhesive layer - a release liner, on one side embossed, containing oblate spheres; whether or not on the other side covered with an adhesive layer and a metallised polymer layer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Co-extruded trilayer film, - each layer containing a mixture of polypropylene and polyethylene, - containing not more than 3% by weight of other polymers, - whether or not containing titanium dioxide in the core layer, - coated with an acrylic pressure sensitive adhesive and - with a release liner - of an overall thickness of not more than 110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Self-adhesive film with a thickness of 40 µm or more, but not more than 400 µm, consisting of one or more layers of transparent, metallized or dyed poly(ethylene terephthalate), covered on one side with a scratch resistant coating and on the other side with a pressure sensitive adhesive and a release liner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Self-adhesive polishing discs of microporous polyurethane, whether or not coated with a pad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Rolls of polyethylene foil: - self-adhesive on one side, - of a total thickness of 0.025 mm or more, but not more than 0.09 mm, - of a total width of 60 mm or more, but not more than 1 110 mm, of a kind used for the protection of the surface of products of headings 8521 or 8528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 adhesive reflecting film, consisting of several layers including: - a copolymer of acrylic resin, - polyurethane, - a metalised layer with, on one side, laser imprints against counterfeiting, alteration or substitution of data or duplications, or an official mark for an intended use, - glass microspheres, and - an adhesive layer, with a release liner on one or both sides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3919908082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 a polyurethane layer, - a glass microspheres layer, - a metallised aluminium layer, and - an adhesive, covered on one or both sides with a release liner, - whether or not a poly(vinyl chloride) layer, - a layer whether or not incorporating security imprints against counterfeiting, alteration or substitution of data or duplication, or an official mark for an intended use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Reflector or diffuser sheets, in rolls, - for protection against ultraviolet or infra-red heat radiation, to be affixed to windows or - for equal transmission and distribution of light, intended for LCD modules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Printed embossed film - of polymers of ethylene - having a gravity of 0.94g/cm3 or more - of a thickness of 0.019mm ± 0.003mm - with permanent graphics consisting of two different alternating designs whose individual length is 525 mm or more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Poly(ethylene) film printed with a graphic design, which is achieved by using four base colours in ink plus specialist colours, to achieve multiple colours in ink on one side of the film, and one colour on the opposite side, the graphic design also has the following characteristics: - is repetitive and equally spaced along the length of the film - is equally and visibly aligned when viewed from the back or front of the film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3920104040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Tubular layered film predominately of polyethylene: - consisting of a tri-layer barrier with a core layer of ethylene vinyl alcohol covered on either side with a layer of polyamide, covered on either side with at least one layer of polyethylene, - having a total thickness of 55 µm or more, - having a diameter of 500 mm or more but not more than 600 mm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Adhesive film consisting of a base of a copolymer of ethylene and vinyl acetate (EVA) of a thickness of 70 µm or more and an adhesive part of acrylic type of a thickness of 5 µm or more, for use in the grinding and/or dicing process of silicon discs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Ethylene vinyl acetate (EVA) film with: - a raised relief surface with embossed undulations, and - a thickness of more than 0.125 mm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Composite sheet containing an acrylic coating and laminated to a high-density polyethylene layer, of a total thickness of 0.8 mm or more but not exceeding 1.2 mm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3920202140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Biaxially oriented</w:t>
            </w:r>
          </w:p>
          <!-- Tier 4 row - end //-->
          <!-- Tier 5 row - start //-->
          <w:p>
            <w:pPr>
              <w:pStyle w:val="Tier5"/>
            </w:pPr>
            <w:r>
              <w:t>-</w:t>
            </w:r>
            <w:r>
              <w:tab/>
              <w:t>-</w:t>
            </w:r>
            <w:r>
              <w:tab/>
              <w:t>-</w:t>
            </w:r>
            <w:r>
              <w:tab/>
              <w:t>-</w:t>
            </w:r>
            <w:r>
              <w:tab/>
            </w:r>
            <w:r>
              <w:t>Sheets of biaxially - oriented polypropylene film: - with the thickness of not more than 0.1 mm, - printed on both sides with specialised coatings to allow banknote security printing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Mono-axial oriented film, of a total thickness of not more than 75µm, consisting of three or four layers, each layer containing a mixture of polypropylene and polyethylene, with a core layer whether or not containing titanium dioxide, having: - a tensile strength in the machine direction of 120 MPa or more but not more than 270 MPa and - a tensile strength in the transverse direction of 10 MPa or more but not more than 40 MPa as determined by test method ASTM D882/ISO 527-3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Mono-axial oriented film, consisting of three layers, each layer consisting of a mixture of polypropylene and a copolymer of ethylene and vinyl acetate, with a core layer whether or not containing titanium dioxide, having: - a thickness of 55 µm or more but not more than 97 µm, - a tensile modulus in the machine direction of 0,30 GPa or more but not more than 1,45 GPa, and - a tensile modulus in the transverse direction of 0,20 GPa or more but not more than 0,70 GPa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Co-extruded trilayer film, • each layer containing a mixture of polypropylene and polyethylene, • containing not more than 3% by weight of other polymers, • whether or not containing titanium dioxide in the core layer, • of an overall thickness of not more than 70 µm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Sheeting of poly(vinyl chloride), stabilized against ultraviolet rays, without any holes, even microscopic, of a thickness of 60 µm or more but not more than 80 µm, containing 30 or more but not more than 40 parts of plasticizer to 100 parts of poly(vinyl chloride)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Reflecting laminated sheet, consisting of a film of poly(vinyl chloride) and a film of an other plastic totally embossed in a regular pyramidal pattern, covered on one side with a release sheet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Film of a (polyvinyl)chloride-copolymer - containing by weight 45% or more of fillers - on a support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3920491093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3920510020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acrylic polymers</w:t>
            </w:r>
          </w:p>
          <!-- Tier 2 row - end //-->
          <!-- Tier 3 row - start //-->
          <w:p>
            <w:pPr>
              <w:pStyle w:val="Tier3"/>
            </w:pPr>
            <w:r>
              <w:t>-</w:t>
            </w:r>
            <w:r>
              <w:tab/>
              <w:t>-</w:t>
            </w:r>
            <w:r>
              <w:tab/>
            </w:r>
            <w:r>
              <w:t>Of poly(methyl methacrylate)</w:t>
            </w:r>
          </w:p>
          <!-- Tier 3 row - end //-->
          <!-- Tier 4 row - start //-->
          <w:p>
            <w:pPr>
              <w:pStyle w:val="Tier4"/>
            </w:pPr>
            <w:r>
              <w:t>-</w:t>
            </w:r>
            <w:r>
              <w:tab/>
              <w:t>-</w:t>
            </w:r>
            <w:r>
              <w:tab/>
              <w:t>-</w:t>
            </w:r>
            <w:r>
              <w:tab/>
            </w:r>
            <w:r>
              <w:t>Plate of poly(methyl methacrylate) containing aluminium trihydroxide, of a thickness of 3.5 mm or more but not more than 19 mm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3920510030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acrylic polymers</w:t>
            </w:r>
          </w:p>
          <!-- Tier 2 row - end //-->
          <!-- Tier 3 row - start //-->
          <w:p>
            <w:pPr>
              <w:pStyle w:val="Tier3"/>
            </w:pPr>
            <w:r>
              <w:t>-</w:t>
            </w:r>
            <w:r>
              <w:tab/>
              <w:t>-</w:t>
            </w:r>
            <w:r>
              <w:tab/>
            </w:r>
            <w:r>
              <w:t>Of poly(methyl methacrylate)</w:t>
            </w:r>
          </w:p>
          <!-- Tier 3 row - end //-->
          <!-- Tier 4 row - start //-->
          <w:p>
            <w:pPr>
              <w:pStyle w:val="Tier4"/>
            </w:pPr>
            <w:r>
              <w:t>-</w:t>
            </w:r>
            <w:r>
              <w:tab/>
              <w:t>-</w:t>
            </w:r>
            <w:r>
              <w:tab/>
              <w:t>-</w:t>
            </w:r>
            <w:r>
              <w:tab/>
            </w:r>
            <w:r>
              <w:t>Biaxially-oriented film of poly(methyl methacrylate), of a thickness of 50μm or more but not exceeding 90μm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3920510040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acrylic polymers</w:t>
            </w:r>
          </w:p>
          <!-- Tier 2 row - end //-->
          <!-- Tier 3 row - start //-->
          <w:p>
            <w:pPr>
              <w:pStyle w:val="Tier3"/>
            </w:pPr>
            <w:r>
              <w:t>-</w:t>
            </w:r>
            <w:r>
              <w:tab/>
              <w:t>-</w:t>
            </w:r>
            <w:r>
              <w:tab/>
            </w:r>
            <w:r>
              <w:t>Of poly(methyl methacrylate)</w:t>
            </w:r>
          </w:p>
          <!-- Tier 3 row - end //-->
          <!-- Tier 4 row - start //-->
          <w:p>
            <w:pPr>
              <w:pStyle w:val="Tier4"/>
            </w:pPr>
            <w:r>
              <w:t>-</w:t>
            </w:r>
            <w:r>
              <w:tab/>
              <w:t>-</w:t>
            </w:r>
            <w:r>
              <w:tab/>
              <w:t>-</w:t>
            </w:r>
            <w:r>
              <w:tab/>
            </w:r>
            <w:r>
              <w:t>Sheets of polymethylmethacrylate conforming to standard EN 4366 (MIL-PRF-25690)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polycarbonates</w:t>
            </w:r>
          </w:p>
          <!-- Tier 3 row - end //-->
          <!-- Tier 4 row - start //-->
          <w:p>
            <w:pPr>
              <w:pStyle w:val="Tier4"/>
            </w:pPr>
            <w:r>
              <w:t>-</w:t>
            </w:r>
            <w:r>
              <w:tab/>
              <w:t>-</w:t>
            </w:r>
            <w:r>
              <w:tab/>
              <w:t>-</w:t>
            </w:r>
            <w:r>
              <w:tab/>
            </w:r>
            <w:r>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3920621905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Poly(ethylene terephthalate) film in rolls: - with a thickness of 0.335 mm or more but not more than 0.365 mm, and - coated with a gold layer with a thickness of 0.03 μm or more but not more than 0.06 μm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3920621908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Poly(ethylene terephthalate) film, not coated with an adhesive, of a thickness of not more than 25 µm, either: - only dyed in the mass, or - dyed in the mass and metallised on one side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Film of poly(ethylene terephthalate) only, of a total thickness of not more than 120 µm, consisting of one or two layers each containing a colouring and/or UV-absorbing material throughout the mass, uncoated with an adhesive or any other material</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Reflecting polyester sheeting embossed in a pyramidal pattern, for the manufacture of safety stickers and badges, safety clothing and accessories thereof, or of school satchels, bags or similar containers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3920621938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Poly(ethylene terephthalate) film, of a thickness of not more than 12 µm, coated on one side with a layer of aluminium oxide of a thickness of not more than 35 nm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Sheets or rolls of poly(ethylene terephthalate): - coated on both sides with a layer of epoxy acrylic resin, - of a total thickness of 37 μm (± 3 μm)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Film of poly(ethylene terephthalate), poly(ethylene naphthalate) or similar polyester, coated on one side with metal and/or metal oxides, containing by weight less than 0.1% of aluminium, of a thickness of not more than 300 µm and having a surface resistivity of not more than 10 000 ohms (per square) (as determined by the ASTM D 257-99 method)</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 (ethylene terephtalate) film: - of a thickness of not more than 20 µm, - coated on at least one side with a gas barrier layer consisting of a polymeric matrix in which silica or aluminium oxide has been dispersed and of a thickness of not more than 2µm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3920621976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Transparent poly(ethylene terephthalate) film: - coated on both sides with layers of organic substances on the basis of acryl of a thickness of 7 nm or more but not more than 80 nm, - with a surface tension of 36 Dyne/cm or more but not more than 39 Dyne/cm, - with a light transmission of more than 93%, - with a haze value of not more than 1.3%, - with a total thickness of 10 µm or more but not more than 350 µm, - with a width of 800 mm or more but not more than 1 600 mm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exceeding 0.35 mm</w:t>
            </w:r>
          </w:p>
          <!-- Tier 4 row - end //-->
          <!-- Tier 5 row - start //-->
          <w:p>
            <w:pPr>
              <w:pStyle w:val="Tier5"/>
            </w:pPr>
            <w:r>
              <w:t>-</w:t>
            </w:r>
            <w:r>
              <w:tab/>
              <w:t>-</w:t>
            </w:r>
            <w:r>
              <w:tab/>
              <w:t>-</w:t>
            </w:r>
            <w:r>
              <w:tab/>
              <w:t>-</w:t>
            </w:r>
            <w:r>
              <w:tab/>
            </w:r>
            <w:r>
              <w:t>Poly(ethylene terephthalate) film in rolls: - with a thickness of 0.335 mm or more but not more than 0.365 mm, and - coated with a gold layer with a thickness of 0.03 μm or more but not more than 0.06 μm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other polyesters</w:t>
            </w:r>
          </w:p>
          <!-- Tier 3 row - end //-->
          <!-- Tier 4 row - start //-->
          <w:p>
            <w:pPr>
              <w:pStyle w:val="Tier4"/>
            </w:pPr>
            <w:r>
              <w:t>-</w:t>
            </w:r>
            <w:r>
              <w:tab/>
              <w:t>-</w:t>
            </w:r>
            <w:r>
              <w:tab/>
              <w:t>-</w:t>
            </w:r>
            <w:r>
              <w:tab/>
            </w:r>
            <w:r>
              <w:t>Film of poly(ethylene naphthalene-2,6-dicarboxylate)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other polyesters</w:t>
            </w:r>
          </w:p>
          <!-- Tier 3 row - end //-->
          <!-- Tier 4 row - start //-->
          <w:p>
            <w:pPr>
              <w:pStyle w:val="Tier4"/>
            </w:pPr>
            <w:r>
              <w:t>-</w:t>
            </w:r>
            <w:r>
              <w:tab/>
              <w:t>-</w:t>
            </w:r>
            <w:r>
              <w:tab/>
              <w:t>-</w:t>
            </w:r>
            <w:r>
              <w:tab/>
            </w:r>
            <w:r>
              <w:t>Monolayer, biaxially oriented film: - composed of more than 85% by weight of poly(lactic acid) and not more than 10.50% by weight of modified poly(lactic acid) based polymer, poly-glycol ester and talc, - having a thickness of 20 µm or more but not more than 120 µm - biodegradable and compostable (as determined by the method EN 13432)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other polyesters</w:t>
            </w:r>
          </w:p>
          <!-- Tier 3 row - end //-->
          <!-- Tier 4 row - start //-->
          <w:p>
            <w:pPr>
              <w:pStyle w:val="Tier4"/>
            </w:pPr>
            <w:r>
              <w:t>-</w:t>
            </w:r>
            <w:r>
              <w:tab/>
              <w:t>-</w:t>
            </w:r>
            <w:r>
              <w:tab/>
              <w:t>-</w:t>
            </w:r>
            <w:r>
              <w:tab/>
            </w:r>
            <w:r>
              <w:t>Monolayer, transverse oriented, shrink film: - composed of more than 80% by weight of poly(lactic acid) and not more than 15.75% by weight of additives of modified poly(lactic acid), - having a thickness of 45 µm or more but not more than 50 µm, - biodegradable and compostable (as determined by the method EN 13432)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3920791010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cellulose or its chemical derivatives</w:t>
            </w:r>
          </w:p>
          <!-- Tier 2 row - end //-->
          <!-- Tier 3 row - start //-->
          <w:p>
            <w:pPr>
              <w:pStyle w:val="Tier3"/>
            </w:pPr>
            <w:r>
              <w:t>-</w:t>
            </w:r>
            <w:r>
              <w:tab/>
              <w:t>-</w:t>
            </w:r>
            <w:r>
              <w:tab/>
            </w:r>
            <w:r>
              <w:t>Of other cellulose derivatives</w:t>
            </w:r>
          </w:p>
          <!-- Tier 3 row - end //-->
          <!-- Tier 4 row - start //-->
          <w:p>
            <w:pPr>
              <w:pStyle w:val="Tier4"/>
            </w:pPr>
            <w:r>
              <w:t>-</w:t>
            </w:r>
            <w:r>
              <w:tab/>
              <w:t>-</w:t>
            </w:r>
            <w:r>
              <w:tab/>
              <w:t>-</w:t>
            </w:r>
            <w:r>
              <w:tab/>
            </w:r>
            <w:r>
              <w:t>Of vulcanised fibre</w:t>
            </w:r>
          </w:p>
          <!-- Tier 4 row - end //-->
          <!-- Tier 5 row - start //-->
          <w:p>
            <w:pPr>
              <w:pStyle w:val="Tier5"/>
            </w:pPr>
            <w:r>
              <w:t>-</w:t>
            </w:r>
            <w:r>
              <w:tab/>
              <w:t>-</w:t>
            </w:r>
            <w:r>
              <w:tab/>
              <w:t>-</w:t>
            </w:r>
            <w:r>
              <w:tab/>
              <w:t>-</w:t>
            </w:r>
            <w:r>
              <w:tab/>
            </w:r>
            <w:r>
              <w:t>Sheets of painted vulcanised fibre-board with a thickness of not more than 1.5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butyral) film containing by weight 25% or more but not more than 28% of tri-isobutyl phosphate as a plasticiser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butyral) film: - containing by weight 26% or more but not more than 30% of triethyleneglycol bis(2-ethyl hexanoate) as a plasticiser, - with a thickness of 0.73 mm or more but not more than 1.50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butyral) film having a graduated coloured band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Film of poly(ethylene terephthalate), whether or not metallised on one or both sides, or laminated film of poly(ethylene terephthalate) films, metallised on the external sides only, and having the following characteristics: - a visible light transmission of 50% or more, - coated on one or both sides with a layer of poly(vinyl butyral) but not coated with an adhesive or any other material except poly(vinyl butyral), - a total thickness of not more than 0.2 mm without taking the presence of poly(vinyl butyral) into account and a thickness of poly(vinyl butyral) of more than 0.2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Co-extruded trilayer poly(vinyl butyral) film</w:t>
            </w:r>
          </w:p>
          <!-- Tier 5 row - end //-->
          <!-- Tier 6 row - start //-->
          <w:p>
            <w:pPr>
              <w:pStyle w:val="Tier6"/>
            </w:pPr>
            <w:r>
              <w:t>-</w:t>
            </w:r>
            <w:r>
              <w:tab/>
              <w:t>-</w:t>
            </w:r>
            <w:r>
              <w:tab/>
              <w:t>-</w:t>
            </w:r>
            <w:r>
              <w:tab/>
              <w:t>-</w:t>
            </w:r>
            <w:r>
              <w:tab/>
              <w:t>-</w:t>
            </w:r>
            <w:r>
              <w:tab/>
            </w:r>
            <w:r>
              <w:t>Co-extruded trilayer poly(vinyl butyral) film with a graduated colour band containing by weight 29% or more but not more than 31% of 2,2'-ethylenedioxydiethyl bis(2-ethylhexanoate) as a plasticiser</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Polymer film containing the following monomers: - poly (tetramethylene ether glycol), - bis (4-isocyanotocyclohexyl) methane, - 1,4-butanediol or 1,3-butanediol, - with a thickness of 0.25 mm or more but not more than 5.0 mm, - embossed with a regular pattern on one surface, - and covered with a release sheet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Transparent polyurethane film metallised on one side: - with a gloss of more than 90 degrees according to ASTM D2457 - covered on the metalised side with a heat bonding adhesive layer consisting of polyethylene/polypropylene copolymer - covered on the other side with a protective poly(ethylene terephthalate) film - with a total thickness of more than 204 µm but not more than 244 µm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Thermoplastic polyurethane film, of a thickness of 250 μm or more but not more than 350 μm, covered on one side with a removable protective film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Matt, thermoplastic polyurethane foil in rolls with: - a width of 1640 mm (± 10 mm), - a gloss of 3,3 degrees or more but not more than 3,8 (as determined by the method ASTM D2457), - a surface roughness of 1,9 Ra or more but not more than 2,8 Ra (as determined by the method ISO 4287), - a thickness of more than 365 µm but not more than 760 µm, - a hardness of 90 (± 4) (as determined by the method: Shore A (ASTM D2240)), - an elongation to break of 470% (as determined by the method: EN ISO 527)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Sheets on rolls, consisting of epoxy resin, with conducting properties, containing: - microspheres with a coating of metal, whether or not alloyed with gold, - an adhesive layer, - with a protective layer of silicone or poly(ethylene terephthalate) on one side, - with a protective layer of poly(ethylene terephthalate) on the other side, and - with a width of 5 cm or more but not more than 100 cm - with a length of not more than 2 000 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Thermoplastic polyurethane foil in rolls with: - a width of more than 900 mm but not more than 1016 mm, - a matt finish, - a thickness of 0.43 mm (± 0.03 mm), - an elongation to break of 420% or more but not more than 520%, - a tensile strength of 55 N/mm</w:t>
            </w:r>
            <w:r>
              <w:rPr>
                <w:vertAlign w:val="superscript"/>
              </w:rPr>
              <w:t>2 </w:t>
            </w:r>
            <w:r>
              <w:t/>
            </w:r>
            <w:r>
              <w:rPr>
                <w:vertAlign w:val="superscript"/>
              </w:rPr>
              <w:t>  </w:t>
            </w:r>
            <w:r>
              <w:t>(± 3) (as determined by the method EN ISO 527) - a hardness of 90 (± 4) (as determined by the method: Shore A [ASTM D2240]), - wrinkle inside (waves) of 6.35 mm, - a flatness of 0.025 mm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Poly(1-chlorotrifluoroethylene) film</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Ion-exchange membranes of fluorinated plastic material</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Film of a vinyl alcohol copolymer, soluble in cold water, of a thickness of 34 µm or more but not more than 90 µm, a tensile strength at break of 20 MPa or more but not more than 55 MPa and an elongation at break of 250% or more but not more than 900%</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Tetrafluoroethylene film, put up in rolls, with: - a thickness of 50 µm, - a melting point of 260 °C, and - a specific gravity of 1,75 (ASTM D792) for use in the manufacture of semiconductor devices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Film of fluorinated ethylene propylene resin (CAS RN 25067-11-2) with:  - a thickness of 0.010 mm or more but not more than 0.80 mm,  - a width of 1 219 mm or more but not more than 1 575 mm, and  - a melting point of 252 °C (measured according ASTM D-3418)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Anisotropic conductive film, in rolls, of a width of 1.2 mm or more but not more than 3.15 mm and a maximum length of 300 m, used for joining electronic components in the production of LCD or plasma displays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3921131010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polyurethanes</w:t>
            </w:r>
          </w:p>
          <!-- Tier 3 row - end //-->
          <!-- Tier 4 row - start //-->
          <w:p>
            <w:pPr>
              <w:pStyle w:val="Tier4"/>
            </w:pPr>
            <w:r>
              <w:t>-</w:t>
            </w:r>
            <w:r>
              <w:tab/>
              <w:t>-</w:t>
            </w:r>
            <w:r>
              <w:tab/>
              <w:t>-</w:t>
            </w:r>
            <w:r>
              <w:tab/>
            </w:r>
            <w:r>
              <w:t>Flexible</w:t>
            </w:r>
          </w:p>
          <!-- Tier 4 row - end //-->
          <!-- Tier 5 row - start //-->
          <w:p>
            <w:pPr>
              <w:pStyle w:val="Tier5"/>
            </w:pPr>
            <w:r>
              <w:t>-</w:t>
            </w:r>
            <w:r>
              <w:tab/>
              <w:t>-</w:t>
            </w:r>
            <w:r>
              <w:tab/>
              <w:t>-</w:t>
            </w:r>
            <w:r>
              <w:tab/>
              <w:t>-</w:t>
            </w:r>
            <w:r>
              <w:tab/>
            </w:r>
            <w:r>
              <w:t>Sheet of polyurethane foam, of a thickness of 3 mm (± 15%) and of a specific gravity of 0,09435 or more but not more than 0,10092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3921131020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polyurethanes</w:t>
            </w:r>
          </w:p>
          <!-- Tier 3 row - end //-->
          <!-- Tier 4 row - start //-->
          <w:p>
            <w:pPr>
              <w:pStyle w:val="Tier4"/>
            </w:pPr>
            <w:r>
              <w:t>-</w:t>
            </w:r>
            <w:r>
              <w:tab/>
              <w:t>-</w:t>
            </w:r>
            <w:r>
              <w:tab/>
              <w:t>-</w:t>
            </w:r>
            <w:r>
              <w:tab/>
            </w:r>
            <w:r>
              <w:t>Flexible</w:t>
            </w:r>
          </w:p>
          <!-- Tier 4 row - end //-->
          <!-- Tier 5 row - start //-->
          <w:p>
            <w:pPr>
              <w:pStyle w:val="Tier5"/>
            </w:pPr>
            <w:r>
              <w:t>-</w:t>
            </w:r>
            <w:r>
              <w:tab/>
              <w:t>-</w:t>
            </w:r>
            <w:r>
              <w:tab/>
              <w:t>-</w:t>
            </w:r>
            <w:r>
              <w:tab/>
              <w:t>-</w:t>
            </w:r>
            <w:r>
              <w:tab/>
            </w:r>
            <w:r>
              <w:t>Rolls of open-cell polyurethane foam: - with a thickness of 2.29 mm (± 0.25 mm), - surface-treated with a foraminous adhesion promoter, and - laminated to a polyester film and a layer of textile material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Blocks with cellular structure, containing by weight: - polyamide-6 or poly(epoxy anhydride) - 7% or more but not more than 9% of polytetrafluorethylene if present - 10% or more but not more than 25% of inorganic fillers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Multilayer film consisting of: - 30% or more but not more than 60% of a microporous polypropylene layer (CAS RN 9003 07-0), - 20% or more but not more than 40% of a microporous polyethylene layer (CAS RN 9002-88-4), and - 20% or more but not more than 40% of a boehmite layer/coating (CAS RN 1318-23-6), for use in the manufacture of lithium-ion batteries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Transparent, microporous, acrylic acid grafted polyethylene film, in the form of rolls, with: - a width of 98 mm or more but not more than170 mm, - a thickness of 15 µm or more but not more than 36 µm, of a kind used for the manufacture of alkaline battery separators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Porous membrane of polytetrafluorethylene (PTFE) laminated to a polyester spunbonded non-woven cloth with - a total thickness of more than 0.05 mm but not more than 0.20 mm, - a water entry pressure between 5 and 200 kPa according to ISO 811, and - an air permeability of 0.08 cm</w:t>
            </w:r>
            <w:r>
              <w:rPr>
                <w:vertAlign w:val="superscript"/>
              </w:rPr>
              <w:t>3 </w:t>
            </w:r>
            <w:r>
              <w:t>/cm</w:t>
            </w:r>
            <w:r>
              <w:rPr>
                <w:vertAlign w:val="superscript"/>
              </w:rPr>
              <w:t>2 </w:t>
            </w:r>
            <w:r>
              <w:t>/s or more according to ISO 5636-5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Multi-porous multilayer separator foil with: - one microporous polyethylene layer between two microporous polypropylene layers and whether or not containing a coating of aluminium oxide on both sides, - a width of 65 mm or more but not more than 170 mm, - a total thickness of 0.01 mm or more but not more than 0.03 mm, - a porosity of 0,25 or more but not more than 0,65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Microporous membranes of expanded Polytetrafluoroethylene (ePTFE) in rolls, having: - a width of 1 600 mm or more but not more than 1 730 mm, and - a membrane thickness of 15 μm or more, but not more than 50 μm for use in the manufacture of a bi-component ePTFE membrane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Microporous monolayer film of polypropylene or a microporous trilayer film of polypropylene, polyethylene and polypropylene, each film with - zero transversal production direction (TD) shrinkage, - a total thickness of 10 µm or more but not more than 50 µm, - a width of 15 mm or more but not more than 900 mm, - a length of more than 200 m but not more than 3000 m, and - an average pore size between 0.02 µm and 0.1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Strip of microporous polytetrafluoroethylene on a support of a non-woven, for use in the manufacture of filters for kidney dialysis equipment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Film of polyethersulfone, of a thickness of not more than 200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polyesters</w:t>
            </w:r>
          </w:p>
          <!-- Tier 4 row - end //-->
          <!-- Tier 5 row - start //-->
          <w:p>
            <w:pPr>
              <w:pStyle w:val="Tier5"/>
            </w:pPr>
            <w:r>
              <w:t>-</w:t>
            </w:r>
            <w:r>
              <w:tab/>
              <w:t>-</w:t>
            </w:r>
            <w:r>
              <w:tab/>
              <w:t>-</w:t>
            </w:r>
            <w:r>
              <w:tab/>
              <w:t>-</w:t>
            </w:r>
            <w:r>
              <w:tab/>
            </w:r>
            <w:r>
              <w:t>Composite plate of poly(ethylene terephthalate) or of poly(butylene terephthalate), reinforced with glass fibres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polyesters</w:t>
            </w:r>
          </w:p>
          <!-- Tier 4 row - end //-->
          <!-- Tier 5 row - start //-->
          <w:p>
            <w:pPr>
              <w:pStyle w:val="Tier5"/>
            </w:pPr>
            <w:r>
              <w:t>-</w:t>
            </w:r>
            <w:r>
              <w:tab/>
              <w:t>-</w:t>
            </w:r>
            <w:r>
              <w:tab/>
              <w:t>-</w:t>
            </w:r>
            <w:r>
              <w:tab/>
              <w:t>-</w:t>
            </w:r>
            <w:r>
              <w:tab/>
            </w:r>
            <w:r>
              <w:t>Poly(ethylene terephthalate) film, laminated on one side or on both sides with a layer of unidirectional nonwoven poly(ethylene terephthalate) and impregnated with polyurethane or epoxide resin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polyesters</w:t>
            </w:r>
          </w:p>
          <!-- Tier 4 row - end //-->
          <!-- Tier 5 row - start //-->
          <w:p>
            <w:pPr>
              <w:pStyle w:val="Tier5"/>
            </w:pPr>
            <w:r>
              <w:t>-</w:t>
            </w:r>
            <w:r>
              <w:tab/>
              <w:t>-</w:t>
            </w:r>
            <w:r>
              <w:tab/>
              <w:t>-</w:t>
            </w:r>
            <w:r>
              <w:tab/>
              <w:t>-</w:t>
            </w:r>
            <w:r>
              <w:tab/>
            </w:r>
            <w:r>
              <w:t>Multilayer film consisting of: - a poly(ethylene terephthalate) film with a thickness of more than 100 µm but not more than 150 µm, - a primer of phenolic material with a thickness of more than 8 µm but not more than 15 µm, - an adhesive layer of a synthetic rubber with a thickness of more than 20 µm but not more than 30 µm, - and a transparent poly(ethylene terephthalate) liner with a thickness of more than 35 µm but not more than 40 µm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Prepreg sheets or rolls containing polyimide resin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Glass fibre impregnated with epoxy resin for use in the manufacture of smart cards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Three layered fabric sheet, in rolls, - comprising a core layer of 100% Nylon Taffeta or Nylon/Polyester blended Taffeta, - coated on both sides with polyamide , - of a total thickness not more than 135 μm, - of a total weight not more than 80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Glass fibre-reinforced sheets of reactive, halogen-free epoxid resin with hardener, additives and inorganic fillers for use in encapsulating semiconductor systems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Heat-, infra- and UV insulating poly(vinyl butyral) film: - laminated with a metal layer with a thickness of 0.05 mm(±0.01 mm), - containing by weight 29.75% or more but not more than 40.25% of triethyleneglycol di (2-ethyl hexanoate) as plasticiser, - with a light transmission of 70% or more (as determined by the ISO 9050 standard); - with an UV transmission of 1% or less (as determined by the ISO 9050 standard); - with a total thickness of 0.43 mm (± 0.043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Ion-exchange membranes based on a fabric coated on both sides with fluorinated plastic material, for use in chlor-alkali electrolytic cells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Boxes, cases, crates and similar articles</w:t>
            </w:r>
          </w:p>
          <!-- Tier 2 row - end //-->
          <!-- Tier 3 row - start //-->
          <w:p>
            <w:pPr>
              <w:pStyle w:val="Tier3"/>
            </w:pPr>
            <w:r>
              <w:t>-</w:t>
            </w:r>
            <w:r>
              <w:tab/>
              <w:t>-</w:t>
            </w:r>
            <w:r>
              <w:tab/>
            </w:r>
            <w:r>
              <w:t>Other</w:t>
            </w:r>
          </w:p>
          <!-- Tier 3 row - end //-->
          <!-- Tier 4 row - start //-->
          <w:p>
            <w:pPr>
              <w:pStyle w:val="Tier4"/>
            </w:pPr>
            <w:r>
              <w:t>-</w:t>
            </w:r>
            <w:r>
              <w:tab/>
              <w:t>-</w:t>
            </w:r>
            <w:r>
              <w:tab/>
              <w:t>-</w:t>
            </w:r>
            <w:r>
              <w:tab/>
            </w:r>
            <w:r>
              <w:t>Photomask or wafer compacts: - consisting of antistatic materials or blended thermoplastics proving special electrostatic discharge (ESD) and outgassing properties, - having non porous, abrasion resistant or impact resistant surface properties, - fitted with a specially designed retainer system that protects the photomask or wafers from surface or cosmetic damage and - with or without a gasket seal, of a kind used in the photolithography or other semiconductor production to house photomasks or wafers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3926300020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Fittings for furniture, coachwork or the like</w:t>
            </w:r>
          </w:p>
          <!-- Tier 2 row - end //-->
          <!-- Tier 3 row - start //-->
          <w:p>
            <w:pPr>
              <w:pStyle w:val="Tier3"/>
            </w:pPr>
            <w:r>
              <w:t>-</w:t>
            </w:r>
            <w:r>
              <w:tab/>
              <w:t>-</w:t>
            </w:r>
            <w:r>
              <w:tab/>
            </w:r>
            <w:r>
              <w:t>Plastic logo of the automobile manufacturer with mounting brackets on the back side, whether or not chromed, for use in the manufacture of goods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3926300030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Fittings for furniture, coachwork or the like</w:t>
            </w:r>
          </w:p>
          <!-- Tier 2 row - end //-->
          <!-- Tier 3 row - start //-->
          <w:p>
            <w:pPr>
              <w:pStyle w:val="Tier3"/>
            </w:pPr>
            <w:r>
              <w:t>-</w:t>
            </w:r>
            <w:r>
              <w:tab/>
              <w:t>-</w:t>
            </w:r>
            <w:r>
              <w:tab/>
            </w:r>
            <w:r>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3926909220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Made from sheet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3926909230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Made from sheet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Silicone shell for breast implant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Microspheres of a polymer of divinylbenzene, of a diameter of 4,5 µm or more but not more than 80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Glass fibre reinforced plastic traverse leaf spring for use in the manufacture of motor vehicle suspension systems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Plastic cover with clips for the exterior rear-view mirror of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Unexpansible microspheres of a copolymer of acrylonitrile, methacrylonitrile and isobornyl methacrylate, of a diameter of 3 µm or more but not more than 4,6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Gasket of polyethylene foam, intended to fill-up the space between the body of a motor vehicle and the base of a rear-view mirror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of car radio and car air-conditioner front panels - of acrylonitrile-butadiene-styrene with or without polycarbonate, - coated with a copper, a nickel and a chrome layers, - with a total thickness of coating of 5.54 μm or more but not more than 49.6 μm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Housings, housing parts, drums, setting wheels, frames, covers and other parts of acrylonitrile-butadiene-styrene or polycarbonate, of a kind used for the manufacture of remote controls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3926909734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Knob of car radio front panel, made of Bisphenol A-based polycarbonate, in immediate packings of not less than 300 pieces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Epoxide resin, containing by weight 70% or more of silicon dioxide, for the encapsulation of goods of headings 8533, 8535, 8536, 8541, 8542 or 8548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Silicone decoupling ring with an inner diameter of 14.7mm or more but no more than 16.0mm, in immediate packings of 2 500 pieces or more, of a kind used in car parking aid sensor systems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4007000010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Vulcanised rubber thread and cord</w:t>
            </w:r>
          </w:p>
          <!-- Tier 1 row - end //-->
          <!-- Tier 2 row - start //-->
          <w:p>
            <w:pPr>
              <w:pStyle w:val="Tier2"/>
            </w:pPr>
            <w:r>
              <w:t>-</w:t>
            </w:r>
            <w:r>
              <w:tab/>
            </w:r>
            <w:r>
              <w:t>Siliconated vulcanised rubber thread and cord</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4009420020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with other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Rubber brake hose with - textile strings, - a wall thickness of 3.2 mm, - a metal hollow terminal pressed on both ends, and - one or more mounting brackets, of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4010310010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Conveyor or transmission belts or belting, of vulcanised rubber</w:t>
            </w:r>
          </w:p>
          <!-- Tier 1 row - end //-->
          <!-- Tier 2 row - start //-->
          <w:p>
            <w:pPr>
              <w:pStyle w:val="Tier2"/>
            </w:pPr>
            <w:r>
              <w:t>-</w:t>
            </w:r>
            <w:r>
              <w:tab/>
            </w:r>
            <w:r>
              <w:t>Transmission belts or belting</w:t>
            </w:r>
          </w:p>
          <!-- Tier 2 row - end //-->
          <!-- Tier 3 row - start //-->
          <w:p>
            <w:pPr>
              <w:pStyle w:val="Tier3"/>
            </w:pPr>
            <w:r>
              <w:t>-</w:t>
            </w:r>
            <w:r>
              <w:tab/>
              <w:t>-</w:t>
            </w:r>
            <w:r>
              <w:tab/>
            </w:r>
            <w:r>
              <w:t>Endless transmission belts of trapezoidal cross-section (V-belts), V-ribbed, of an outside circumference exceeding 60 cm but not exceeding 180 cm</w:t>
            </w:r>
          </w:p>
          <!-- Tier 3 row - end //-->
          <!-- Tier 4 row - start //-->
          <w:p>
            <w:pPr>
              <w:pStyle w:val="Tier4"/>
            </w:pPr>
            <w:r>
              <w:t>-</w:t>
            </w:r>
            <w:r>
              <w:tab/>
              <w:t>-</w:t>
            </w:r>
            <w:r>
              <w:tab/>
              <w:t>-</w:t>
            </w:r>
            <w:r>
              <w:tab/>
            </w:r>
            <w:r>
              <w:t>Vulcanized rubber endless transmission belt of trapezoidal cross-section (V-belts) with longitudinal V-ribbed pattern on the inner side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4010330010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Conveyor or transmission belts or belting, of vulcanised rubber</w:t>
            </w:r>
          </w:p>
          <!-- Tier 1 row - end //-->
          <!-- Tier 2 row - start //-->
          <w:p>
            <w:pPr>
              <w:pStyle w:val="Tier2"/>
            </w:pPr>
            <w:r>
              <w:t>-</w:t>
            </w:r>
            <w:r>
              <w:tab/>
            </w:r>
            <w:r>
              <w:t>Transmission belts or belting</w:t>
            </w:r>
          </w:p>
          <!-- Tier 2 row - end //-->
          <!-- Tier 3 row - start //-->
          <w:p>
            <w:pPr>
              <w:pStyle w:val="Tier3"/>
            </w:pPr>
            <w:r>
              <w:t>-</w:t>
            </w:r>
            <w:r>
              <w:tab/>
              <w:t>-</w:t>
            </w:r>
            <w:r>
              <w:tab/>
            </w:r>
            <w:r>
              <w:t>Endless transmission belts of trapezoidal cross-section (V-belts), V-ribbed, of an outside circumference exceeding 180 cm but not exceeding 240 cm</w:t>
            </w:r>
          </w:p>
          <!-- Tier 3 row - end //-->
          <!-- Tier 4 row - start //-->
          <w:p>
            <w:pPr>
              <w:pStyle w:val="Tier4"/>
            </w:pPr>
            <w:r>
              <w:t>-</w:t>
            </w:r>
            <w:r>
              <w:tab/>
              <w:t>-</w:t>
            </w:r>
            <w:r>
              <w:tab/>
              <w:t>-</w:t>
            </w:r>
            <w:r>
              <w:tab/>
            </w:r>
            <w:r>
              <w:t>Vulcanized rubber endless transmission belt of trapezoidal cross-section (V-belts) with longitudinal V-ribbed pattern on the inner side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4010390010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Conveyor or transmission belts or belting, of vulcanised rubber</w:t>
            </w:r>
          </w:p>
          <!-- Tier 1 row - end //-->
          <!-- Tier 2 row - start //-->
          <w:p>
            <w:pPr>
              <w:pStyle w:val="Tier2"/>
            </w:pPr>
            <w:r>
              <w:t>-</w:t>
            </w:r>
            <w:r>
              <w:tab/>
            </w:r>
            <w:r>
              <w:t>Transmission belts or belting</w:t>
            </w:r>
          </w:p>
          <!-- Tier 2 row - end //-->
          <!-- Tier 3 row - start //-->
          <w:p>
            <w:pPr>
              <w:pStyle w:val="Tier3"/>
            </w:pPr>
            <w:r>
              <w:t>-</w:t>
            </w:r>
            <w:r>
              <w:tab/>
              <w:t>-</w:t>
            </w:r>
            <w:r>
              <w:tab/>
            </w:r>
            <w:r>
              <w:t>Other</w:t>
            </w:r>
          </w:p>
          <!-- Tier 3 row - end //-->
          <!-- Tier 4 row - start //-->
          <w:p>
            <w:pPr>
              <w:pStyle w:val="Tier4"/>
            </w:pPr>
            <w:r>
              <w:t>-</w:t>
            </w:r>
            <w:r>
              <w:tab/>
              <w:t>-</w:t>
            </w:r>
            <w:r>
              <w:tab/>
              <w:t>-</w:t>
            </w:r>
            <w:r>
              <w:tab/>
            </w:r>
            <w:r>
              <w:t>Vulcanised rubber endless transmission belt of trapezoidal cross-section (V-belts) with longitudinal V-ribbed pattern on the inner side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4016930020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Gaskets, washers and other seals</w:t>
            </w:r>
          </w:p>
          <!-- Tier 3 row - end //-->
          <!-- Tier 4 row - start //-->
          <w:p>
            <w:pPr>
              <w:pStyle w:val="Tier4"/>
            </w:pPr>
            <w:r>
              <w:t>-</w:t>
            </w:r>
            <w:r>
              <w:tab/>
              <w:t>-</w:t>
            </w:r>
            <w:r>
              <w:tab/>
              <w:t>-</w:t>
            </w:r>
            <w:r>
              <w:tab/>
            </w:r>
            <w:r>
              <w:t>Gasket made of vulcanised rubber (ethylene-propylene-diene monomers), with permissible outflow of the material in the place of mold split of not more than 0.25 mm, in the shape of a rectangle: - with a length of 72 mm or more but not more than 825 mm; - with a width of 18 mm or more but not more than 155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4016995710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motor vehicles of headings 8701 to 8705</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Air intake hose for air supply to the combustion part of the engine comprising at least: - one flexible rubber hose, - one plastic hose, and - metal clips, - whether or not a resonator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4016995720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motor vehicles of headings 8701 to 8705</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Rubber bumper strip with a silicone coating of a length not more than 1 200 mm and with at least five plastic clips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4016995730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motor vehicles of headings 8701 to 8705</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Pin boot of a brake calliper made of vulcanized rubber with: - an inner diameter of not less than 5 mm and an outer diameter of not more than 35 mm, - a height of 15 mm or more, but not more than 40 mm, and - a ribbed design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4016999730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Tyre moulding bladder</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4104411910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bovine (including buffalo) or equine animals, without hair on, whether or not split, but not further prepared</w:t>
            </w:r>
          </w:p>
          <!-- Tier 1 row - end //-->
          <!-- Tier 2 row - start //-->
          <w:p>
            <w:pPr>
              <w:pStyle w:val="Tier2"/>
            </w:pPr>
            <w:r>
              <w:t>-</w:t>
            </w:r>
            <w:r>
              <w:tab/>
            </w:r>
            <w:r>
              <w:t>In the dry state (crust)</w:t>
            </w:r>
          </w:p>
          <!-- Tier 2 row - end //-->
          <!-- Tier 3 row - start //-->
          <w:p>
            <w:pPr>
              <w:pStyle w:val="Tier3"/>
            </w:pPr>
            <w:r>
              <w:t>-</w:t>
            </w:r>
            <w:r>
              <w:tab/>
              <w:t>-</w:t>
            </w:r>
            <w:r>
              <w:tab/>
            </w:r>
            <w:r>
              <w:t>Full grains, unsplit; grain splits</w:t>
            </w:r>
          </w:p>
          <!-- Tier 3 row - end //-->
          <!-- Tier 4 row - start //-->
          <w:p>
            <w:pPr>
              <w:pStyle w:val="Tier4"/>
            </w:pPr>
            <w:r>
              <w:t>-</w:t>
            </w:r>
            <w:r>
              <w:tab/>
              <w:t>-</w:t>
            </w:r>
            <w:r>
              <w:tab/>
              <w:t>-</w:t>
            </w:r>
            <w:r>
              <w:tab/>
            </w:r>
            <w:r>
              <w:t>Whole bovine (including buffalo) hides and skins, of a unit surface area not exceeding 28 square feet (2.6 m</w:t>
            </w:r>
            <w:r>
              <w:rPr>
                <w:vertAlign w:val="superscript"/>
              </w:rPr>
              <w:t>2 </w:t>
            </w:r>
            <w:r>
              <w: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Buffalo leather, split, chrome tanned synthetic retanned ("crust"), dry</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4105100000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skins of sheep or lambs, without wool on, whether or not split, but not further prepared</w:t>
            </w:r>
          </w:p>
          <!-- Tier 1 row - end //-->
          <!-- Tier 2 row - start //-->
          <w:p>
            <w:pPr>
              <w:pStyle w:val="Tier2"/>
            </w:pPr>
            <w:r>
              <w:t>-</w:t>
            </w:r>
            <w:r>
              <w:tab/>
            </w:r>
            <w:r>
              <w:t>In the wet state (including wet-blue)</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4105309000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skins of sheep or lambs, without wool on, whether or not split, but not further prepared</w:t>
            </w:r>
          </w:p>
          <!-- Tier 1 row - end //-->
          <!-- Tier 2 row - start //-->
          <w:p>
            <w:pPr>
              <w:pStyle w:val="Tier2"/>
            </w:pPr>
            <w:r>
              <w:t>-</w:t>
            </w:r>
            <w:r>
              <w:tab/>
            </w:r>
            <w:r>
              <w:t>In the dry state (crust)</w:t>
            </w:r>
          </w:p>
          <!-- Tier 2 row - end //-->
          <!-- Tier 3 row - start //-->
          <w:p>
            <w:pPr>
              <w:pStyle w:val="Tier3"/>
            </w:pPr>
            <w:r>
              <w:t>-</w:t>
            </w:r>
            <w:r>
              <w:tab/>
              <w:t>-</w:t>
            </w:r>
            <w:r>
              <w:tab/>
            </w:r>
            <w:r>
              <w:t>Other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4106210000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other animals, without wool or hair on, whether or not split, but not further prepared</w:t>
            </w:r>
          </w:p>
          <!-- Tier 1 row - end //-->
          <!-- Tier 2 row - start //-->
          <w:p>
            <w:pPr>
              <w:pStyle w:val="Tier2"/>
            </w:pPr>
            <w:r>
              <w:t>-</w:t>
            </w:r>
            <w:r>
              <w:tab/>
            </w:r>
            <w:r>
              <w:t>Of goats or kids</w:t>
            </w:r>
          </w:p>
          <!-- Tier 2 row - end //-->
          <!-- Tier 3 row - start //-->
          <w:p>
            <w:pPr>
              <w:pStyle w:val="Tier3"/>
            </w:pPr>
            <w:r>
              <w:t>-</w:t>
            </w:r>
            <w:r>
              <w:tab/>
              <w:t>-</w:t>
            </w:r>
            <w:r>
              <w:tab/>
            </w:r>
            <w:r>
              <w:t>In the wet state (including wet-blue)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4106229000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other animals, without wool or hair on, whether or not split, but not further prepared</w:t>
            </w:r>
          </w:p>
          <!-- Tier 1 row - end //-->
          <!-- Tier 2 row - start //-->
          <w:p>
            <w:pPr>
              <w:pStyle w:val="Tier2"/>
            </w:pPr>
            <w:r>
              <w:t>-</w:t>
            </w:r>
            <w:r>
              <w:tab/>
            </w:r>
            <w:r>
              <w:t>Of goats or kids</w:t>
            </w:r>
          </w:p>
          <!-- Tier 2 row - end //-->
          <!-- Tier 3 row - start //-->
          <w:p>
            <w:pPr>
              <w:pStyle w:val="Tier3"/>
            </w:pPr>
            <w:r>
              <w:t>-</w:t>
            </w:r>
            <w:r>
              <w:tab/>
              <w:t>-</w:t>
            </w:r>
            <w:r>
              <w:tab/>
            </w:r>
            <w:r>
              <w:t>In the dry state (crust)</w:t>
            </w:r>
          </w:p>
          <!-- Tier 3 row - end //-->
          <!-- Tier 4 row - start //-->
          <w:p>
            <w:pPr>
              <w:pStyle w:val="Tier4"/>
            </w:pPr>
            <w:r>
              <w:t>-</w:t>
            </w:r>
            <w:r>
              <w:tab/>
              <w:t>-</w:t>
            </w:r>
            <w:r>
              <w:tab/>
              <w:t>-</w:t>
            </w:r>
            <w:r>
              <w:tab/>
            </w:r>
            <w:r>
              <w:t>Other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4106310000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other animals, without wool or hair on, whether or not split, but not further prepared</w:t>
            </w:r>
          </w:p>
          <!-- Tier 1 row - end //-->
          <!-- Tier 2 row - start //-->
          <w:p>
            <w:pPr>
              <w:pStyle w:val="Tier2"/>
            </w:pPr>
            <w:r>
              <w:t>-</w:t>
            </w:r>
            <w:r>
              <w:tab/>
            </w:r>
            <w:r>
              <w:t>Of swine</w:t>
            </w:r>
          </w:p>
          <!-- Tier 2 row - end //-->
          <!-- Tier 3 row - start //-->
          <w:p>
            <w:pPr>
              <w:pStyle w:val="Tier3"/>
            </w:pPr>
            <w:r>
              <w:t>-</w:t>
            </w:r>
            <w:r>
              <w:tab/>
              <w:t>-</w:t>
            </w:r>
            <w:r>
              <w:tab/>
            </w:r>
            <w:r>
              <w:t>In the wet state (including wet-blue)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4106320000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other animals, without wool or hair on, whether or not split, but not further prepared</w:t>
            </w:r>
          </w:p>
          <!-- Tier 1 row - end //-->
          <!-- Tier 2 row - start //-->
          <w:p>
            <w:pPr>
              <w:pStyle w:val="Tier2"/>
            </w:pPr>
            <w:r>
              <w:t>-</w:t>
            </w:r>
            <w:r>
              <w:tab/>
            </w:r>
            <w:r>
              <w:t>Of swine</w:t>
            </w:r>
          </w:p>
          <!-- Tier 2 row - end //-->
          <!-- Tier 3 row - start //-->
          <w:p>
            <w:pPr>
              <w:pStyle w:val="Tier3"/>
            </w:pPr>
            <w:r>
              <w:t>-</w:t>
            </w:r>
            <w:r>
              <w:tab/>
              <w:t>-</w:t>
            </w:r>
            <w:r>
              <w:tab/>
            </w:r>
            <w:r>
              <w:t>In the dry state (crust)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4106409000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other animals, without wool or hair on, whether or not split, but not further prepared</w:t>
            </w:r>
          </w:p>
          <!-- Tier 1 row - end //-->
          <!-- Tier 2 row - start //-->
          <w:p>
            <w:pPr>
              <w:pStyle w:val="Tier2"/>
            </w:pPr>
            <w:r>
              <w:t>-</w:t>
            </w:r>
            <w:r>
              <w:tab/>
            </w:r>
            <w:r>
              <w:t>Of reptiles</w:t>
            </w:r>
          </w:p>
          <!-- Tier 2 row - end //-->
          <!-- Tier 3 row - start //-->
          <w:p>
            <w:pPr>
              <w:pStyle w:val="Tier3"/>
            </w:pPr>
            <w:r>
              <w:t>-</w:t>
            </w:r>
            <w:r>
              <w:tab/>
              <w:t>-</w:t>
            </w:r>
            <w:r>
              <w:tab/>
            </w:r>
            <w:r>
              <w:t>Other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4106920000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other animals, without wool or hair on, whether or not split, but not further prepared</w:t>
            </w:r>
          </w:p>
          <!-- Tier 1 row - end //-->
          <!-- Tier 2 row - start //-->
          <w:p>
            <w:pPr>
              <w:pStyle w:val="Tier2"/>
            </w:pPr>
            <w:r>
              <w:t>-</w:t>
            </w:r>
            <w:r>
              <w:tab/>
            </w:r>
            <w:r>
              <w:t>Other</w:t>
            </w:r>
          </w:p>
          <!-- Tier 2 row - end //-->
          <!-- Tier 3 row - start //-->
          <w:p>
            <w:pPr>
              <w:pStyle w:val="Tier3"/>
            </w:pPr>
            <w:r>
              <w:t>-</w:t>
            </w:r>
            <w:r>
              <w:tab/>
              <w:t>-</w:t>
            </w:r>
            <w:r>
              <w:tab/>
            </w:r>
            <w:r>
              <w:t>In the dry state (crust)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Acajou d'Afrique, limba, mahogany (Swietenia spp.), obeche, okoumé, palissandre de Para, palissandre de Rio, palissandre de Rose, sapelli, sipo, virola and white lauan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Okoume veneer sheets: - of a length of 1 270 mm or more, but not more than 3 200 mm, - of a width of 150 mm or more, but not more than 2 000 mm, - of a thickness of 0.5 mm or more, but not more than 4 mm, - not sanded and - not planed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4412994010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Plywood, veneered panels and similar laminated wood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at least one outer ply of non-coniferous wood</w:t>
            </w:r>
          </w:p>
          <!-- Tier 5 row - end //-->
          <!-- Tier 6 row - start //-->
          <w:p>
            <w:pPr>
              <w:pStyle w:val="Tier6"/>
            </w:pPr>
            <w:r>
              <w:t>-</w:t>
            </w:r>
            <w:r>
              <w:tab/>
              <w:t>-</w:t>
            </w:r>
            <w:r>
              <w:tab/>
              <w:t>-</w:t>
            </w:r>
            <w:r>
              <w:tab/>
              <w:t>-</w:t>
            </w:r>
            <w:r>
              <w:tab/>
              <w:t>-</w:t>
            </w:r>
            <w:r>
              <w:tab/>
            </w:r>
            <w:r>
              <w:t>Of alder, ash, beech, birch, cherry, chestnut, elm, hickory, hornbeam, horse chestnut, lime, maple, oak, plane tree, poplar, robinia, walnut or yellow poplar</w:t>
            </w:r>
          </w:p>
          <!-- Tier 6 row - end //-->
          <!-- Tier 7 row - start //-->
          <w:p>
            <w:pPr>
              <w:pStyle w:val="Tier7"/>
            </w:pPr>
            <w:r>
              <w:t>-</w:t>
            </w:r>
            <w:r>
              <w:tab/>
              <w:t>-</w:t>
            </w:r>
            <w:r>
              <w:tab/>
              <w:t>-</w:t>
            </w:r>
            <w:r>
              <w:tab/>
              <w:t>-</w:t>
            </w:r>
            <w:r>
              <w:tab/>
              <w:t>-</w:t>
            </w:r>
            <w:r>
              <w:tab/>
              <w:t>-</w:t>
            </w:r>
            <w:r>
              <w:tab/>
            </w:r>
            <w:r>
              <w:t>Laminated wood consisting of two layers of sheets for veneering: - a width of 210 mm or more but not more than 320 mm, - a length of 297 mm or more but not more than 450 mm, - a thickness or 0.45 mm or more but not more than 0.8 mm, for use in the manufacture of products falling within heading 4420, 4421, 4820, 4909 or 4911</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4412995010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Plywood, veneered panels and similar laminated wood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at least one outer ply of non-coniferous wood</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Laminated wood consisting of two layers of sheets for veneering: - a width of 210 mm or more but not more than 320 mm, - a length of 297 mm or more but not more than 450 mm, - a thickness or 0.45 mm or more but not more than 0.8 mm, for use in the manufacture of products falling within heading 4420, 4421, 4820, 4909 or 4911</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4412998520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Plywood, veneered panels and similar laminated wood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Laminated wood consisting of two layers of sheets for veneering: - a width of 210 mm or more but not more than 320 mm, - a length of 297 mm or more but not more than 450 mm, - a thickness or 0.45 mm or more but not more than 0.8 mm, for use in the manufacture of products falling within heading 4420, 4421, 4820, 4909 or 4911</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5004001010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Silk yarn (other than yarn spun from silk waste) not put up for retail sale</w:t>
            </w:r>
          </w:p>
          <!-- Tier 1 row - end //-->
          <!-- Tier 2 row - start //-->
          <w:p>
            <w:pPr>
              <w:pStyle w:val="Tier2"/>
            </w:pPr>
            <w:r>
              <w:t>-</w:t>
            </w:r>
            <w:r>
              <w:tab/>
            </w:r>
            <w:r>
              <w:t>Unbleached, scoured or bleached</w:t>
            </w:r>
          </w:p>
          <!-- Tier 2 row - end //-->
          <!-- Tier 3 row - start //-->
          <w:p>
            <w:pPr>
              <w:pStyle w:val="Tier3"/>
            </w:pPr>
            <w:r>
              <w:t>-</w:t>
            </w:r>
            <w:r>
              <w:tab/>
              <w:t>-</w:t>
            </w:r>
            <w:r>
              <w:tab/>
            </w:r>
            <w:r>
              <w:t>Yarn spun entirely from silk</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5005001010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Yarn spun from silk waste, not put up for retail sale</w:t>
            </w:r>
          </w:p>
          <!-- Tier 1 row - end //-->
          <!-- Tier 2 row - start //-->
          <w:p>
            <w:pPr>
              <w:pStyle w:val="Tier2"/>
            </w:pPr>
            <w:r>
              <w:t>-</w:t>
            </w:r>
            <w:r>
              <w:tab/>
            </w:r>
            <w:r>
              <w:t>Unbleached, scoured or bleached</w:t>
            </w:r>
          </w:p>
          <!-- Tier 2 row - end //-->
          <!-- Tier 3 row - start //-->
          <w:p>
            <w:pPr>
              <w:pStyle w:val="Tier3"/>
            </w:pPr>
            <w:r>
              <w:t>-</w:t>
            </w:r>
            <w:r>
              <w:tab/>
              <w:t>-</w:t>
            </w:r>
            <w:r>
              <w:tab/>
            </w:r>
            <w:r>
              <w:t>Yarn spun entirely from silk waste (noil), not put up for retail sale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5005009010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Yarn spun from silk waste, not put up for retail sale</w:t>
            </w:r>
          </w:p>
          <!-- Tier 1 row - end //-->
          <!-- Tier 2 row - start //-->
          <w:p>
            <w:pPr>
              <w:pStyle w:val="Tier2"/>
            </w:pPr>
            <w:r>
              <w:t>-</w:t>
            </w:r>
            <w:r>
              <w:tab/>
            </w:r>
            <w:r>
              <w:t>Other</w:t>
            </w:r>
          </w:p>
          <!-- Tier 2 row - end //-->
          <!-- Tier 3 row - start //-->
          <w:p>
            <w:pPr>
              <w:pStyle w:val="Tier3"/>
            </w:pPr>
            <w:r>
              <w:t>-</w:t>
            </w:r>
            <w:r>
              <w:tab/>
              <w:t>-</w:t>
            </w:r>
            <w:r>
              <w:tab/>
            </w:r>
            <w:r>
              <w:t>Yarn spun entirely from silk waste (noil), not put up for retail sale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5208111000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5.2%</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Unbleached</w:t>
            </w:r>
          </w:p>
          <!-- Tier 2 row - end //-->
          <!-- Tier 3 row - start //-->
          <w:p>
            <w:pPr>
              <w:pStyle w:val="Tier3"/>
            </w:pPr>
            <w:r>
              <w:t>-</w:t>
            </w:r>
            <w:r>
              <w:tab/>
              <w:t>-</w:t>
            </w:r>
            <w:r>
              <w:tab/>
            </w:r>
            <w:r>
              <w:t>Plain weave, weighing not more than 100 g/m</w:t>
            </w:r>
            <w:r>
              <w:rPr>
                <w:vertAlign w:val="superscript"/>
              </w:rPr>
              <w:t>2 </w:t>
            </w:r>
            <w:r>
              <w:t/>
            </w:r>
          </w:p>
          <!-- Tier 3 row - end //-->
          <!-- Tier 4 row - start //-->
          <w:p>
            <w:pPr>
              <w:pStyle w:val="Tier4"/>
            </w:pPr>
            <w:r>
              <w:t>-</w:t>
            </w:r>
            <w:r>
              <w:tab/>
              <w:t>-</w:t>
            </w:r>
            <w:r>
              <w:tab/>
              <w:t>-</w:t>
            </w:r>
            <w:r>
              <w:tab/>
            </w:r>
            <w:r>
              <w:t>Fabrics for the manufacture of bandages, dressings and medical gauzes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5311009010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Woven fabrics of other vegetable textile fibres; woven fabrics of paper yarn</w:t>
            </w:r>
          </w:p>
          <!-- Tier 1 row - end //-->
          <!-- Tier 2 row - start //-->
          <w:p>
            <w:pPr>
              <w:pStyle w:val="Tier2"/>
            </w:pPr>
            <w:r>
              <w:t>-</w:t>
            </w:r>
            <w:r>
              <w:tab/>
            </w:r>
            <w:r>
              <w:t>Other</w:t>
            </w:r>
          </w:p>
          <!-- Tier 2 row - end //-->
          <!-- Tier 3 row - start //-->
          <w:p>
            <w:pPr>
              <w:pStyle w:val="Tier3"/>
            </w:pPr>
            <w:r>
              <w:t>-</w:t>
            </w:r>
            <w:r>
              <w:tab/>
              <w:t>-</w:t>
            </w:r>
            <w:r>
              <w:tab/>
            </w:r>
            <w:r>
              <w:t>Plain-woven fabric of paper yarns glued on a tissue paper layer: - with a weight of 230 g/m</w:t>
            </w:r>
            <w:r>
              <w:rPr>
                <w:vertAlign w:val="superscript"/>
              </w:rPr>
              <w:t>2 </w:t>
            </w:r>
            <w:r>
              <w:t> or more but not more than 280 g/m</w:t>
            </w:r>
            <w:r>
              <w:rPr>
                <w:vertAlign w:val="superscript"/>
              </w:rPr>
              <w:t>2 </w:t>
            </w:r>
            <w:r>
              <w:t>, and - cut into rectangles with a side length of 40 cm or more but not more than 140 cm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5311009020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Woven fabrics of other vegetable textile fibres; woven fabrics of paper yarn</w:t>
            </w:r>
          </w:p>
          <!-- Tier 1 row - end //-->
          <!-- Tier 2 row - start //-->
          <w:p>
            <w:pPr>
              <w:pStyle w:val="Tier2"/>
            </w:pPr>
            <w:r>
              <w:t>-</w:t>
            </w:r>
            <w:r>
              <w:tab/>
            </w:r>
            <w:r>
              <w:t>Other</w:t>
            </w:r>
          </w:p>
          <!-- Tier 2 row - end //-->
          <!-- Tier 3 row - start //-->
          <w:p>
            <w:pPr>
              <w:pStyle w:val="Tier3"/>
            </w:pPr>
            <w:r>
              <w:t>-</w:t>
            </w:r>
            <w:r>
              <w:tab/>
              <w:t>-</w:t>
            </w:r>
            <w:r>
              <w:tab/>
            </w:r>
            <w:r>
              <w:t>Sisal cloth in rolls with;  - a length of 20 metres or more but not more than 30 metres and  - a maximum width of 2.5 metres for use in the production of Stainless Steel Kitchenware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5402470020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 of polyesters</w:t>
            </w:r>
          </w:p>
          <!-- Tier 3 row - end //-->
          <!-- Tier 4 row - start //-->
          <w:p>
            <w:pPr>
              <w:pStyle w:val="Tier4"/>
            </w:pPr>
            <w:r>
              <w:t>-</w:t>
            </w:r>
            <w:r>
              <w:tab/>
              <w:t>-</w:t>
            </w:r>
            <w:r>
              <w:tab/>
              <w:t>-</w:t>
            </w:r>
            <w:r>
              <w:tab/>
            </w:r>
            <w:r>
              <w:t>Bicomponent monofilament yarn of not more than 30 dtex, consisting of: - a polyethylene terephthalate core, and - an outer layer of a copolymer of polyethylene terephthalate and polyethylene isophthalate, for use in the manufacture of filtration fabrics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w:t>
            </w:r>
          </w:p>
          <!-- Tier 3 row - end //-->
          <!-- Tier 4 row - start //-->
          <w:p>
            <w:pPr>
              <w:pStyle w:val="Tier4"/>
            </w:pPr>
            <w:r>
              <w:t>-</w:t>
            </w:r>
            <w:r>
              <w:tab/>
              <w:t>-</w:t>
            </w:r>
            <w:r>
              <w:tab/>
              <w:t>-</w:t>
            </w:r>
            <w:r>
              <w:tab/>
            </w:r>
            <w:r>
              <w:t>Yarn of a copolymer of glycollic acid with lactic acid, for the manufacture of surgical sutures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w:t>
            </w:r>
          </w:p>
          <!-- Tier 3 row - end //-->
          <!-- Tier 4 row - start //-->
          <w:p>
            <w:pPr>
              <w:pStyle w:val="Tier4"/>
            </w:pPr>
            <w:r>
              <w:t>-</w:t>
            </w:r>
            <w:r>
              <w:tab/>
              <w:t>-</w:t>
            </w:r>
            <w:r>
              <w:tab/>
              <w:t>-</w:t>
            </w:r>
            <w:r>
              <w:tab/>
            </w:r>
            <w:r>
              <w:t>Non-textured filament yarn of poly(vinyl alcohol)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w:t>
            </w:r>
          </w:p>
          <!-- Tier 3 row - end //-->
          <!-- Tier 4 row - start //-->
          <w:p>
            <w:pPr>
              <w:pStyle w:val="Tier4"/>
            </w:pPr>
            <w:r>
              <w:t>-</w:t>
            </w:r>
            <w:r>
              <w:tab/>
              <w:t>-</w:t>
            </w:r>
            <w:r>
              <w:tab/>
              <w:t>-</w:t>
            </w:r>
            <w:r>
              <w:tab/>
            </w:r>
            <w:r>
              <w:t>Synthetic filament yarn, single, containing by weight 85% or more of acrylonitrile, in the form of a wick containing 1 000 continuous filaments or more but not more than 25 000 continuous filaments, of a weight per metre of 0.12g or more but not more than 3.75g and of a length of 100 m or more, for the manufacture of carbon-fibre yarn</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5403390010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filament yarn (other than sewing thread), not put up for retail sale, including artificial monofilament of less than 67 decitex</w:t>
            </w:r>
          </w:p>
          <!-- Tier 1 row - end //-->
          <!-- Tier 2 row - start //-->
          <w:p>
            <w:pPr>
              <w:pStyle w:val="Tier2"/>
            </w:pPr>
            <w:r>
              <w:t>-</w:t>
            </w:r>
            <w:r>
              <w:tab/>
            </w:r>
            <w:r>
              <w:t>Other yarn, single</w:t>
            </w:r>
          </w:p>
          <!-- Tier 2 row - end //-->
          <!-- Tier 3 row - start //-->
          <w:p>
            <w:pPr>
              <w:pStyle w:val="Tier3"/>
            </w:pPr>
            <w:r>
              <w:t>-</w:t>
            </w:r>
            <w:r>
              <w:tab/>
              <w:t>-</w:t>
            </w:r>
            <w:r>
              <w:tab/>
            </w:r>
            <w:r>
              <w:t>Other</w:t>
            </w:r>
          </w:p>
          <!-- Tier 3 row - end //-->
          <!-- Tier 4 row - start //-->
          <w:p>
            <w:pPr>
              <w:pStyle w:val="Tier4"/>
            </w:pPr>
            <w:r>
              <w:t>-</w:t>
            </w:r>
            <w:r>
              <w:tab/>
              <w:t>-</w:t>
            </w:r>
            <w:r>
              <w:tab/>
              <w:t>-</w:t>
            </w:r>
            <w:r>
              <w:tab/>
            </w:r>
            <w:r>
              <w:t>Biodegradable (norm EN 14995) monofilament of not more than 33 dtex, containing at least 98% by weight polylactide (PLA), for use in the manufacture of filtration fabrics for the food industry</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5404190050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monofilament of 67 decitex or more and of which no cross-sectional dimension exceeds 1 mm; strip and the like (for example, artificial straw), of synthetic textile materials, of an apparent width not exceeding 5 mm</w:t>
            </w:r>
          </w:p>
          <!-- Tier 1 row - end //-->
          <!-- Tier 2 row - start //-->
          <w:p>
            <w:pPr>
              <w:pStyle w:val="Tier2"/>
            </w:pPr>
            <w:r>
              <w:t>-</w:t>
            </w:r>
            <w:r>
              <w:tab/>
            </w:r>
            <w:r>
              <w:t>Monofilament</w:t>
            </w:r>
          </w:p>
          <!-- Tier 2 row - end //-->
          <!-- Tier 3 row - start //-->
          <w:p>
            <w:pPr>
              <w:pStyle w:val="Tier3"/>
            </w:pPr>
            <w:r>
              <w:t>-</w:t>
            </w:r>
            <w:r>
              <w:tab/>
              <w:t>-</w:t>
            </w:r>
            <w:r>
              <w:tab/>
            </w:r>
            <w:r>
              <w:t>Other</w:t>
            </w:r>
          </w:p>
          <!-- Tier 3 row - end //-->
          <!-- Tier 4 row - start //-->
          <w:p>
            <w:pPr>
              <w:pStyle w:val="Tier4"/>
            </w:pPr>
            <w:r>
              <w:t>-</w:t>
            </w:r>
            <w:r>
              <w:tab/>
              <w:t>-</w:t>
            </w:r>
            <w:r>
              <w:tab/>
              <w:t>-</w:t>
            </w:r>
            <w:r>
              <w:tab/>
            </w:r>
            <w:r>
              <w:t>Monofilaments of polyester or poly(butylene terephthalate), with cross-sectional dimension of 0.5 mm or more but not more than 1 mm, for use in the manufacture of zippers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5404909020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monofilament of 67 decitex or more and of which no cross-sectional dimension exceeds 1 mm; strip and the like (for example, artificial straw), of synthetic textile materials, of an apparent width not exceeding 5 mm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Strip of polyimide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5407100010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filament yarn, including woven fabrics obtained from materials of heading 5404</w:t>
            </w:r>
          </w:p>
          <!-- Tier 1 row - end //-->
          <!-- Tier 2 row - start //-->
          <w:p>
            <w:pPr>
              <w:pStyle w:val="Tier2"/>
            </w:pPr>
            <w:r>
              <w:t>-</w:t>
            </w:r>
            <w:r>
              <w:tab/>
            </w:r>
            <w:r>
              <w:t>Woven fabrics obtained from high-tenacity yarn of nylon or other polyamides or of polyesters</w:t>
            </w:r>
          </w:p>
          <!-- Tier 2 row - end //-->
          <!-- Tier 3 row - start //-->
          <w:p>
            <w:pPr>
              <w:pStyle w:val="Tier3"/>
            </w:pPr>
            <w:r>
              <w:t>-</w:t>
            </w:r>
            <w:r>
              <w:tab/>
              <w:t>-</w:t>
            </w:r>
            <w:r>
              <w:tab/>
            </w:r>
            <w:r>
              <w:t>Textile fabric, consisting of warp filament yarns of polyamide-6,6 and weft filament yarns of polyamide-6,6, polyurethane and a copolymer of terephthalic acid, p-phenylenediamine and 3,4'-oxybis (phenyleneamine)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5407710030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filament yarn, including woven fabrics obtained from materials of heading 5404</w:t>
            </w:r>
          </w:p>
          <!-- Tier 1 row - end //-->
          <!-- Tier 2 row - start //-->
          <w:p>
            <w:pPr>
              <w:pStyle w:val="Tier2"/>
            </w:pPr>
            <w:r>
              <w:t>-</w:t>
            </w:r>
            <w:r>
              <w:tab/>
            </w:r>
            <w:r>
              <w:t>Other woven fabrics, containing 85% or more by weight of synthetic filaments</w:t>
            </w:r>
          </w:p>
          <!-- Tier 2 row - end //-->
          <!-- Tier 3 row - start //-->
          <w:p>
            <w:pPr>
              <w:pStyle w:val="Tier3"/>
            </w:pPr>
            <w:r>
              <w:t>-</w:t>
            </w:r>
            <w:r>
              <w:tab/>
              <w:t>-</w:t>
            </w:r>
            <w:r>
              <w:tab/>
            </w:r>
            <w:r>
              <w:t>Unbleached or bleached</w:t>
            </w:r>
          </w:p>
          <!-- Tier 3 row - end //-->
          <!-- Tier 4 row - start //-->
          <w:p>
            <w:pPr>
              <w:pStyle w:val="Tier4"/>
            </w:pPr>
            <w:r>
              <w:t>-</w:t>
            </w:r>
            <w:r>
              <w:tab/>
              <w:t>-</w:t>
            </w:r>
            <w:r>
              <w:tab/>
              <w:t>-</w:t>
            </w:r>
            <w:r>
              <w:tab/>
            </w:r>
            <w:r>
              <w:t>Ion-exchange membranes based on a fabric coated on both sides with fluorinated plastic material, for use in chlor-alkali electrolytic cells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5503110010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staple fibres, not carded, combed or otherwise processed for spinning</w:t>
            </w:r>
          </w:p>
          <!-- Tier 1 row - end //-->
          <!-- Tier 2 row - start //-->
          <w:p>
            <w:pPr>
              <w:pStyle w:val="Tier2"/>
            </w:pPr>
            <w:r>
              <w:t>-</w:t>
            </w:r>
            <w:r>
              <w:tab/>
            </w:r>
            <w:r>
              <w:t>Of nylon or other polyamides</w:t>
            </w:r>
          </w:p>
          <!-- Tier 2 row - end //-->
          <!-- Tier 3 row - start //-->
          <w:p>
            <w:pPr>
              <w:pStyle w:val="Tier3"/>
            </w:pPr>
            <w:r>
              <w:t>-</w:t>
            </w:r>
            <w:r>
              <w:tab/>
              <w:t>-</w:t>
            </w:r>
            <w:r>
              <w:tab/>
            </w:r>
            <w:r>
              <w:t>Of aramids</w:t>
            </w:r>
          </w:p>
          <!-- Tier 3 row - end //-->
          <!-- Tier 4 row - start //-->
          <w:p>
            <w:pPr>
              <w:pStyle w:val="Tier4"/>
            </w:pPr>
            <w:r>
              <w:t>-</w:t>
            </w:r>
            <w:r>
              <w:tab/>
              <w:t>-</w:t>
            </w:r>
            <w:r>
              <w:tab/>
              <w:t>-</w:t>
            </w:r>
            <w:r>
              <w:tab/>
            </w:r>
            <w:r>
              <w:t>Synthetic staple fibres of a copolymer of terephthalic acid, p-phenylenediamine and 3,4'-oxybis(phenyleneamine), of a length of not more than 7 mm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5503900020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staple fibres, not carded, combed or otherwise processed for spinning</w:t>
            </w:r>
          </w:p>
          <!-- Tier 1 row - end //-->
          <!-- Tier 2 row - start //-->
          <w:p>
            <w:pPr>
              <w:pStyle w:val="Tier2"/>
            </w:pPr>
            <w:r>
              <w:t>-</w:t>
            </w:r>
            <w:r>
              <w:tab/>
            </w:r>
            <w:r>
              <w:t>Other</w:t>
            </w:r>
          </w:p>
          <!-- Tier 2 row - end //-->
          <!-- Tier 3 row - start //-->
          <w:p>
            <w:pPr>
              <w:pStyle w:val="Tier3"/>
            </w:pPr>
            <w:r>
              <w:t>-</w:t>
            </w:r>
            <w:r>
              <w:tab/>
              <w:t>-</w:t>
            </w:r>
            <w:r>
              <w:tab/>
            </w:r>
            <w:r>
              <w:t>Poly(vinyl alcohol) fibres, whether or not acetalised</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5503900030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staple fibres, not carded, combed or otherwise processed for spinning</w:t>
            </w:r>
          </w:p>
          <!-- Tier 1 row - end //-->
          <!-- Tier 2 row - start //-->
          <w:p>
            <w:pPr>
              <w:pStyle w:val="Tier2"/>
            </w:pPr>
            <w:r>
              <w:t>-</w:t>
            </w:r>
            <w:r>
              <w:tab/>
            </w:r>
            <w:r>
              <w:t>Other</w:t>
            </w:r>
          </w:p>
          <!-- Tier 2 row - end //-->
          <!-- Tier 3 row - start //-->
          <w:p>
            <w:pPr>
              <w:pStyle w:val="Tier3"/>
            </w:pPr>
            <w:r>
              <w:t>-</w:t>
            </w:r>
            <w:r>
              <w:tab/>
              <w:t>-</w:t>
            </w:r>
            <w:r>
              <w:tab/>
            </w:r>
            <w:r>
              <w:t>Trilobal poly(thio-1,4-phenylene) fibres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5506900010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staple fibres, carded, combed or otherwise processed for spinning</w:t>
            </w:r>
          </w:p>
          <!-- Tier 1 row - end //-->
          <!-- Tier 2 row - start //-->
          <w:p>
            <w:pPr>
              <w:pStyle w:val="Tier2"/>
            </w:pPr>
            <w:r>
              <w:t>-</w:t>
            </w:r>
            <w:r>
              <w:tab/>
            </w:r>
            <w:r>
              <w:t>Other</w:t>
            </w:r>
          </w:p>
          <!-- Tier 2 row - end //-->
          <!-- Tier 3 row - start //-->
          <w:p>
            <w:pPr>
              <w:pStyle w:val="Tier3"/>
            </w:pPr>
            <w:r>
              <w:t>-</w:t>
            </w:r>
            <w:r>
              <w:tab/>
              <w:t>-</w:t>
            </w:r>
            <w:r>
              <w:tab/>
            </w:r>
            <w:r>
              <w:t>Poly(vinyl alcohol) fibres, whether or not acetalised</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5601300010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Wadding of textile materials and articles thereof; textile fibres, not exceeding 5 mm in length (flock), textile dust and mill neps</w:t>
            </w:r>
          </w:p>
          <!-- Tier 1 row - end //-->
          <!-- Tier 2 row - start //-->
          <w:p>
            <w:pPr>
              <w:pStyle w:val="Tier2"/>
            </w:pPr>
            <w:r>
              <w:t>-</w:t>
            </w:r>
            <w:r>
              <w:tab/>
            </w:r>
            <w:r>
              <w:t>Textile flock and dust and mill neps</w:t>
            </w:r>
          </w:p>
          <!-- Tier 2 row - end //-->
          <!-- Tier 3 row - start //-->
          <w:p>
            <w:pPr>
              <w:pStyle w:val="Tier3"/>
            </w:pPr>
            <w:r>
              <w:t>-</w:t>
            </w:r>
            <w:r>
              <w:tab/>
              <w:t>-</w:t>
            </w:r>
            <w:r>
              <w:tab/>
            </w:r>
            <w:r>
              <w:t>Poly(vinyl alcohol) fibres, whether or not acetalized</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5601300040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Wadding of textile materials and articles thereof; textile fibres, not exceeding 5 mm in length (flock), textile dust and mill neps</w:t>
            </w:r>
          </w:p>
          <!-- Tier 1 row - end //-->
          <!-- Tier 2 row - start //-->
          <w:p>
            <w:pPr>
              <w:pStyle w:val="Tier2"/>
            </w:pPr>
            <w:r>
              <w:t>-</w:t>
            </w:r>
            <w:r>
              <w:tab/>
            </w:r>
            <w:r>
              <w:t>Textile flock and dust and mill neps</w:t>
            </w:r>
          </w:p>
          <!-- Tier 2 row - end //-->
          <!-- Tier 3 row - start //-->
          <w:p>
            <w:pPr>
              <w:pStyle w:val="Tier3"/>
            </w:pPr>
            <w:r>
              <w:t>-</w:t>
            </w:r>
            <w:r>
              <w:tab/>
              <w:t>-</w:t>
            </w:r>
            <w:r>
              <w:tab/>
            </w:r>
            <w:r>
              <w:t>Synthetic staple fibres of a copolymer of terephthalic acid, p-phenylenediamine and 3,4'-oxybis(phenyleneamine), of a length of not more than 7 mm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 - weighing 30g/m2 or more, but not more than 60g/m2, - containing fibres of polypropylene or of polypropylene and polyethylene, - whether or not printed, with: - on one side, 65% of the total surface area having circular bobbles of 4mm in diameter, consisting of anchored, elevated un-bonded curly fibres, suitable for the engagement of extruded hook materials, and the remaining 35% of the surface area being bonded, - and on other side a smooth untextured surface, for use in the manufacture of napkins and napkin liners for babies and similar sanitary articles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 of spunbonded polyethylene, of a weight of more than 60 g/m2 but not more than 80 g/m2 and an air resistance (Gurley) of 8 seconds or more but not more than 36 seconds (as determined by the ISO 5636/5 method)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5603131020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Non-woven of spunbonded polyethylene, with a coating, - of a weight of more than 80 g/m</w:t>
            </w:r>
            <w:r>
              <w:rPr>
                <w:vertAlign w:val="superscript"/>
              </w:rPr>
              <w:t>2 </w:t>
            </w:r>
            <w:r>
              <w:t> but not more than 105 g/m</w:t>
            </w:r>
            <w:r>
              <w:rPr>
                <w:vertAlign w:val="superscript"/>
              </w:rPr>
              <w:t>2 </w:t>
            </w:r>
            <w:r>
              <w:t> and - an air resistance (Gurley) of 8 seconds or more but not more than 75 seconds (as determined by the ISO 5636/5 method)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5603139030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5603139060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 of spunbonded polyethylene, of a weight of more than 60 g/m2 but not more than 80 g/m2 and an air resistance (Gurley) of 8 seconds or more but not more than 36 seconds (as determined by the ISO 5636/5 method)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5603139070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5603149010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5603149040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poly(ethylene terephthlate) spun bonded media: - of weight of 160 g/m</w:t>
            </w:r>
            <w:r>
              <w:rPr>
                <w:vertAlign w:val="superscript"/>
              </w:rPr>
              <w:t>2 </w:t>
            </w:r>
            <w:r>
              <w:t> or more but not more than 300 g/m</w:t>
            </w:r>
            <w:r>
              <w:rPr>
                <w:vertAlign w:val="superscript"/>
              </w:rPr>
              <w:t>2 </w:t>
            </w:r>
            <w:r>
              <w:t>, - whether or not laminated on one side with a membrane or a membrane and aluminium of a kind used for the manufacture of industrial filters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5603911010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a meltblown central layer of a thermoplastic elastomer laminated on each side with spunbonded filaments of polypropylene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multiple layers of a mixture of meltblown fibres and staple fibres of polypropylene and polyester, whether or not laminated on one side or on both sides with spunbonded filaments of polypropylene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 polyolefin fabric, consisting of an elastomeric layer, laminated on each side with polyolefin filaments: • a weight of 25 g/m</w:t>
            </w:r>
            <w:r>
              <w:rPr>
                <w:vertAlign w:val="superscript"/>
              </w:rPr>
              <w:t>2 </w:t>
            </w:r>
            <w:r>
              <w:t> or more but not more than 70 g/m</w:t>
            </w:r>
            <w:r>
              <w:rPr>
                <w:vertAlign w:val="superscript"/>
              </w:rPr>
              <w:t>2 </w:t>
            </w:r>
            <w:r>
              <w:t>, • in the piece or simply cut into squares or rectangles, • not impregnated, • with cross-directional or machine-directional stretch properties for use in the manufacture of infant/child care products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a meltblown central layer of a thermoplastic elastomer laminated on each side with spunbonded filaments of polypropylene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 polyolefin fabric, consisting of an elastomeric layer, laminated on each side with polyolefin filaments: • a weight of 70 g/m</w:t>
            </w:r>
            <w:r>
              <w:rPr>
                <w:vertAlign w:val="superscript"/>
              </w:rPr>
              <w:t>2 </w:t>
            </w:r>
            <w:r>
              <w:t> or more but not more than 150 g/m</w:t>
            </w:r>
            <w:r>
              <w:rPr>
                <w:vertAlign w:val="superscript"/>
              </w:rPr>
              <w:t>2 </w:t>
            </w:r>
            <w:r>
              <w:t>, • in the piece or simply cut into squares or rectangles, • not impregnated, • with cross-directional or machine-directional stretch properties for use in the manufacture of infant/child care products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made of polyester fibres, - with a weight of 85 g/m2, - with a constant thickness of 95 µm (± 5 µm), - neither coated nor covered, - in 1 m wide rolls of 2 000m to 5 000 m length, suitable for the coating of membranes in the manufacture of osmosis and reverse osmosis filters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Acrylic fibre rods, having a length of not more than 50 cm, for the manufacture of pen tips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multiple layers of a mixture of meltblown fibres and staple fibres of polypropylene and polyester, whether or not laminated on one side or on both sides with spunbonded filaments of polypropylene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5607509010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Twine, cordage, ropes and cables, whether or not plaited or braided and whether or not impregnated, coated, covered or sheathed with rubber or plastics</w:t>
            </w:r>
          </w:p>
          <!-- Tier 1 row - end //-->
          <!-- Tier 2 row - start //-->
          <w:p>
            <w:pPr>
              <w:pStyle w:val="Tier2"/>
            </w:pPr>
            <w:r>
              <w:t>-</w:t>
            </w:r>
            <w:r>
              <w:tab/>
            </w:r>
            <w:r>
              <w:t>Of other synthetic fibres</w:t>
            </w:r>
          </w:p>
          <!-- Tier 2 row - end //-->
          <!-- Tier 3 row - start //-->
          <w:p>
            <w:pPr>
              <w:pStyle w:val="Tier3"/>
            </w:pPr>
            <w:r>
              <w:t>-</w:t>
            </w:r>
            <w:r>
              <w:tab/>
              <w:t>-</w:t>
            </w:r>
            <w:r>
              <w:tab/>
            </w:r>
            <w:r>
              <w:t>Of other synthetic fibres</w:t>
            </w:r>
          </w:p>
          <!-- Tier 3 row - end //-->
          <!-- Tier 4 row - start //-->
          <w:p>
            <w:pPr>
              <w:pStyle w:val="Tier4"/>
            </w:pPr>
            <w:r>
              <w:t>-</w:t>
            </w:r>
            <w:r>
              <w:tab/>
              <w:t>-</w:t>
            </w:r>
            <w:r>
              <w:tab/>
              <w:t>-</w:t>
            </w:r>
            <w:r>
              <w:tab/>
            </w:r>
            <w:r>
              <w:t>Unsterilised twine of poly(glycolic acid) or of poly(glycolic acid) and its copolymers with lactic acid, plaited or braided, with an inner core, for the manufacture of surgical sutures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5803001091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Gauze, other than narrow fabrics of heading 5806</w:t>
            </w:r>
          </w:p>
          <!-- Tier 1 row - end //-->
          <!-- Tier 2 row - start //-->
          <w:p>
            <w:pPr>
              <w:pStyle w:val="Tier2"/>
            </w:pPr>
            <w:r>
              <w:t>-</w:t>
            </w:r>
            <w:r>
              <w:tab/>
            </w:r>
            <w:r>
              <w:t>Of cotton</w:t>
            </w:r>
          </w:p>
          <!-- Tier 2 row - end //-->
          <!-- Tier 3 row - start //-->
          <w:p>
            <w:pPr>
              <w:pStyle w:val="Tier3"/>
            </w:pPr>
            <w:r>
              <w:t>-</w:t>
            </w:r>
            <w:r>
              <w:tab/>
              <w:t>-</w:t>
            </w:r>
            <w:r>
              <w:tab/>
            </w:r>
            <w:r>
              <w:t>Other</w:t>
            </w:r>
          </w:p>
          <!-- Tier 3 row - end //-->
          <!-- Tier 4 row - start //-->
          <w:p>
            <w:pPr>
              <w:pStyle w:val="Tier4"/>
            </w:pPr>
            <w:r>
              <w:t>-</w:t>
            </w:r>
            <w:r>
              <w:tab/>
              <w:t>-</w:t>
            </w:r>
            <w:r>
              <w:tab/>
              <w:t>-</w:t>
            </w:r>
            <w:r>
              <w:tab/>
            </w:r>
            <w:r>
              <w:t>Gauze of cotton, of a width of less than 1 500 mm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5903209020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Textile fabrics impregnated, coated, covered or laminated with plastics, other than those of heading 5902</w:t>
            </w:r>
          </w:p>
          <!-- Tier 1 row - end //-->
          <!-- Tier 2 row - start //-->
          <w:p>
            <w:pPr>
              <w:pStyle w:val="Tier2"/>
            </w:pPr>
            <w:r>
              <w:t>-</w:t>
            </w:r>
            <w:r>
              <w:tab/>
            </w:r>
            <w:r>
              <w:t>With polyurethane</w:t>
            </w:r>
          </w:p>
          <!-- Tier 2 row - end //-->
          <!-- Tier 3 row - start //-->
          <w:p>
            <w:pPr>
              <w:pStyle w:val="Tier3"/>
            </w:pPr>
            <w:r>
              <w:t>-</w:t>
            </w:r>
            <w:r>
              <w:tab/>
              <w:t>-</w:t>
            </w:r>
            <w:r>
              <w:tab/>
            </w:r>
            <w:r>
              <w:t>Coated, covered or laminated</w:t>
            </w:r>
          </w:p>
          <!-- Tier 3 row - end //-->
          <!-- Tier 4 row - start //-->
          <w:p>
            <w:pPr>
              <w:pStyle w:val="Tier4"/>
            </w:pPr>
            <w:r>
              <w:t>-</w:t>
            </w:r>
            <w:r>
              <w:tab/>
              <w:t>-</w:t>
            </w:r>
            <w:r>
              <w:tab/>
              <w:t>-</w:t>
            </w:r>
            <w:r>
              <w:tab/>
            </w:r>
            <w:r>
              <w:t>Two layers' plastic-laminated textile fabric with: • one layer consisting of knitted or crocheted polyester textile fabric, • other layer consisting of polyurethane foam, • a weight of 150g/m2 or more, but not more than 500g/m2, • a thickness of 1mm or more, but not more than 5mm for use in the manufacture of the retractable roof of motor vehicles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5903909930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Textile fabrics impregnated, coated, covered or laminated with plastics, other than those of heading 5902</w:t>
            </w:r>
          </w:p>
          <!-- Tier 1 row - end //-->
          <!-- Tier 2 row - start //-->
          <w:p>
            <w:pPr>
              <w:pStyle w:val="Tier2"/>
            </w:pPr>
            <w:r>
              <w:t>-</w:t>
            </w:r>
            <w:r>
              <w:tab/>
            </w:r>
            <w:r>
              <w:t>Other</w:t>
            </w:r>
          </w:p>
          <!-- Tier 2 row - end //-->
          <!-- Tier 3 row - start //-->
          <w:p>
            <w:pPr>
              <w:pStyle w:val="Tier3"/>
            </w:pPr>
            <w:r>
              <w:t>-</w:t>
            </w:r>
            <w:r>
              <w:tab/>
              <w:t>-</w:t>
            </w:r>
            <w:r>
              <w:tab/>
            </w:r>
            <w:r>
              <w:t>Coated, covered or laminated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Ion-exchange membranes based on a fabric coated on both sides with fluorinated plastic material, for use in chlor-alkali electrolytic cells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5906999010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Rubberised textile fabrics, other than those of heading 5902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Rubberised textile fabric, consisting of warp yarns of polyamide-6,6 and weft yarns of polyamide-6,6, polyurethane and a copolymer of terephthalic acid, p-phenylenediamine and 3,4'-oxybis(phenyleneamine)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5907000010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Textile fabrics otherwise impregnated, coated or covered; painted canvas being theatrical scenery, studio backcloths or the like</w:t>
            </w:r>
          </w:p>
          <!-- Tier 1 row - end //-->
          <!-- Tier 2 row - start //-->
          <w:p>
            <w:pPr>
              <w:pStyle w:val="Tier2"/>
            </w:pPr>
            <w:r>
              <w:t>-</w:t>
            </w:r>
            <w:r>
              <w:tab/>
            </w:r>
            <w:r>
              <w:t>Textile fabrics, coated with adhesive in which are embedded spheres of a diameter not exceeding 150 µm</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5911909930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products and articles, for technical uses, specified in note 7 to this chapter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5911909940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products and articles, for technical uses, specified in note 7 to this chapter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Multi-layered non-woven polyester polishing pads, impregnated with polyurethane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5911909950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products and articles, for technical uses, specified in note 7 to this chapter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Loudspeaker vibration damper, made from round, corrugated, flexible and cut-to-size tissue of textile fibres of polyester, cotton or aramid or a combination hereof, of a kind used in car loudspeakers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6804210020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w:r>
          </w:p>
          <!-- Tier 1 row - end //-->
          <!-- Tier 2 row - start //-->
          <w:p>
            <w:pPr>
              <w:pStyle w:val="Tier2"/>
            </w:pPr>
            <w:r>
              <w:t>-</w:t>
            </w:r>
            <w:r>
              <w:tab/>
            </w:r>
            <w:r>
              <w:t>Other millstones, grindstones, grinding wheels and the like</w:t>
            </w:r>
          </w:p>
          <!-- Tier 2 row - end //-->
          <!-- Tier 3 row - start //-->
          <w:p>
            <w:pPr>
              <w:pStyle w:val="Tier3"/>
            </w:pPr>
            <w:r>
              <w:t>-</w:t>
            </w:r>
            <w:r>
              <w:tab/>
              <w:t>-</w:t>
            </w:r>
            <w:r>
              <w:tab/>
            </w:r>
            <w:r>
              <w:t>Of agglomerated synthetic or natural diamond</w:t>
            </w:r>
          </w:p>
          <!-- Tier 3 row - end //-->
          <!-- Tier 4 row - start //-->
          <w:p>
            <w:pPr>
              <w:pStyle w:val="Tier4"/>
            </w:pPr>
            <w:r>
              <w:t>-</w:t>
            </w:r>
            <w:r>
              <w:tab/>
              <w:t>-</w:t>
            </w:r>
            <w:r>
              <w:tab/>
              <w:t>-</w:t>
            </w:r>
            <w:r>
              <w:tab/>
            </w:r>
            <w:r>
              <w:t>Discs - of synthetic diamonds which are agglomerated with a metal alloy, ceramic alloy or plastic alloy, - having a self-sharpening effect by constant release of the diamonds, - suitable for abrasive cutting of wafers, - whether or not containing a hole in the centre, - whether or not on a support - with a weight of not more than 377 g per piece and - with an external diameter of not more than 206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6805300010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Natural or artificial abrasive powder or grain, on a base of textile material, of paper, of paperboard or of other materials, whether or not cut to shape or sewn or otherwise made up</w:t>
            </w:r>
          </w:p>
          <!-- Tier 1 row - end //-->
          <!-- Tier 2 row - start //-->
          <w:p>
            <w:pPr>
              <w:pStyle w:val="Tier2"/>
            </w:pPr>
            <w:r>
              <w:t>-</w:t>
            </w:r>
            <w:r>
              <w:tab/>
            </w:r>
            <w:r>
              <w:t>On a base of other materials</w:t>
            </w:r>
          </w:p>
          <!-- Tier 2 row - end //-->
          <!-- Tier 3 row - start //-->
          <w:p>
            <w:pPr>
              <w:pStyle w:val="Tier3"/>
            </w:pPr>
            <w:r>
              <w:t>-</w:t>
            </w:r>
            <w:r>
              <w:tab/>
              <w:t>-</w:t>
            </w:r>
            <w:r>
              <w:tab/>
            </w:r>
            <w:r>
              <w:t>Probe tips cleaning material consisting of a polymer matrix containing abrasive particles mounted on a substrate for use in the manufacture of semiconductors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6813890020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Not containing asbestos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Friction material, of a thickness of less than 20 mm, not mounted, for use in the manufacture of friction components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6814100010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Worked mica and articles of mica, including agglomerated or reconstituted mica, whether or not on a support of paper, paperboard or other materials</w:t>
            </w:r>
          </w:p>
          <!-- Tier 1 row - end //-->
          <!-- Tier 2 row - start //-->
          <w:p>
            <w:pPr>
              <w:pStyle w:val="Tier2"/>
            </w:pPr>
            <w:r>
              <w:t>-</w:t>
            </w:r>
            <w:r>
              <w:tab/>
            </w:r>
            <w:r>
              <w:t>Plates, sheets and strips of agglomerated or reconstituted mica, whether or not on a support</w:t>
            </w:r>
          </w:p>
          <!-- Tier 2 row - end //-->
          <!-- Tier 3 row - start //-->
          <w:p>
            <w:pPr>
              <w:pStyle w:val="Tier3"/>
            </w:pPr>
            <w:r>
              <w:t>-</w:t>
            </w:r>
            <w:r>
              <w:tab/>
              <w:t>-</w:t>
            </w:r>
            <w:r>
              <w:tab/>
            </w:r>
            <w:r>
              <w:t>Agglomerated mica with a thickness of not more than 0.15 mm, on rolls, whether or not calcined, whether or not reinforced with aramid fibres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6903909020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refractory ceramic goods (for example, retorts, crucibles, muffles, nozzles, plugs, supports, cupels, tubes, pipes, sheaths and rods), other than those of siliceous fossil meals or of similar siliceous earths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Silicon carbide reactor tubes and holders, of a kind used for insertion into diffusion and oxidation furnaces for production of semiconductor materials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 Tier 2 row - start //-->
          <w:p>
            <w:pPr>
              <w:pStyle w:val="Tier2"/>
            </w:pPr>
            <w:r>
              <w:t>-</w:t>
            </w:r>
            <w:r>
              <w:tab/>
            </w:r>
            <w:r>
              <w:t>Ceramic wares for laboratory, chemical or other technical uses</w:t>
            </w:r>
          </w:p>
          <!-- Tier 2 row - end //-->
          <!-- Tier 3 row - start //-->
          <w:p>
            <w:pPr>
              <w:pStyle w:val="Tier3"/>
            </w:pPr>
            <w:r>
              <w:t>-</w:t>
            </w:r>
            <w:r>
              <w:tab/>
              <w:t>-</w:t>
            </w:r>
            <w:r>
              <w:tab/>
            </w:r>
            <w:r>
              <w:t>Other</w:t>
            </w:r>
          </w:p>
          <!-- Tier 3 row - end //-->
          <!-- Tier 4 row - start //-->
          <w:p>
            <w:pPr>
              <w:pStyle w:val="Tier4"/>
            </w:pPr>
            <w:r>
              <w:t>-</w:t>
            </w:r>
            <w:r>
              <w:tab/>
              <w:t>-</w:t>
            </w:r>
            <w:r>
              <w:tab/>
              <w:t>-</w:t>
            </w:r>
            <w:r>
              <w:tab/>
            </w:r>
            <w:r>
              <w:t>Silicon nitride (Si3N4) rollers or balls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6909190025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 Tier 2 row - start //-->
          <w:p>
            <w:pPr>
              <w:pStyle w:val="Tier2"/>
            </w:pPr>
            <w:r>
              <w:t>-</w:t>
            </w:r>
            <w:r>
              <w:tab/>
            </w:r>
            <w:r>
              <w:t>Ceramic wares for laboratory, chemical or other technical uses</w:t>
            </w:r>
          </w:p>
          <!-- Tier 2 row - end //-->
          <!-- Tier 3 row - start //-->
          <w:p>
            <w:pPr>
              <w:pStyle w:val="Tier3"/>
            </w:pPr>
            <w:r>
              <w:t>-</w:t>
            </w:r>
            <w:r>
              <w:tab/>
              <w:t>-</w:t>
            </w:r>
            <w:r>
              <w:tab/>
            </w:r>
            <w:r>
              <w:t>Other</w:t>
            </w:r>
          </w:p>
          <!-- Tier 3 row - end //-->
          <!-- Tier 4 row - start //-->
          <w:p>
            <w:pPr>
              <w:pStyle w:val="Tier4"/>
            </w:pPr>
            <w:r>
              <w:t>-</w:t>
            </w:r>
            <w:r>
              <w:tab/>
              <w:t>-</w:t>
            </w:r>
            <w:r>
              <w:tab/>
              <w:t>-</w:t>
            </w:r>
            <w:r>
              <w:tab/>
            </w:r>
            <w:r>
              <w:t>Ceramic proppants, containing aluminium oxide, silicon oxide and iron oxide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 Tier 2 row - start //-->
          <w:p>
            <w:pPr>
              <w:pStyle w:val="Tier2"/>
            </w:pPr>
            <w:r>
              <w:t>-</w:t>
            </w:r>
            <w:r>
              <w:tab/>
            </w:r>
            <w:r>
              <w:t>Ceramic wares for laboratory, chemical or other technical uses</w:t>
            </w:r>
          </w:p>
          <!-- Tier 2 row - end //-->
          <!-- Tier 3 row - start //-->
          <w:p>
            <w:pPr>
              <w:pStyle w:val="Tier3"/>
            </w:pPr>
            <w:r>
              <w:t>-</w:t>
            </w:r>
            <w:r>
              <w:tab/>
              <w:t>-</w:t>
            </w:r>
            <w:r>
              <w:tab/>
            </w:r>
            <w:r>
              <w:t>Other</w:t>
            </w:r>
          </w:p>
          <!-- Tier 3 row - end //-->
          <!-- Tier 4 row - start //-->
          <w:p>
            <w:pPr>
              <w:pStyle w:val="Tier4"/>
            </w:pPr>
            <w:r>
              <w:t>-</w:t>
            </w:r>
            <w:r>
              <w:tab/>
              <w:t>-</w:t>
            </w:r>
            <w:r>
              <w:tab/>
              <w:t>-</w:t>
            </w:r>
            <w:r>
              <w:tab/>
            </w:r>
            <w:r>
              <w:t>Supports for catalysts, consisting of porous cordierite or mullite ceramic pieces, of an overall volume of not more than 65 l, having, per cm</w:t>
            </w:r>
            <w:r>
              <w:rPr>
                <w:vertAlign w:val="superscript"/>
              </w:rPr>
              <w:t>2 </w:t>
            </w:r>
            <w:r>
              <w:t> of the cross-section, not less than one continuous channel which may be open at both ends or stopped at one end</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 Tier 2 row - start //-->
          <w:p>
            <w:pPr>
              <w:pStyle w:val="Tier2"/>
            </w:pPr>
            <w:r>
              <w:t>-</w:t>
            </w:r>
            <w:r>
              <w:tab/>
            </w:r>
            <w:r>
              <w:t>Ceramic wares for laboratory, chemical or other technical uses</w:t>
            </w:r>
          </w:p>
          <!-- Tier 2 row - end //-->
          <!-- Tier 3 row - start //-->
          <w:p>
            <w:pPr>
              <w:pStyle w:val="Tier3"/>
            </w:pPr>
            <w:r>
              <w:t>-</w:t>
            </w:r>
            <w:r>
              <w:tab/>
              <w:t>-</w:t>
            </w:r>
            <w:r>
              <w:tab/>
            </w:r>
            <w:r>
              <w:t>Other</w:t>
            </w:r>
          </w:p>
          <!-- Tier 3 row - end //-->
          <!-- Tier 4 row - start //-->
          <w:p>
            <w:pPr>
              <w:pStyle w:val="Tier4"/>
            </w:pPr>
            <w:r>
              <w:t>-</w:t>
            </w:r>
            <w:r>
              <w:tab/>
              <w:t>-</w:t>
            </w:r>
            <w:r>
              <w:tab/>
              <w:t>-</w:t>
            </w:r>
            <w:r>
              <w:tab/>
            </w:r>
            <w:r>
              <w:t>Ceramic articles made of continuous filaments of ceramic oxides, containing by weight: - 2% or more of diboron trioxide, - 28% or less of silicon dioxide and - 60% or more of dialuminium trioxide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6909190060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 Tier 2 row - start //-->
          <w:p>
            <w:pPr>
              <w:pStyle w:val="Tier2"/>
            </w:pPr>
            <w:r>
              <w:t>-</w:t>
            </w:r>
            <w:r>
              <w:tab/>
            </w:r>
            <w:r>
              <w:t>Ceramic wares for laboratory, chemical or other technical uses</w:t>
            </w:r>
          </w:p>
          <!-- Tier 2 row - end //-->
          <!-- Tier 3 row - start //-->
          <w:p>
            <w:pPr>
              <w:pStyle w:val="Tier3"/>
            </w:pPr>
            <w:r>
              <w:t>-</w:t>
            </w:r>
            <w:r>
              <w:tab/>
              <w:t>-</w:t>
            </w:r>
            <w:r>
              <w:tab/>
            </w:r>
            <w:r>
              <w:t>Other</w:t>
            </w:r>
          </w:p>
          <!-- Tier 3 row - end //-->
          <!-- Tier 4 row - start //-->
          <w:p>
            <w:pPr>
              <w:pStyle w:val="Tier4"/>
            </w:pPr>
            <w:r>
              <w:t>-</w:t>
            </w:r>
            <w:r>
              <w:tab/>
              <w:t>-</w:t>
            </w:r>
            <w:r>
              <w:tab/>
              <w:t>-</w:t>
            </w:r>
            <w:r>
              <w:tab/>
            </w:r>
            <w:r>
              <w:t>Supports for catalysts, consisting of porous ceramic pieces, of a blend of silicon carbide and silicon, with a hardness of less than 9 on the Mohs scale, with a total volume of not more than 65 litres, having, per cm</w:t>
            </w:r>
            <w:r>
              <w:rPr>
                <w:vertAlign w:val="superscript"/>
              </w:rPr>
              <w:t>2 </w:t>
            </w:r>
            <w:r>
              <w:t> of the surface of the cross section one or more closed channels at the tail end</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6909190070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 Tier 2 row - start //-->
          <w:p>
            <w:pPr>
              <w:pStyle w:val="Tier2"/>
            </w:pPr>
            <w:r>
              <w:t>-</w:t>
            </w:r>
            <w:r>
              <w:tab/>
            </w:r>
            <w:r>
              <w:t>Ceramic wares for laboratory, chemical or other technical uses</w:t>
            </w:r>
          </w:p>
          <!-- Tier 2 row - end //-->
          <!-- Tier 3 row - start //-->
          <w:p>
            <w:pPr>
              <w:pStyle w:val="Tier3"/>
            </w:pPr>
            <w:r>
              <w:t>-</w:t>
            </w:r>
            <w:r>
              <w:tab/>
              <w:t>-</w:t>
            </w:r>
            <w:r>
              <w:tab/>
            </w:r>
            <w:r>
              <w:t>Other</w:t>
            </w:r>
          </w:p>
          <!-- Tier 3 row - end //-->
          <!-- Tier 4 row - start //-->
          <w:p>
            <w:pPr>
              <w:pStyle w:val="Tier4"/>
            </w:pPr>
            <w:r>
              <w:t>-</w:t>
            </w:r>
            <w:r>
              <w:tab/>
              <w:t>-</w:t>
            </w:r>
            <w:r>
              <w:tab/>
              <w:t>-</w:t>
            </w:r>
            <w:r>
              <w:tab/>
            </w:r>
            <w:r>
              <w:t>Supports for catalysts or filters, consisting of porous ceramics made primarily from oxides of aluminium and titanium; with a total volume of not more than 65 litres and at least one duct (open on one or both ends) per cm</w:t>
            </w:r>
            <w:r>
              <w:rPr>
                <w:vertAlign w:val="superscript"/>
              </w:rPr>
              <w:t>2 </w:t>
            </w:r>
            <w:r>
              <w:t> of cross section</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6914900020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ceramic articles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Ceramic articles made of continuous filaments of ceramic oxides, containing by weight: - 2% or more of diboron trioxide, - 28% or less of silicon dioxide and - 60% or more of dialuminium trioxide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6914900030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ceramic articles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Ceramic microspheres, transparent, obtained from silicon dioxide and zirconium dioxide, of a diameter of more than 125 µm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7004908010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Drawn glass and blown glass, in sheets, whether or not having an absorbent, reflecting or non-reflecting layer, but not otherwise worked</w:t>
            </w:r>
          </w:p>
          <!-- Tier 1 row - end //-->
          <!-- Tier 2 row - start //-->
          <w:p>
            <w:pPr>
              <w:pStyle w:val="Tier2"/>
            </w:pPr>
            <w:r>
              <w:t>-</w:t>
            </w:r>
            <w:r>
              <w:tab/>
            </w:r>
            <w:r>
              <w:t>Other glass</w:t>
            </w:r>
          </w:p>
          <!-- Tier 2 row - end //-->
          <!-- Tier 3 row - start //-->
          <w:p>
            <w:pPr>
              <w:pStyle w:val="Tier3"/>
            </w:pPr>
            <w:r>
              <w:t>-</w:t>
            </w:r>
            <w:r>
              <w:tab/>
              <w:t>-</w:t>
            </w:r>
            <w:r>
              <w:tab/>
            </w:r>
            <w:r>
              <w:t>Other</w:t>
            </w:r>
          </w:p>
          <!-- Tier 3 row - end //-->
          <!-- Tier 4 row - start //-->
          <w:p>
            <w:pPr>
              <w:pStyle w:val="Tier4"/>
            </w:pPr>
            <w:r>
              <w:t>-</w:t>
            </w:r>
            <w:r>
              <w:tab/>
              <w:t>-</w:t>
            </w:r>
            <w:r>
              <w:tab/>
              <w:t>-</w:t>
            </w:r>
            <w:r>
              <w:tab/>
            </w:r>
            <w:r>
              <w:t>Alkali-aluminosilicate drawn flat glass sheet with: - a scratch proof coating of a thickness of 45 micrometre (+/- 5 micrometre), - a total thickness of 0.45 mm or more but not more than 1.1 mm, - a width of 300 mm or more but not more than 3210 mm, - a length of 300 mm or more but not more than 2 000 mm, - a visible light transmission of 90% or more; - an optical distortion of 55°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7006009025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of heading 7003, 7004 or 7005, bent, edge-worked, engraved, drilled, enamelled or otherwise worked, but not framed or fitted with other materials</w:t>
            </w:r>
          </w:p>
          <!-- Tier 1 row - end //-->
          <!-- Tier 2 row - start //-->
          <w:p>
            <w:pPr>
              <w:pStyle w:val="Tier2"/>
            </w:pPr>
            <w:r>
              <w:t>-</w:t>
            </w:r>
            <w:r>
              <w:tab/>
            </w:r>
            <w:r>
              <w:t>Other</w:t>
            </w:r>
          </w:p>
          <!-- Tier 2 row - end //-->
          <!-- Tier 3 row - start //-->
          <w:p>
            <w:pPr>
              <w:pStyle w:val="Tier3"/>
            </w:pPr>
            <w:r>
              <w:t>-</w:t>
            </w:r>
            <w:r>
              <w:tab/>
              <w:t>-</w:t>
            </w:r>
            <w:r>
              <w:tab/>
            </w:r>
            <w:r>
              <w:t>Glass wafer made of borosilicate float glass - with a total thickness variation of 1 µm or less, and - laser-engraved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Rear-view mirrors for vehicles</w:t>
            </w:r>
          </w:p>
          <!-- Tier 2 row - end //-->
          <!-- Tier 3 row - start //-->
          <w:p>
            <w:pPr>
              <w:pStyle w:val="Tier3"/>
            </w:pPr>
            <w:r>
              <w:t>-</w:t>
            </w:r>
            <w:r>
              <w:tab/>
              <w:t>-</w:t>
            </w:r>
            <w:r>
              <w:tab/>
            </w:r>
            <w:r>
              <w:t>Layered glass with mechanical dimming ability by different angles of incident light comprising: - whether or not a layer of chrome, - a break-resistance adhesive tape or hot-melt adhesive, and - a release film on the front side and protective paper at the back side, of a kind used for interior rear-view mirrors of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7009100040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Rear-view mirrors for vehicles</w:t>
            </w:r>
          </w:p>
          <!-- Tier 2 row - end //-->
          <!-- Tier 3 row - start //-->
          <w:p>
            <w:pPr>
              <w:pStyle w:val="Tier3"/>
            </w:pPr>
            <w:r>
              <w:t>-</w:t>
            </w:r>
            <w:r>
              <w:tab/>
              <w:t>-</w:t>
            </w:r>
            <w:r>
              <w:tab/>
            </w:r>
            <w:r>
              <w:t>Electrochromic self-dimming inside rear-view mirror, consisting of: - a mirror support - a plastic casing and - an integrated circuit for use in the manufacture of motor vehicles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7009100050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Rear-view mirrors for vehicles</w:t>
            </w:r>
          </w:p>
          <!-- Tier 2 row - end //-->
          <!-- Tier 3 row - start //-->
          <w:p>
            <w:pPr>
              <w:pStyle w:val="Tier3"/>
            </w:pPr>
            <w:r>
              <w:t>-</w:t>
            </w:r>
            <w:r>
              <w:tab/>
              <w:t>-</w:t>
            </w:r>
            <w:r>
              <w:tab/>
            </w:r>
            <w:r>
              <w:t>Unfinished electro-cromic auto-dimming mirror for motor vehicle rear-view mirrors: - whether or not equipped with plastic backing plate, - whether or not equipped with a heating element, - whether or not equipped with Blind Spot Module (BSM) display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7009910010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Other</w:t>
            </w:r>
          </w:p>
          <!-- Tier 2 row - end //-->
          <!-- Tier 3 row - start //-->
          <w:p>
            <w:pPr>
              <w:pStyle w:val="Tier3"/>
            </w:pPr>
            <w:r>
              <w:t>-</w:t>
            </w:r>
            <w:r>
              <w:tab/>
              <w:t>-</w:t>
            </w:r>
            <w:r>
              <w:tab/>
            </w:r>
            <w:r>
              <w:t>Unframed</w:t>
            </w:r>
          </w:p>
          <!-- Tier 3 row - end //-->
          <!-- Tier 4 row - start //-->
          <w:p>
            <w:pPr>
              <w:pStyle w:val="Tier4"/>
            </w:pPr>
            <w:r>
              <w:t>-</w:t>
            </w:r>
            <w:r>
              <w:tab/>
              <w:t>-</w:t>
            </w:r>
            <w:r>
              <w:tab/>
              <w:t>-</w:t>
            </w:r>
            <w:r>
              <w:tab/>
            </w:r>
            <w:r>
              <w:t>Unframed glass mirrors with: - a length of 1516 (± 1 mm); - a width of 553 (± 1 mm); - a thickness of 3 (± 0.1 mm); - the back of the mirror covered with protective polyethylene (PE) film, with a thickness of 0.11 mm or more but not more than 0.13 mm; - a lead content of not more than 90 mg/kg and - a corrosion resistance of 72 hours or more according to ISO 9227 salt spray test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7014000010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Signalling glassware and optical elements of glass (other than those of heading 7015), not optically worked</w:t>
            </w:r>
          </w:p>
          <!-- Tier 1 row - end //-->
          <!-- Tier 2 row - start //-->
          <w:p>
            <w:pPr>
              <w:pStyle w:val="Tier2"/>
            </w:pPr>
            <w:r>
              <w:t>-</w:t>
            </w:r>
            <w:r>
              <w:tab/>
            </w:r>
            <w:r>
              <w:t>Optical elements of glass (other than those of heading 7015), not optically worked, other than signalling glassware</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7019120002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Rovings</w:t>
            </w:r>
          </w:p>
          <!-- Tier 3 row - end //-->
          <!-- Tier 4 row - start //-->
          <w:p>
            <w:pPr>
              <w:pStyle w:val="Tier4"/>
            </w:pPr>
            <w:r>
              <w:t>-</w:t>
            </w:r>
            <w:r>
              <w:tab/>
              <w:t>-</w:t>
            </w:r>
            <w:r>
              <w:tab/>
              <w:t>-</w:t>
            </w:r>
            <w:r>
              <w:tab/>
            </w:r>
            <w:r>
              <w:t>Rovings which are impregnated and coated and with a loss on ignition of 3% or more (as determined by the ISO Standard 1887)</w:t>
            </w:r>
          </w:p>
          <!-- Tier 4 row - end //-->
          <!-- Tier 5 row - start //-->
          <w:p>
            <w:pPr>
              <w:pStyle w:val="Tier5"/>
            </w:pPr>
            <w:r>
              <w:t>-</w:t>
            </w:r>
            <w:r>
              <w:tab/>
              <w:t>-</w:t>
            </w:r>
            <w:r>
              <w:tab/>
              <w:t>-</w:t>
            </w:r>
            <w:r>
              <w:tab/>
              <w:t>-</w:t>
            </w:r>
            <w:r>
              <w:tab/>
            </w:r>
            <w:r>
              <w:t>Rovings, measuring 650 tex or more but not more than 2 500 tex, coated with a layer of polyurethane whether or not mixed with other materials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7019120005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Rovings</w:t>
            </w:r>
          </w:p>
          <!-- Tier 3 row - end //-->
          <!-- Tier 4 row - start //-->
          <w:p>
            <w:pPr>
              <w:pStyle w:val="Tier4"/>
            </w:pPr>
            <w:r>
              <w:t>-</w:t>
            </w:r>
            <w:r>
              <w:tab/>
              <w:t>-</w:t>
            </w:r>
            <w:r>
              <w:tab/>
              <w:t>-</w:t>
            </w:r>
            <w:r>
              <w:tab/>
            </w:r>
            <w:r>
              <w:t>Rovings which are impregnated and coated and with a loss on ignition of 3% or more (as determined by the ISO Standard 1887)</w:t>
            </w:r>
          </w:p>
          <!-- Tier 4 row - end //-->
          <!-- Tier 5 row - start //-->
          <w:p>
            <w:pPr>
              <w:pStyle w:val="Tier5"/>
            </w:pPr>
            <w:r>
              <w:t>-</w:t>
            </w:r>
            <w:r>
              <w:tab/>
              <w:t>-</w:t>
            </w:r>
            <w:r>
              <w:tab/>
              <w:t>-</w:t>
            </w:r>
            <w:r>
              <w:tab/>
              <w:t>-</w:t>
            </w:r>
            <w:r>
              <w:tab/>
            </w:r>
            <w:r>
              <w:t>Rovings ranging from 1 980 to 2 033 tex, composed of continuous glass filaments of 9 μm (± 0,5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7019120022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Rovings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Rovings, measuring 650 tex or more but not more than 2 500 tex, coated with a layer of polyurethane whether or not mixed with other materials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7019120025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Rovings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Rovings ranging from 1 980 to 2 033 tex, composed of continuous glass filaments of 9 μm (± 0,5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Yarn of 33 tex or a multiple thereof (± 7.5%), obtained from continuous spun-glass filaments of a nominal diameter of 3.5 µm or of 4.5 µm, in which filaments of a diameter of 3 µm or more but not more than 5.2 µm predominate, other than those treated so as to improve their adhesion to elastomers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S-glass yarn of 33 tex or a multiple of 33 tex (± 13%) made from continuous spun-glass filaments with fibres of a diameter of 9 µm (- 1 µm / + 1.5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Yarn of 10,3 tex or more but not more than 11,9 tex, obtained from continuous spun-glass filaments, in which filaments of a diameter of 4.83 μm or more but not more than 5.83 μm predominate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Yarn of 5.1 tex or more but not more than 6.0 tex, obtained from continuous glass-spun filaments, in which filaments of a diameter of 4.83 µm or more but not more than 5.83 µm predominate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Yarn of E-glass of 22 tex (± 1,6 tex), obtained from continuous spun-glass filaments of a nominal diameter of 7 µm, in which filaments of a diameter of 6,35 µm or more but not more than 7,61 µm predominate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Yarn of 11 tex or a multiple thereof (± 7.5%), obtained from continuous spun-glass filaments, containing 93 percent by weight or more of silicon dioxide, of a nominal diameter of 6 µm or 9 µm, other than those treated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Glass cord impregnated with rubber or plastic, obtained from K- or U-glass filaments, made up of: - 9% or more but not more than 16% of magnesium oxide, - 19% or more but not more than 25% of aluminium oxide, - 0% or more but not more than 2% of boron oxide, - without calcium oxide, coated with a latex comprising at least a resorcinol- formaldehyde resin and chlorosulphonated polyethylene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High modulus glass cord (K) impregnated with rubber, obtained from twisted high modulus glass filament yarns, coated with a latex comprising a resorcinol-formaldehyde resin with or without vinylpyridine and/or hydrogenated acrylonitrile-butadiene rubber (HNBR)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Glass cord impregnated with rubber or plastic, obtained from twisted glass filament yarns, coated with a latex comprising at least a resorcinol-formaldehyde-vinylpyridine resin and an acrylonitrile-butadiene rubber (NBR)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Glass cord impregnated with rubber or plastic, obtained from twisted glass filament yarns, coated with a latex comprising at least a resorcinol-formaldehyde resin and chlorosulphonated polyethylene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Other</w:t>
            </w:r>
          </w:p>
          <!-- Tier 3 row - end //-->
          <!-- Tier 4 row - start //-->
          <w:p>
            <w:pPr>
              <w:pStyle w:val="Tier4"/>
            </w:pPr>
            <w:r>
              <w:t>-</w:t>
            </w:r>
            <w:r>
              <w:tab/>
              <w:t>-</w:t>
            </w:r>
            <w:r>
              <w:tab/>
              <w:t>-</w:t>
            </w:r>
            <w:r>
              <w:tab/>
            </w:r>
            <w:r>
              <w:t>Non-woven product of non-textile glass fibre, for the manufacture of air filters or catalysts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7019400011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Woven fabrics of rovings</w:t>
            </w:r>
          </w:p>
          <!-- Tier 2 row - end //-->
          <!-- Tier 3 row - start //-->
          <w:p>
            <w:pPr>
              <w:pStyle w:val="Tier3"/>
            </w:pPr>
            <w:r>
              <w:t>-</w:t>
            </w:r>
            <w:r>
              <w:tab/>
              <w:t>-</w:t>
            </w:r>
            <w:r>
              <w:tab/>
            </w:r>
            <w:r>
              <w:t>Woven fabrics of rovings, impregnated with epoxy resin, with a coefficient of thermal expansion between 30°C and 120°C (measured according to IPC-TM-650) of: - 10ppm per°C or more but not more than 12ppm per°C in the length and width, and - 20ppm per°C or more but not more than 30ppm per°C in the thickness, with a glass transition temperature of 152°C or more but not more than 153°C (measured according IPC-TM-650) </w:t>
            </w:r>
          </w:p>
          <!-- Tier 3 row - end //-->
          <!-- Tier 4 row - start //-->
          <w:p>
            <w:pPr>
              <w:pStyle w:val="Tier4"/>
            </w:pPr>
            <w:r>
              <w:t>-</w:t>
            </w:r>
            <w:r>
              <w:tab/>
              <w:t>-</w:t>
            </w:r>
            <w:r>
              <w:tab/>
              <w:t>-</w:t>
            </w:r>
            <w:r>
              <w:tab/>
            </w:r>
            <w:r>
              <w:t>Open mesh fabrics of glass fibres, of a cell size of more than 1.8 mm both in length and in width and weighting more than 35 g/m², excluding fibreglass discs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7019400019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Woven fabrics of rovings</w:t>
            </w:r>
          </w:p>
          <!-- Tier 2 row - end //-->
          <!-- Tier 3 row - start //-->
          <w:p>
            <w:pPr>
              <w:pStyle w:val="Tier3"/>
            </w:pPr>
            <w:r>
              <w:t>-</w:t>
            </w:r>
            <w:r>
              <w:tab/>
              <w:t>-</w:t>
            </w:r>
            <w:r>
              <w:tab/>
            </w:r>
            <w:r>
              <w:t>Woven fabrics of rovings, impregnated with epoxy resin, with a coefficient of thermal expansion between 30°C and 120°C (measured according to IPC-TM-650) of: - 10ppm per°C or more but not more than 12ppm per°C in the length and width, and - 20ppm per°C or more but not more than 30ppm per°C in the thickness, with a glass transition temperature of 152°C or more but not more than 153°C (measured according IPC-TM-650) </w:t>
            </w:r>
          </w:p>
          <!-- Tier 3 row - end //-->
          <!-- Tier 4 row - start //-->
          <w:p>
            <w:pPr>
              <w:pStyle w:val="Tier4"/>
            </w:pPr>
            <w:r>
              <w:t>-</w:t>
            </w:r>
            <w:r>
              <w:tab/>
              <w:t>-</w:t>
            </w:r>
            <w:r>
              <w:tab/>
              <w:t>-</w:t>
            </w:r>
            <w:r>
              <w:tab/>
            </w:r>
            <w:r>
              <w:t>Other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7019400021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Woven fabrics of rovings</w:t>
            </w:r>
          </w:p>
          <!-- Tier 2 row - end //-->
          <!-- Tier 3 row - start //-->
          <w:p>
            <w:pPr>
              <w:pStyle w:val="Tier3"/>
            </w:pPr>
            <w:r>
              <w:t>-</w:t>
            </w:r>
            <w:r>
              <w:tab/>
              <w:t>-</w:t>
            </w:r>
            <w:r>
              <w:tab/>
            </w:r>
            <w:r>
              <w:t>Prepreg sheets or rolls containing polyimide resin</w:t>
            </w:r>
          </w:p>
          <!-- Tier 3 row - end //-->
          <!-- Tier 4 row - start //-->
          <w:p>
            <w:pPr>
              <w:pStyle w:val="Tier4"/>
            </w:pPr>
            <w:r>
              <w:t>-</w:t>
            </w:r>
            <w:r>
              <w:tab/>
              <w:t>-</w:t>
            </w:r>
            <w:r>
              <w:tab/>
              <w:t>-</w:t>
            </w:r>
            <w:r>
              <w:tab/>
            </w:r>
            <w:r>
              <w:t>Open mesh fabrics of glass fibres, of a cell size of more than 1.8 mm both in length and in width and weighing more than 35g/m², excluding fibreglass discs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7019400029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Woven fabrics of rovings</w:t>
            </w:r>
          </w:p>
          <!-- Tier 2 row - end //-->
          <!-- Tier 3 row - start //-->
          <w:p>
            <w:pPr>
              <w:pStyle w:val="Tier3"/>
            </w:pPr>
            <w:r>
              <w:t>-</w:t>
            </w:r>
            <w:r>
              <w:tab/>
              <w:t>-</w:t>
            </w:r>
            <w:r>
              <w:tab/>
            </w:r>
            <w:r>
              <w:t>Prepreg sheets or rolls containing polyimide resin</w:t>
            </w:r>
          </w:p>
          <!-- Tier 3 row - end //-->
          <!-- Tier 4 row - start //-->
          <w:p>
            <w:pPr>
              <w:pStyle w:val="Tier4"/>
            </w:pPr>
            <w:r>
              <w:t>-</w:t>
            </w:r>
            <w:r>
              <w:tab/>
              <w:t>-</w:t>
            </w:r>
            <w:r>
              <w:tab/>
              <w:t>-</w:t>
            </w:r>
            <w:r>
              <w:tab/>
            </w:r>
            <w:r>
              <w:t>Other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w:t>
            </w:r>
          </w:p>
          <!-- Tier 2 row - end //-->
          <!-- Tier 3 row - start //-->
          <w:p>
            <w:pPr>
              <w:pStyle w:val="Tier3"/>
            </w:pPr>
            <w:r>
              <w:t>-</w:t>
            </w:r>
            <w:r>
              <w:tab/>
              <w:t>-</w:t>
            </w:r>
            <w:r>
              <w:tab/>
            </w:r>
            <w:r>
              <w:t>Non-textile glass fibres in which fibres of a diameter of less than 4,6 µm predominate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w:t>
            </w:r>
          </w:p>
          <!-- Tier 2 row - end //-->
          <!-- Tier 3 row - start //-->
          <w:p>
            <w:pPr>
              <w:pStyle w:val="Tier3"/>
            </w:pPr>
            <w:r>
              <w:t>-</w:t>
            </w:r>
            <w:r>
              <w:tab/>
              <w:t>-</w:t>
            </w:r>
            <w:r>
              <w:tab/>
            </w:r>
            <w:r>
              <w:t>Glass cord impregnated with rubber or plastic, obtained from twisted glass filament yarns, coated with a latex comprising at least a resorcinol-formaldehyde-vinylpyridine resin and an acrylonitrile-butadiene rubber (NBR)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w:t>
            </w:r>
          </w:p>
          <!-- Tier 2 row - end //-->
          <!-- Tier 3 row - start //-->
          <w:p>
            <w:pPr>
              <w:pStyle w:val="Tier3"/>
            </w:pPr>
            <w:r>
              <w:t>-</w:t>
            </w:r>
            <w:r>
              <w:tab/>
              <w:t>-</w:t>
            </w:r>
            <w:r>
              <w:tab/>
            </w:r>
            <w:r>
              <w:t>High modulus glass cord (K) impregnated with rubber, obtained from twisted high modulus glass filament yarns, coated with a latex comprising a resorcinol-formaldehyde resin with or without vinylpyridine and/or hydrogenated acrylonitrile-butadiene rubber (HNBR)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w:t>
            </w:r>
          </w:p>
          <!-- Tier 2 row - end //-->
          <!-- Tier 3 row - start //-->
          <w:p>
            <w:pPr>
              <w:pStyle w:val="Tier3"/>
            </w:pPr>
            <w:r>
              <w:t>-</w:t>
            </w:r>
            <w:r>
              <w:tab/>
              <w:t>-</w:t>
            </w:r>
            <w:r>
              <w:tab/>
            </w:r>
            <w:r>
              <w:t>Glass cord impregnated with rubber or plastic, obtained from twisted glass filament yarns, coated with a latex comprising at least a resorcinol-formaldehyde resin and chlorosulphonated polyethylene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7020001010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glass</w:t>
            </w:r>
          </w:p>
          <!-- Tier 1 row - end //-->
          <!-- Tier 2 row - start //-->
          <w:p>
            <w:pPr>
              <w:pStyle w:val="Tier2"/>
            </w:pPr>
            <w:r>
              <w:t>-</w:t>
            </w:r>
            <w:r>
              <w:tab/>
            </w:r>
            <w:r>
              <w:t>Other</w:t>
            </w:r>
          </w:p>
          <!-- Tier 2 row - end //-->
          <!-- Tier 3 row - start //-->
          <w:p>
            <w:pPr>
              <w:pStyle w:val="Tier3"/>
            </w:pPr>
            <w:r>
              <w:t>-</w:t>
            </w:r>
            <w:r>
              <w:tab/>
              <w:t>-</w:t>
            </w:r>
            <w:r>
              <w:tab/>
            </w:r>
            <w:r>
              <w:t>Of fused quartz or other fused silica</w:t>
            </w:r>
          </w:p>
          <!-- Tier 3 row - end //-->
          <!-- Tier 4 row - start //-->
          <w:p>
            <w:pPr>
              <w:pStyle w:val="Tier4"/>
            </w:pPr>
            <w:r>
              <w:t>-</w:t>
            </w:r>
            <w:r>
              <w:tab/>
              <w:t>-</w:t>
            </w:r>
            <w:r>
              <w:tab/>
              <w:t>-</w:t>
            </w:r>
            <w:r>
              <w:tab/>
            </w:r>
            <w:r>
              <w:t>Television pedestal stands with or without bracket for fixation to and stabilization of television cabinet case/body</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7020001020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glass</w:t>
            </w:r>
          </w:p>
          <!-- Tier 1 row - end //-->
          <!-- Tier 2 row - start //-->
          <w:p>
            <w:pPr>
              <w:pStyle w:val="Tier2"/>
            </w:pPr>
            <w:r>
              <w:t>-</w:t>
            </w:r>
            <w:r>
              <w:tab/>
            </w:r>
            <w:r>
              <w:t>Other</w:t>
            </w:r>
          </w:p>
          <!-- Tier 2 row - end //-->
          <!-- Tier 3 row - start //-->
          <w:p>
            <w:pPr>
              <w:pStyle w:val="Tier3"/>
            </w:pPr>
            <w:r>
              <w:t>-</w:t>
            </w:r>
            <w:r>
              <w:tab/>
              <w:t>-</w:t>
            </w:r>
            <w:r>
              <w:tab/>
            </w:r>
            <w:r>
              <w:t>Of fused quartz or other fused silica</w:t>
            </w:r>
          </w:p>
          <!-- Tier 3 row - end //-->
          <!-- Tier 4 row - start //-->
          <w:p>
            <w:pPr>
              <w:pStyle w:val="Tier4"/>
            </w:pPr>
            <w:r>
              <w:t>-</w:t>
            </w:r>
            <w:r>
              <w:tab/>
              <w:t>-</w:t>
            </w:r>
            <w:r>
              <w:tab/>
              <w:t>-</w:t>
            </w:r>
            <w:r>
              <w:tab/>
            </w:r>
            <w:r>
              <w:t>Raw material for optical elements of fused silicon dioxide with: - a thickness of 10 cm or more but not more than 40 cm and - a weight of 100 kg or more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7201101110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MATERIALS; PRODUCTS IN GRANULAR OR POWDER FORM</w:t>
            </w:r>
          </w:p>
          <!-- Tier 1 row - end //-->
          <!-- Tier 2 row - start //-->
          <w:p>
            <w:pPr>
              <w:pStyle w:val="Tier2"/>
            </w:pPr>
            <w:r>
              <w:t>-</w:t>
            </w:r>
            <w:r>
              <w:tab/>
            </w:r>
            <w:r>
              <w:t>Pig iron and spiegeleisen in pigs, blocks or other primary forms</w:t>
            </w:r>
          </w:p>
          <!-- Tier 2 row - end //-->
          <!-- Tier 3 row - start //-->
          <w:p>
            <w:pPr>
              <w:pStyle w:val="Tier3"/>
            </w:pPr>
            <w:r>
              <w:t>-</w:t>
            </w:r>
            <w:r>
              <w:tab/>
              <w:t>-</w:t>
            </w:r>
            <w:r>
              <w:tab/>
            </w:r>
            <w:r>
              <w:t>Non-alloy pig iron containing by weight 0.5% or less of phosphorus</w:t>
            </w:r>
          </w:p>
          <!-- Tier 3 row - end //-->
          <!-- Tier 4 row - start //-->
          <w:p>
            <w:pPr>
              <w:pStyle w:val="Tier4"/>
            </w:pPr>
            <w:r>
              <w:t>-</w:t>
            </w:r>
            <w:r>
              <w:tab/>
              <w:t>-</w:t>
            </w:r>
            <w:r>
              <w:tab/>
              <w:t>-</w:t>
            </w:r>
            <w:r>
              <w:tab/>
            </w:r>
            <w:r>
              <w:t>Containing by weight not less than 0.4% of manganese</w:t>
            </w:r>
          </w:p>
          <!-- Tier 4 row - end //-->
          <!-- Tier 5 row - start //-->
          <w:p>
            <w:pPr>
              <w:pStyle w:val="Tier5"/>
            </w:pPr>
            <w:r>
              <w:t>-</w:t>
            </w:r>
            <w:r>
              <w:tab/>
              <w:t>-</w:t>
            </w:r>
            <w:r>
              <w:tab/>
              <w:t>-</w:t>
            </w:r>
            <w:r>
              <w:tab/>
              <w:t>-</w:t>
            </w:r>
            <w:r>
              <w:tab/>
            </w:r>
            <w:r>
              <w:t>Containing by weight 1% or less of silicon</w:t>
            </w:r>
          </w:p>
          <!-- Tier 5 row - end //-->
          <!-- Tier 6 row - start //-->
          <w:p>
            <w:pPr>
              <w:pStyle w:val="Tier6"/>
            </w:pPr>
            <w:r>
              <w:t>-</w:t>
            </w:r>
            <w:r>
              <w:tab/>
              <w:t>-</w:t>
            </w:r>
            <w:r>
              <w:tab/>
              <w:t>-</w:t>
            </w:r>
            <w:r>
              <w:tab/>
              <w:t>-</w:t>
            </w:r>
            <w:r>
              <w:tab/>
              <w:t>-</w:t>
            </w:r>
            <w:r>
              <w:tab/>
            </w:r>
            <w:r>
              <w:t>Pig iron ingots with a length of not more than 350 mm, a width of not more than 150 mm, a height of not more than 150 mm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7201103010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MATERIALS; PRODUCTS IN GRANULAR OR POWDER FORM</w:t>
            </w:r>
          </w:p>
          <!-- Tier 1 row - end //-->
          <!-- Tier 2 row - start //-->
          <w:p>
            <w:pPr>
              <w:pStyle w:val="Tier2"/>
            </w:pPr>
            <w:r>
              <w:t>-</w:t>
            </w:r>
            <w:r>
              <w:tab/>
            </w:r>
            <w:r>
              <w:t>Pig iron and spiegeleisen in pigs, blocks or other primary forms</w:t>
            </w:r>
          </w:p>
          <!-- Tier 2 row - end //-->
          <!-- Tier 3 row - start //-->
          <w:p>
            <w:pPr>
              <w:pStyle w:val="Tier3"/>
            </w:pPr>
            <w:r>
              <w:t>-</w:t>
            </w:r>
            <w:r>
              <w:tab/>
              <w:t>-</w:t>
            </w:r>
            <w:r>
              <w:tab/>
            </w:r>
            <w:r>
              <w:t>Non-alloy pig iron containing by weight 0.5% or less of phosphorus</w:t>
            </w:r>
          </w:p>
          <!-- Tier 3 row - end //-->
          <!-- Tier 4 row - start //-->
          <w:p>
            <w:pPr>
              <w:pStyle w:val="Tier4"/>
            </w:pPr>
            <w:r>
              <w:t>-</w:t>
            </w:r>
            <w:r>
              <w:tab/>
              <w:t>-</w:t>
            </w:r>
            <w:r>
              <w:tab/>
              <w:t>-</w:t>
            </w:r>
            <w:r>
              <w:tab/>
            </w:r>
            <w:r>
              <w:t>Containing by weight not less than 0,1% but less than 0,4% of manganese</w:t>
            </w:r>
          </w:p>
          <!-- Tier 4 row - end //-->
          <!-- Tier 5 row - start //-->
          <w:p>
            <w:pPr>
              <w:pStyle w:val="Tier5"/>
            </w:pPr>
            <w:r>
              <w:t>-</w:t>
            </w:r>
            <w:r>
              <w:tab/>
              <w:t>-</w:t>
            </w:r>
            <w:r>
              <w:tab/>
              <w:t>-</w:t>
            </w:r>
            <w:r>
              <w:tab/>
              <w:t>-</w:t>
            </w:r>
            <w:r>
              <w:tab/>
            </w:r>
            <w:r>
              <w:t>Pig iron ingots with a length of not more than 350 mm, a width of not more than 150 mm, a height of not more than 150 mm, containing by weight not more than 1% of silicon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7202500000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Ferro-alloys</w:t>
            </w:r>
          </w:p>
          <!-- Tier 1 row - end //-->
          <!-- Tier 2 row - start //-->
          <w:p>
            <w:pPr>
              <w:pStyle w:val="Tier2"/>
            </w:pPr>
            <w:r>
              <w:t>-</w:t>
            </w:r>
            <w:r>
              <w:tab/>
            </w:r>
            <w:r>
              <w:t>Ferro-silico-chromium</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7202998010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Ferro-alloys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Ferro-dysprosium, containing by weight: - 78% or more of dysprosium and - 18% or more but no more than 22% of iron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7315119010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Chain and parts thereof, of iron or steel</w:t>
            </w:r>
          </w:p>
          <!-- Tier 1 row - end //-->
          <!-- Tier 2 row - start //-->
          <w:p>
            <w:pPr>
              <w:pStyle w:val="Tier2"/>
            </w:pPr>
            <w:r>
              <w:t>-</w:t>
            </w:r>
            <w:r>
              <w:tab/>
            </w:r>
            <w:r>
              <w:t>Articulated link chain and parts thereof</w:t>
            </w:r>
          </w:p>
          <!-- Tier 2 row - end //-->
          <!-- Tier 3 row - start //-->
          <w:p>
            <w:pPr>
              <w:pStyle w:val="Tier3"/>
            </w:pPr>
            <w:r>
              <w:t>-</w:t>
            </w:r>
            <w:r>
              <w:tab/>
              <w:t>-</w:t>
            </w:r>
            <w:r>
              <w:tab/>
            </w:r>
            <w:r>
              <w:t>Roller chain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Roller type steel timing chain with a fatigue limit of 2 kN at 7 000 rpm or more for use in the manufacture of engines of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Connecting rod for the master brake cylinder with screw threads on both ends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7318240030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Cotters and cotter pins</w:t>
            </w:r>
          </w:p>
          <!-- Tier 3 row - end //-->
          <!-- Tier 4 row - start //-->
          <w:p>
            <w:pPr>
              <w:pStyle w:val="Tier4"/>
            </w:pPr>
            <w:r>
              <w:t>-</w:t>
            </w:r>
            <w:r>
              <w:tab/>
              <w:t>-</w:t>
            </w:r>
            <w:r>
              <w:tab/>
              <w:t>-</w:t>
            </w:r>
            <w:r>
              <w:tab/>
            </w:r>
            <w:r>
              <w:t>Restraint joint elements  - of martensitic stainless steel according to specification 17-4PH,  - injection moulded,  - with a rockwell hardness of 38 (±1) or 53 (+2/-1),  - measuring 9 mm x 5.5 mm x 6.5 mm or more, but not more than 35 mm x 17 mm x 8 mm of a kind used for restraint joints for tubes and pipes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7320901091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Flat spiral springs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Flat spiral spring of tempered steel, with: - a thickness of 2.67 mm or more, but not more than 4.11 mm, - a width of 12.57 mm or more, but not more than 16.01 mm, - a torque of 18.05 Nm or more, but not more than 73.5 Nm - an angle between the free position and the nominal position in exercise of 76° or more, but not more than 218° for use in the manufacture of tensioners for power transmission belts, for internal combustion engines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Anchor head of hot dipped galvanised ductile cast iron of the kind used in the production of earth anchors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Articles of iron or steel wire</w:t>
            </w:r>
          </w:p>
          <!-- Tier 2 row - end //-->
          <!-- Tier 3 row - start //-->
          <w:p>
            <w:pPr>
              <w:pStyle w:val="Tier3"/>
            </w:pPr>
            <w:r>
              <w:t>-</w:t>
            </w:r>
            <w:r>
              <w:tab/>
              <w:t>-</w:t>
            </w:r>
            <w:r>
              <w:tab/>
            </w:r>
            <w:r>
              <w:t>Metal fleece, consisting of a mass of stainless steel wires of diameters of 0.001 mm or more but not more than 0.070 mm, compacted by sintering and rolling</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Steel nozzle shell with integral flange in one piece open-die forged from 4 castings, worked and machined, with: - a diameter of 5 752 mm or more but not more than 5 758 mm, - a height of 3 452 mm or more but not more than 3 454 mm, - a total weight 167 875 kg or more but not more than 168 125 kg of a kind used for the fabrication of a nuclear reactor vessel</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Iron and steel weights - whether or not with parts of other material - whether or not with parts of other metals - whether or not surface treated - whether or not printed of a kind used for the production of remote controls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Surface-hardened, steel piston rod for a hydraulic or hydropneumatic shock absorber of motor vehicles: - with a chrome coating, - of a diameter of 11 mm or more, but not more than 28 mm, - of a length of 80 mm or more, but not more than 600 mm, with a threaded end or a mandrel for resistance welding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7409190010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plates, sheets and strip, of a thickness exceeding 0.15 mm</w:t>
            </w:r>
          </w:p>
          <!-- Tier 1 row - end //-->
          <!-- Tier 2 row - start //-->
          <w:p>
            <w:pPr>
              <w:pStyle w:val="Tier2"/>
            </w:pPr>
            <w:r>
              <w:t>-</w:t>
            </w:r>
            <w:r>
              <w:tab/>
            </w:r>
            <w:r>
              <w:t>Of refined copper</w:t>
            </w:r>
          </w:p>
          <!-- Tier 2 row - end //-->
          <!-- Tier 3 row - start //-->
          <w:p>
            <w:pPr>
              <w:pStyle w:val="Tier3"/>
            </w:pPr>
            <w:r>
              <w:t>-</w:t>
            </w:r>
            <w:r>
              <w:tab/>
              <w:t>-</w:t>
            </w:r>
            <w:r>
              <w:tab/>
            </w:r>
            <w:r>
              <w:t>Other</w:t>
            </w:r>
          </w:p>
          <!-- Tier 3 row - end //-->
          <!-- Tier 4 row - start //-->
          <w:p>
            <w:pPr>
              <w:pStyle w:val="Tier4"/>
            </w:pPr>
            <w:r>
              <w:t>-</w:t>
            </w:r>
            <w:r>
              <w:tab/>
              <w:t>-</w:t>
            </w:r>
            <w:r>
              <w:tab/>
              <w:t>-</w:t>
            </w:r>
            <w:r>
              <w:tab/>
            </w:r>
            <w:r>
              <w:t>Plates or sheets: - with at least one layer of woven glass fibre, impregnated with a fire- retardant artificial or synthetic resin with a glass transition temperature (Tg) of more than 130 °C as measured according to IPC-TM-650, method 2.4.25, - coated on one or both sides with a copper film with a thickness of not more than 3.2 mm, and containing at least one of the following: - poly(tetrafluoroethylene) (CAS RN 9002-84-0) - poly(oxy-(2,6-dimethyl)-1,4-phenylene) (CAS RN 25134-01-4) - epoxy resin having a thermal expansion of not more than 10 ppm in length and width and not more than 25 ppm in height for use in the manufacture of circuit boards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7410110010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Not 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Roll of laminate foil of graphite and copper, with: - a width of 610 mm or more but not more than 620 mm, and - a diameter of 690 mm or more but not more than 710 mm, for use in the manufacture of lithium-ion electric rechargeable batteries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Sheet or plate of polytetrafluoroethylene, containing aluminium oxide or titanium dioxide as filler or reinforced with glass-fibre fabric, covered on both sides with copper foil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Foils, rolls composed of one layer of glass epoxy of 100 µm colaminated with refined copper foil on one or two sides of 35 µm with a tolerance of 10% for use in the production of smart cards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Film of polyimide, whether or not containing epoxide resin and/or glass fibre, covered on one side or on both sides with a copper foil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Sheet or plates: - consisting of at least a central layer of paper or one central sheet of any type of nonwoven fibre, laminated on each side with glass-fibre fabric and impregnated with epoxide resin, or - consisting of multiple layers of paper, impregnated with phenolic resin, coated on one or both sides with a copper film with a maximum thickness of 0.15 mm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Plates: - consisting of at least one layer of fibreglass fabric impregnated with epoxide resin, - covered on one or both sides with copper foilwith a thickness of not more than 0.15mm and - with a dielectric constant (DK) of less than 3,9 and a loss factor (Df) of less than 0,015 at a measuring frequency of 10GHz, as measured according to IPC-TM-650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7410210070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Plates or sheets: - with at least one layer of woven glass fibre, impregnated with a fire- retardant artificial or synthetic resin with a glass transition temperature (Tg) of more than 130 °C as measured according to IPC-TM-650, method 2.4.25, - coated on one or both sides with a copper film with a thickness of not more than 3.2 mm, and containing at least one of the following: - poly(tetrafluoroethylene) (CAS RN 9002-84-0) - poly(oxy-(2,6-dimethyl)-1,4-phenylene) (CAS RN 25134-01-4) - epoxy resin having a thermal expansion of not more than 10 ppm in length and width and not more than 25 ppm in height for use in the manufacture of circuit boards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7413000020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copper, not electrically insulated</w:t>
            </w:r>
          </w:p>
          <!-- Tier 1 row - end //-->
          <!-- Tier 2 row - start //-->
          <w:p>
            <w:pPr>
              <w:pStyle w:val="Tier2"/>
            </w:pPr>
            <w:r>
              <w:t>-</w:t>
            </w:r>
            <w:r>
              <w:tab/>
            </w:r>
            <w:r>
              <w:t>Loudspeaker centering ring, consisting of one or more vibration dampers and minimum 2 non-insulated copper cables, therein woven or pressed of the kind used in car loudspeakers</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7419999091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copper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Disc (target) with deposition material, consisting of molybdenum silicide: - containing 1mg/kg or less of sodium and - mounted on a copper or aluminium support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7601202010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Unwrought aluminium</w:t>
            </w:r>
          </w:p>
          <!-- Tier 1 row - end //-->
          <!-- Tier 2 row - start //-->
          <w:p>
            <w:pPr>
              <w:pStyle w:val="Tier2"/>
            </w:pPr>
            <w:r>
              <w:t>-</w:t>
            </w:r>
            <w:r>
              <w:tab/>
            </w:r>
            <w:r>
              <w:t>Aluminium alloys</w:t>
            </w:r>
          </w:p>
          <!-- Tier 2 row - end //-->
          <!-- Tier 3 row - start //-->
          <w:p>
            <w:pPr>
              <w:pStyle w:val="Tier3"/>
            </w:pPr>
            <w:r>
              <w:t>-</w:t>
            </w:r>
            <w:r>
              <w:tab/>
              <w:t>-</w:t>
            </w:r>
            <w:r>
              <w:tab/>
            </w:r>
            <w:r>
              <w:t>Slabs and billets</w:t>
            </w:r>
          </w:p>
          <!-- Tier 3 row - end //-->
          <!-- Tier 4 row - start //-->
          <w:p>
            <w:pPr>
              <w:pStyle w:val="Tier4"/>
            </w:pPr>
            <w:r>
              <w:t>-</w:t>
            </w:r>
            <w:r>
              <w:tab/>
              <w:t>-</w:t>
            </w:r>
            <w:r>
              <w:tab/>
              <w:t>-</w:t>
            </w:r>
            <w:r>
              <w:tab/>
            </w:r>
            <w:r>
              <w:t>Slabs and billets of aluminium alloy containing lithium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7601202090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4.0%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Unwrought aluminium</w:t>
            </w:r>
          </w:p>
          <!-- Tier 1 row - end //-->
          <!-- Tier 2 row - start //-->
          <w:p>
            <w:pPr>
              <w:pStyle w:val="Tier2"/>
            </w:pPr>
            <w:r>
              <w:t>-</w:t>
            </w:r>
            <w:r>
              <w:tab/>
            </w:r>
            <w:r>
              <w:t>Aluminium alloys</w:t>
            </w:r>
          </w:p>
          <!-- Tier 2 row - end //-->
          <!-- Tier 3 row - start //-->
          <w:p>
            <w:pPr>
              <w:pStyle w:val="Tier3"/>
            </w:pPr>
            <w:r>
              <w:t>-</w:t>
            </w:r>
            <w:r>
              <w:tab/>
              <w:t>-</w:t>
            </w:r>
            <w:r>
              <w:tab/>
            </w:r>
            <w:r>
              <w:t>Slabs and billets</w:t>
            </w:r>
          </w:p>
          <!-- Tier 3 row - end //-->
          <!-- Tier 4 row - start //-->
          <w:p>
            <w:pPr>
              <w:pStyle w:val="Tier4"/>
            </w:pPr>
            <w:r>
              <w:t>-</w:t>
            </w:r>
            <w:r>
              <w:tab/>
              <w:t>-</w:t>
            </w:r>
            <w:r>
              <w:tab/>
              <w:t>-</w:t>
            </w:r>
            <w:r>
              <w:tab/>
            </w:r>
            <w:r>
              <w:t>Other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Sheets and bars of aluminium-lithium alloys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Bars and rods of aluminium alloys containing by weight : - 0,25% or more but not more than 7% of zinc, and - 1% or more but not more than 3% of magnesium, and - 1% or more but not more than 5% of copper, and - not more than 1% of manganese consistent with the material specifications AMS QQ-A-225, of a kind used in aerospace industry (inter alia conforming NADCAP and AS9100) and obtained by rolling mill process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not alloyed</w:t>
            </w:r>
          </w:p>
          <!-- Tier 2 row - end //-->
          <!-- Tier 3 row - start //-->
          <w:p>
            <w:pPr>
              <w:pStyle w:val="Tier3"/>
            </w:pPr>
            <w:r>
              <w:t>-</w:t>
            </w:r>
            <w:r>
              <w:tab/>
              <w:t>-</w:t>
            </w:r>
            <w:r>
              <w:tab/>
            </w:r>
            <w:r>
              <w:t>Other</w:t>
            </w:r>
          </w:p>
          <!-- Tier 3 row - end //-->
          <!-- Tier 4 row - start //-->
          <w:p>
            <w:pPr>
              <w:pStyle w:val="Tier4"/>
            </w:pPr>
            <w:r>
              <w:t>-</w:t>
            </w:r>
            <w:r>
              <w:tab/>
              <w:t>-</w:t>
            </w:r>
            <w:r>
              <w:tab/>
              <w:t>-</w:t>
            </w:r>
            <w:r>
              <w:tab/>
            </w:r>
            <w:r>
              <w:t>Not alloyed aluminium wire, of a diameter of 2 mm or more but not more than 6 mm, covered with a layer of copper of a thickness of 0.032 mm or more but not more than 0.117 mm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7605290010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Wire of aluminium alloys containing by weight: - 0.10% or more but not more than 5% of copper, and - 0.2% or more but not more than 6% of magnesium, and - 0.10% or more but not more than 7% of zinc, and - not more than 1% of manganese consistent with the material specifications AMS QQ-A-430, of a kind used in aerospace industry (inter alia conforming NADCAP and AS9100) and obtained by rolling mill process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6 mm</w:t>
            </w:r>
          </w:p>
          <!-- Tier 6 row - end //-->
          <!-- Tier 7 row - start //-->
          <w:p>
            <w:pPr>
              <w:pStyle w:val="Tier7"/>
            </w:pPr>
            <w:r>
              <w:t>-</w:t>
            </w:r>
            <w:r>
              <w:tab/>
              <w:t>-</w:t>
            </w:r>
            <w:r>
              <w:tab/>
              <w:t>-</w:t>
            </w:r>
            <w:r>
              <w:tab/>
              <w:t>-</w:t>
            </w:r>
            <w:r>
              <w:tab/>
              <w:t>-</w:t>
            </w:r>
            <w:r>
              <w:tab/>
              <w:t>-</w:t>
            </w:r>
            <w:r>
              <w:tab/>
            </w:r>
            <w:r>
              <w:t>Sheets and bars of aluminium-lithium alloys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7607119047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Rolled but not further worked</w:t>
            </w:r>
          </w:p>
          <!-- Tier 3 row - end //-->
          <!-- Tier 4 row - start //-->
          <w:p>
            <w:pPr>
              <w:pStyle w:val="Tier4"/>
            </w:pPr>
            <w:r>
              <w:t>-</w:t>
            </w:r>
            <w:r>
              <w:tab/>
              <w:t>-</w:t>
            </w:r>
            <w:r>
              <w:tab/>
              <w:t>-</w:t>
            </w:r>
            <w:r>
              <w:tab/>
            </w:r>
            <w:r>
              <w:t>Of a thickness of not less than 0.021 mm but not more than 0.2 mm</w:t>
            </w:r>
          </w:p>
          <!-- Tier 4 row - end //-->
          <!-- Tier 5 row - start //-->
          <w:p>
            <w:pPr>
              <w:pStyle w:val="Tier5"/>
            </w:pPr>
            <w:r>
              <w:t>-</w:t>
            </w:r>
            <w:r>
              <w:tab/>
              <w:t>-</w:t>
            </w:r>
            <w:r>
              <w:tab/>
              <w:t>-</w:t>
            </w:r>
            <w:r>
              <w:tab/>
              <w:t>-</w:t>
            </w:r>
            <w:r>
              <w:tab/>
            </w:r>
            <w:r>
              <w:t>Aluminium foil in rolls: - having a purity of 99.99% by weight, - of a thickness of 0.021 mm or more but not more than 0.2 mm, - with a width of 500 mm, - with a surface oxide layer by 3 to 4 nm thick, - and with a cubic texture of more than 95%</w:t>
            </w:r>
          </w:p>
          <!-- Tier 5 row - end //-->
          <!-- Tier 6 row - start //-->
          <w:p>
            <w:pPr>
              <w:pStyle w:val="Tier6"/>
            </w:pPr>
            <w:r>
              <w:t>-</w:t>
            </w:r>
            <w:r>
              <w:tab/>
              <w:t>-</w:t>
            </w:r>
            <w:r>
              <w:tab/>
              <w:t>-</w:t>
            </w:r>
            <w:r>
              <w:tab/>
              <w:t>-</w:t>
            </w:r>
            <w:r>
              <w:tab/>
              <w:t>-</w:t>
            </w:r>
            <w:r>
              <w:tab/>
            </w:r>
            <w:r>
              <w:t>Of a thickness of not less than 0,021 mm and not more than 0,045 mm, in rolls of a weight exceeding 10 kg, whether or not annealed, when presented with at least two layers, for other uses than aluminium household foil</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7607119057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Rolled but not further worked</w:t>
            </w:r>
          </w:p>
          <!-- Tier 3 row - end //-->
          <!-- Tier 4 row - start //-->
          <w:p>
            <w:pPr>
              <w:pStyle w:val="Tier4"/>
            </w:pPr>
            <w:r>
              <w:t>-</w:t>
            </w:r>
            <w:r>
              <w:tab/>
              <w:t>-</w:t>
            </w:r>
            <w:r>
              <w:tab/>
              <w:t>-</w:t>
            </w:r>
            <w:r>
              <w:tab/>
            </w:r>
            <w:r>
              <w:t>Of a thickness of not less than 0.021 mm but not more than 0.2 mm</w:t>
            </w:r>
          </w:p>
          <!-- Tier 4 row - end //-->
          <!-- Tier 5 row - start //-->
          <w:p>
            <w:pPr>
              <w:pStyle w:val="Tier5"/>
            </w:pPr>
            <w:r>
              <w:t>-</w:t>
            </w:r>
            <w:r>
              <w:tab/>
              <w:t>-</w:t>
            </w:r>
            <w:r>
              <w:tab/>
              <w:t>-</w:t>
            </w:r>
            <w:r>
              <w:tab/>
              <w:t>-</w:t>
            </w:r>
            <w:r>
              <w:tab/>
            </w:r>
            <w:r>
              <w:t>Aluminium foil in rolls: - having a purity of 99.99% by weight, - of a thickness of 0.021 mm or more but not more than 0.2 mm, - with a width of 500 mm, - with a surface oxide layer by 3 to 4 nm thick, - and with a cubic texture of more than 95%</w:t>
            </w:r>
          </w:p>
          <!-- Tier 5 row - end //-->
          <!-- Tier 6 row - start //-->
          <w:p>
            <w:pPr>
              <w:pStyle w:val="Tier6"/>
            </w:pPr>
            <w:r>
              <w:t>-</w:t>
            </w:r>
            <w:r>
              <w:tab/>
              <w:t>-</w:t>
            </w:r>
            <w:r>
              <w:tab/>
              <w:t>-</w:t>
            </w:r>
            <w:r>
              <w:tab/>
              <w:t>-</w:t>
            </w:r>
            <w:r>
              <w:tab/>
              <w:t>-</w:t>
            </w:r>
            <w:r>
              <w:tab/>
            </w:r>
            <w:r>
              <w:t>Other</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7607119060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Rolled but not further worked</w:t>
            </w:r>
          </w:p>
          <!-- Tier 3 row - end //-->
          <!-- Tier 4 row - start //-->
          <w:p>
            <w:pPr>
              <w:pStyle w:val="Tier4"/>
            </w:pPr>
            <w:r>
              <w:t>-</w:t>
            </w:r>
            <w:r>
              <w:tab/>
              <w:t>-</w:t>
            </w:r>
            <w:r>
              <w:tab/>
              <w:t>-</w:t>
            </w:r>
            <w:r>
              <w:tab/>
            </w:r>
            <w:r>
              <w:t>Of a thickness of not less than 0.021 mm but not more than 0.2 mm</w:t>
            </w:r>
          </w:p>
          <!-- Tier 4 row - end //-->
          <!-- Tier 5 row - start //-->
          <w:p>
            <w:pPr>
              <w:pStyle w:val="Tier5"/>
            </w:pPr>
            <w:r>
              <w:t>-</w:t>
            </w:r>
            <w:r>
              <w:tab/>
              <w:t>-</w:t>
            </w:r>
            <w:r>
              <w:tab/>
              <w:t>-</w:t>
            </w:r>
            <w:r>
              <w:tab/>
              <w:t>-</w:t>
            </w:r>
            <w:r>
              <w:tab/>
            </w:r>
            <w:r>
              <w:t>Plain aluminium foil with the following parameters: - an aluminium content of 99.98% or more - a thickness of 0.070 mm or more but not more than 0.125 mm - with a cubic texture of a kind used for high voltage etching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Other</w:t>
            </w:r>
          </w:p>
          <!-- Tier 3 row - end //-->
          <!-- Tier 4 row - start //-->
          <w:p>
            <w:pPr>
              <w:pStyle w:val="Tier4"/>
            </w:pPr>
            <w:r>
              <w:t>-</w:t>
            </w:r>
            <w:r>
              <w:tab/>
              <w:t>-</w:t>
            </w:r>
            <w:r>
              <w:tab/>
              <w:t>-</w:t>
            </w:r>
            <w:r>
              <w:tab/>
            </w:r>
            <w:r>
              <w:t>Of a thickness of not less than 0.021 mm but not more than 0.2 mm</w:t>
            </w:r>
          </w:p>
          <!-- Tier 4 row - end //-->
          <!-- Tier 5 row - start //-->
          <w:p>
            <w:pPr>
              <w:pStyle w:val="Tier5"/>
            </w:pPr>
            <w:r>
              <w:t>-</w:t>
            </w:r>
            <w:r>
              <w:tab/>
              <w:t>-</w:t>
            </w:r>
            <w:r>
              <w:tab/>
              <w:t>-</w:t>
            </w:r>
            <w:r>
              <w:tab/>
              <w:t>-</w:t>
            </w:r>
            <w:r>
              <w:tab/>
            </w:r>
            <w:r>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Seamless aluminium alloyed extruded tubes with: - an outer diameter of 60 mm or more but not more than 420 mm, and - a wall thickness of 10 mm or more but not more than 80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7613000020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containers for compressed or liquefied gas</w:t>
            </w:r>
          </w:p>
          <!-- Tier 1 row - end //-->
          <!-- Tier 2 row - start //-->
          <w:p>
            <w:pPr>
              <w:pStyle w:val="Tier2"/>
            </w:pPr>
            <w:r>
              <w:t>-</w:t>
            </w:r>
            <w:r>
              <w:tab/>
            </w:r>
            <w:r>
              <w:t>Aluminium container, seamless, for compressed natural gas or compressed hydrogen, wholly embedded in an overwrap of epoxy-carbon fibres composite, of a storage capacity of 172 l (± 10%) and an unfilled weight of not more than 64 kg</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Aluminium engine bracket, with dimensions of: - height of more than 10 mm but not more than 200 mm - width of more than 10 mm but not more than 200 mm - length of more than 10 mm but not more than 200 mm equipped with at least two fixing holes, made of aluminium alloys ENAC-46100 or ENAC-42100 (based on the norm EN:1706) with following characteristics: - internal porosity not more than 1 mm; - outer porosity not more than 2 mm; - Rockwell hardness HRB 10 or more of a kind used in the production of suspensions systems for engines in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Honeycomb aluminium blocks of the type used in the manufacture of aircraft parts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Metallised film: - consisting of eight or more layers of aluminium (CAS RN 7429-90-5) of a purity of 99,8% or more, - with an optical density of each aluminium layer of not more than 3.0, - with each aluminium layer separated by a resin layer, - on a carrier film of PET, and - on rolls of up to 50 000 metres in length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Disc (target) with deposition material, consisting of molybdenum silicide: - containing 1mg/kg or less of sodium and - mounted on a copper or aluminium support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Connecting components for use in the production of helicopter tail rotor shafts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Television pedestal stands with or without bracket for fixation to and stabilization of television cabinet case/body</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8101960010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Wire</w:t>
            </w:r>
          </w:p>
          <!-- Tier 3 row - end //-->
          <!-- Tier 4 row - start //-->
          <w:p>
            <w:pPr>
              <w:pStyle w:val="Tier4"/>
            </w:pPr>
            <w:r>
              <w:t>-</w:t>
            </w:r>
            <w:r>
              <w:tab/>
              <w:t>-</w:t>
            </w:r>
            <w:r>
              <w:tab/>
              <w:t>-</w:t>
            </w:r>
            <w:r>
              <w:tab/>
            </w:r>
            <w:r>
              <w:t>Tungsten wire containing by weight 99% or more of tungsten with: - a maximum cross-sectional dimension of not more than 50 µm - a resistance of 40 Ohm or more but not more than 300 Ohm at length of 1 metre of a kind used in the production of heated car front windows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8101960020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Wire</w:t>
            </w:r>
          </w:p>
          <!-- Tier 3 row - end //-->
          <!-- Tier 4 row - start //-->
          <w:p>
            <w:pPr>
              <w:pStyle w:val="Tier4"/>
            </w:pPr>
            <w:r>
              <w:t>-</w:t>
            </w:r>
            <w:r>
              <w:tab/>
              <w:t>-</w:t>
            </w:r>
            <w:r>
              <w:tab/>
              <w:t>-</w:t>
            </w:r>
            <w:r>
              <w:tab/>
            </w:r>
            <w:r>
              <w:t>Tungsten wire - containing by weight 99,95% or more of tungsten, and - with a maximum cross-sectional dimension of not more than 1.02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8102100010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Molybdenum and articles thereof, including waste and scrap</w:t>
            </w:r>
          </w:p>
          <!-- Tier 1 row - end //-->
          <!-- Tier 2 row - start //-->
          <w:p>
            <w:pPr>
              <w:pStyle w:val="Tier2"/>
            </w:pPr>
            <w:r>
              <w:t>-</w:t>
            </w:r>
            <w:r>
              <w:tab/>
            </w:r>
            <w:r>
              <w:t>Powders</w:t>
            </w:r>
          </w:p>
          <!-- Tier 2 row - end //-->
          <!-- Tier 3 row - start //-->
          <w:p>
            <w:pPr>
              <w:pStyle w:val="Tier3"/>
            </w:pPr>
            <w:r>
              <w:t>-</w:t>
            </w:r>
            <w:r>
              <w:tab/>
              <w:t>-</w:t>
            </w:r>
            <w:r>
              <w:tab/>
            </w:r>
            <w:r>
              <w:t>Molybdenum powder with - a purity by weight of 99% or more and - a particle size of 1,0 µm or more, but not more than 5,0 µm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8103909010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Tantalum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Tantalum sputtering target with: - a Copper-Chromium alloy backing plate, - a diameter of 312 mm, and - a thickness of 6.3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8104300035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Raspings, turnings and granules, graded according to size; powders</w:t>
            </w:r>
          </w:p>
          <!-- Tier 2 row - end //-->
          <!-- Tier 3 row - start //-->
          <w:p>
            <w:pPr>
              <w:pStyle w:val="Tier3"/>
            </w:pPr>
            <w:r>
              <w:t>-</w:t>
            </w:r>
            <w:r>
              <w:tab/>
              <w:t>-</w:t>
            </w:r>
            <w:r>
              <w:tab/>
            </w:r>
            <w:r>
              <w:t>Magnesium powder with a particle size of 0.2 mm or more but not more than 0.8 mm</w:t>
            </w:r>
          </w:p>
          <!-- Tier 3 row - end //-->
          <!-- Tier 4 row - start //-->
          <w:p>
            <w:pPr>
              <w:pStyle w:val="Tier4"/>
            </w:pPr>
            <w:r>
              <w:t>-</w:t>
            </w:r>
            <w:r>
              <w:tab/>
              <w:t>-</w:t>
            </w:r>
            <w:r>
              <w:tab/>
              <w:t>-</w:t>
            </w:r>
            <w:r>
              <w:tab/>
            </w:r>
            <w:r>
              <w:t>of purity by weight of more than 99,5%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Ground and polished magnesium sheets, of dimensions not more than 1500 mm !x! 2000 mm, coated on one side with an epoxy resin insensitive to light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8105900010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Cobalt mattes and other intermediate products of cobalt metallurgy; cobalt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or wires made of cobalt alloy containing, by weight : - 35% (± 2%) cobalt, - 25% (± 1%) nickel, - 19% (± 1%) chromium and - 7% (± 2%) iron conforming to the material specifications AMS 5842, of a kind used in the aerospace industry</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Unwrought titanium; powders</w:t>
            </w:r>
          </w:p>
          <!-- Tier 2 row - end //-->
          <!-- Tier 3 row - start //-->
          <w:p>
            <w:pPr>
              <w:pStyle w:val="Tier3"/>
            </w:pPr>
            <w:r>
              <w:t>-</w:t>
            </w:r>
            <w:r>
              <w:tab/>
              <w:t>-</w:t>
            </w:r>
            <w:r>
              <w:tab/>
            </w:r>
            <w:r>
              <w:t>Titanium sponge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Unwrought titanium; powders</w:t>
            </w:r>
          </w:p>
          <!-- Tier 2 row - end //-->
          <!-- Tier 3 row - start //-->
          <w:p>
            <w:pPr>
              <w:pStyle w:val="Tier3"/>
            </w:pPr>
            <w:r>
              <w:t>-</w:t>
            </w:r>
            <w:r>
              <w:tab/>
              <w:t>-</w:t>
            </w:r>
            <w:r>
              <w:tab/>
            </w:r>
            <w:r>
              <w:t>Titanium powder of which 90% by weight or more passes through a sieve with an aperture of 0.224 mm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8108200040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Unwrought titanium; powders</w:t>
            </w:r>
          </w:p>
          <!-- Tier 2 row - end //-->
          <!-- Tier 3 row - start //-->
          <w:p>
            <w:pPr>
              <w:pStyle w:val="Tier3"/>
            </w:pPr>
            <w:r>
              <w:t>-</w:t>
            </w:r>
            <w:r>
              <w:tab/>
              <w:t>-</w:t>
            </w:r>
            <w:r>
              <w:tab/>
            </w:r>
            <w:r>
              <w:t>Titanium alloy ingot, - with a height of 17.8 cm or more, a length of 180 cm or more and a width of 48,3cm or more, - a weight of 680 kg or more, containing alloy elements by weight of:: - 3% or more but not more than 6% of aluminium - 2,5% or more but not more than 5% of tin - 2,5% or more but not more than 4,5% of zirconium - 0,2% or more but not more than 1% of niobium - 0,1% or more but not more than 1% of molybdenum 0,1% or more but not more than 0,5% of silicon</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8108200055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Unwrought titanium; powders</w:t>
            </w:r>
          </w:p>
          <!-- Tier 2 row - end //-->
          <!-- Tier 3 row - start //-->
          <w:p>
            <w:pPr>
              <w:pStyle w:val="Tier3"/>
            </w:pPr>
            <w:r>
              <w:t>-</w:t>
            </w:r>
            <w:r>
              <w:tab/>
              <w:t>-</w:t>
            </w:r>
            <w:r>
              <w:tab/>
            </w:r>
            <w:r>
              <w:t>Titanium alloy ingot, - with a height of 17.8 cm or more, a length of 180 cm or more, a width of 48.3 cm or more - a weight of 680kg or more, containing alloy elements by weight of: - 3% or more but not more than 7% of aluminium, - 1% or more but not more than 5% of tin, - 3% or more but not more than 5% of zirconium, - 4% or more but not more than 8% of molybdenum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8108200060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Unwrought titanium; powders</w:t>
            </w:r>
          </w:p>
          <!-- Tier 2 row - end //-->
          <!-- Tier 3 row - start //-->
          <w:p>
            <w:pPr>
              <w:pStyle w:val="Tier3"/>
            </w:pPr>
            <w:r>
              <w:t>-</w:t>
            </w:r>
            <w:r>
              <w:tab/>
              <w:t>-</w:t>
            </w:r>
            <w:r>
              <w:tab/>
            </w:r>
            <w:r>
              <w:t>Titanium alloy ingot, - with a diameter of 63.5 cm or more and a length of 450 cm or more, - a weight of 6350 kg or more, containing alloy elements by weight of: - 5,5% or more but not more than 6,7% of aluminium, - 3,7% of more but not more than 4,9% of vanadium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8108200070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Unwrought titanium; powders</w:t>
            </w:r>
          </w:p>
          <!-- Tier 2 row - end //-->
          <!-- Tier 3 row - start //-->
          <w:p>
            <w:pPr>
              <w:pStyle w:val="Tier3"/>
            </w:pPr>
            <w:r>
              <w:t>-</w:t>
            </w:r>
            <w:r>
              <w:tab/>
              <w:t>-</w:t>
            </w:r>
            <w:r>
              <w:tab/>
            </w:r>
            <w:r>
              <w:t>Titanium alloy slab, with - a height of 20.3 cm or more, but not more than 23.3 cm, - a length of 246.1 cm or more, but not more than 289.6 cm, - a width of 40.6 cm or more, but not more than 46.7 cm, - a weight of 820 kg or more but not more than 965 kg, containing alloy elements by weight of: - 5,2% or more but not more than 6,2% of aluminium, - 2,5% or more but not more than 4,8% of vanadium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8108300010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Waste and scrap</w:t>
            </w:r>
          </w:p>
          <!-- Tier 2 row - end //-->
          <!-- Tier 3 row - start //-->
          <w:p>
            <w:pPr>
              <w:pStyle w:val="Tier3"/>
            </w:pPr>
            <w:r>
              <w:t>-</w:t>
            </w:r>
            <w:r>
              <w:tab/>
              <w:t>-</w:t>
            </w:r>
            <w:r>
              <w:tab/>
            </w:r>
            <w:r>
              <w:t>Waste and scrap of titanium and titanium alloys, except those containing by weight 1% or more but not more than 2% of aluminium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Titanium alloy rods complying with standard EN 2002-1, EN 4267 or DIN 65040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Rods and wire of an alloy of titanium with: - a uniform solid cross-section in the form of a cylinder, - with a diameter of 0.8 mm or more, but not more than 5 mm, - an aluminium content by weight of 0,3% or more, but not more than 0,7%, - a silicon content by weight of 0,3% or more, but not more than 0,6%, - a niobium content by weight of 0,1 or more, but not more than 0,3%, and - an iron content by weight of not more than 0,2%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Titanium-aluminium-vanadium alloy (TiAl6V4) bars, rods and wire, complying with AMS standards 4928, 4965 or 4967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Forged cylindrical bars of titanium with: - a purity of 99.995% by weight or more, - a diameter of 140 mm or more but not more than 200 mm, - a weight of 5kg or more but not more than 300kg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Wire of an titanium alloy containing by weight: - 22% (± 1%) of vanadium, and - 4% (± 0,5%) of aluminium or - 15% (± 1%) of vanadium, - 3% (± 0,5%) of chromium, - 3% (± 0,5% of tin and - 3% (± 0,5%) of aluminium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Cold or hot rolled plates, sheets and strips of non-alloyed titanium with: - a thickness of 0.4 mm or more, but not more than 100 mm, - a length of not more than 14 m, and - a width of not more than 4 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Plates, sheets, strip and foil of an alloy of titanium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Plates, sheets, strips and foil of non-alloyed titanium - of a width of more than 750 mm - of a thickness of not more than 3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Strip or foil of non-alloyed titanium: - containing more than 0,07% by weight of oxygen (O</w:t>
            </w:r>
            <w:r>
              <w:rPr>
                <w:vertAlign w:val="subscript"/>
              </w:rPr>
              <w:t>2</w:t>
            </w:r>
            <w:r>
              <w:t>), - of a thickness of 0.4 mm or more but not more than 2.5 mm - conforming to the Vickers hardness HV1 standard of not more than 170 of a kind used in the manufacture of welded tubes for nuclear power plant condensers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8108906030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Tubes and pipes</w:t>
            </w:r>
          </w:p>
          <!-- Tier 3 row - end //-->
          <!-- Tier 4 row - start //-->
          <w:p>
            <w:pPr>
              <w:pStyle w:val="Tier4"/>
            </w:pPr>
            <w:r>
              <w:t>-</w:t>
            </w:r>
            <w:r>
              <w:tab/>
              <w:t>-</w:t>
            </w:r>
            <w:r>
              <w:tab/>
              <w:t>-</w:t>
            </w:r>
            <w:r>
              <w:tab/>
            </w:r>
            <w:r>
              <w:t>Seamless tubes and pipes of a titanium or an alloy of titanium with: - a diameter of 19 mm or more but not more than 159 mm, - a wall thickness of 0.4 mm or more but not more than 8 mm, and - a maximum length of 18 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Parts of spectacle frames and mountings, including - temples, - blanks of a kind used for the manufacture of spectacle parts and - bolts of the kind used for spectacle frames and mountings, of a titanium alloy</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8109200010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Zirconium and articles thereof, including waste and scrap</w:t>
            </w:r>
          </w:p>
          <!-- Tier 1 row - end //-->
          <!-- Tier 2 row - start //-->
          <w:p>
            <w:pPr>
              <w:pStyle w:val="Tier2"/>
            </w:pPr>
            <w:r>
              <w:t>-</w:t>
            </w:r>
            <w:r>
              <w:tab/>
            </w:r>
            <w:r>
              <w:t>Unwrought zirconium; powders</w:t>
            </w:r>
          </w:p>
          <!-- Tier 2 row - end //-->
          <!-- Tier 3 row - start //-->
          <w:p>
            <w:pPr>
              <w:pStyle w:val="Tier3"/>
            </w:pPr>
            <w:r>
              <w:t>-</w:t>
            </w:r>
            <w:r>
              <w:tab/>
              <w:t>-</w:t>
            </w:r>
            <w:r>
              <w:tab/>
            </w:r>
            <w:r>
              <w:t>Non-alloy zirconium sponges or ingots, containing by weight more than 0.01% of hafnium for use in the manufacture of tubes, bars or ingots enlarged by remelting for the chemical industry</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8110100010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Antimony and articles thereof, including waste and scrap</w:t>
            </w:r>
          </w:p>
          <!-- Tier 1 row - end //-->
          <!-- Tier 2 row - start //-->
          <w:p>
            <w:pPr>
              <w:pStyle w:val="Tier2"/>
            </w:pPr>
            <w:r>
              <w:t>-</w:t>
            </w:r>
            <w:r>
              <w:tab/>
            </w:r>
            <w:r>
              <w:t>Unwrought antimony; powders</w:t>
            </w:r>
          </w:p>
          <!-- Tier 2 row - end //-->
          <!-- Tier 3 row - start //-->
          <w:p>
            <w:pPr>
              <w:pStyle w:val="Tier3"/>
            </w:pPr>
            <w:r>
              <w:t>-</w:t>
            </w:r>
            <w:r>
              <w:tab/>
              <w:t>-</w:t>
            </w:r>
            <w:r>
              <w:tab/>
            </w:r>
            <w:r>
              <w:t>Antimony in the form of ingots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8112993010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Niobium (columbium); rhenium</w:t>
            </w:r>
          </w:p>
          <!-- Tier 4 row - end //-->
          <!-- Tier 5 row - start //-->
          <w:p>
            <w:pPr>
              <w:pStyle w:val="Tier5"/>
            </w:pPr>
            <w:r>
              <w:t>-</w:t>
            </w:r>
            <w:r>
              <w:tab/>
              <w:t>-</w:t>
            </w:r>
            <w:r>
              <w:tab/>
              <w:t>-</w:t>
            </w:r>
            <w:r>
              <w:tab/>
              <w:t>-</w:t>
            </w:r>
            <w:r>
              <w:tab/>
            </w:r>
            <w:r>
              <w:t>Alloy of niobium (columbium) and titanium, in the form of bars and rods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8113002010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Cermets and articles thereof, including waste and scrap</w:t>
            </w:r>
          </w:p>
          <!-- Tier 1 row - end //-->
          <!-- Tier 2 row - start //-->
          <w:p>
            <w:pPr>
              <w:pStyle w:val="Tier2"/>
            </w:pPr>
            <w:r>
              <w:t>-</w:t>
            </w:r>
            <w:r>
              <w:tab/>
            </w:r>
            <w:r>
              <w:t>Unwrought</w:t>
            </w:r>
          </w:p>
          <!-- Tier 2 row - end //-->
          <!-- Tier 3 row - start //-->
          <w:p>
            <w:pPr>
              <w:pStyle w:val="Tier3"/>
            </w:pPr>
            <w:r>
              <w:t>-</w:t>
            </w:r>
            <w:r>
              <w:tab/>
              <w:t>-</w:t>
            </w:r>
            <w:r>
              <w:tab/>
            </w:r>
            <w:r>
              <w:t>Cermet blocks containing by weight 60% or more of aluminium and 5% or more of boron carbide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8113009010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Cermets and articles thereof, including waste and scrap</w:t>
            </w:r>
          </w:p>
          <!-- Tier 1 row - end //-->
          <!-- Tier 2 row - start //-->
          <w:p>
            <w:pPr>
              <w:pStyle w:val="Tier2"/>
            </w:pPr>
            <w:r>
              <w:t>-</w:t>
            </w:r>
            <w:r>
              <w:tab/>
            </w:r>
            <w:r>
              <w:t>Other</w:t>
            </w:r>
          </w:p>
          <!-- Tier 2 row - end //-->
          <!-- Tier 3 row - start //-->
          <w:p>
            <w:pPr>
              <w:pStyle w:val="Tier3"/>
            </w:pPr>
            <w:r>
              <w:t>-</w:t>
            </w:r>
            <w:r>
              <w:tab/>
              <w:t>-</w:t>
            </w:r>
            <w:r>
              <w:tab/>
            </w:r>
            <w:r>
              <w:t>Carrier plate of aluminium silicon carbide (AlSiC-9) for electronic circuits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8113009020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Cermets and articles thereof, including waste and scrap</w:t>
            </w:r>
          </w:p>
          <!-- Tier 1 row - end //-->
          <!-- Tier 2 row - start //-->
          <w:p>
            <w:pPr>
              <w:pStyle w:val="Tier2"/>
            </w:pPr>
            <w:r>
              <w:t>-</w:t>
            </w:r>
            <w:r>
              <w:tab/>
            </w:r>
            <w:r>
              <w:t>Other</w:t>
            </w:r>
          </w:p>
          <!-- Tier 2 row - end //-->
          <!-- Tier 3 row - start //-->
          <w:p>
            <w:pPr>
              <w:pStyle w:val="Tier3"/>
            </w:pPr>
            <w:r>
              <w:t>-</w:t>
            </w:r>
            <w:r>
              <w:tab/>
              <w:t>-</w:t>
            </w:r>
            <w:r>
              <w:tab/>
            </w:r>
            <w:r>
              <w:t>Cuboid spacer made of aluminium silicon carbide (AlSiC) composite used for packaging in IGBT-modules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8207191010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Rock-drilling or earth-boring tools</w:t>
            </w:r>
          </w:p>
          <!-- Tier 2 row - end //-->
          <!-- Tier 3 row - start //-->
          <w:p>
            <w:pPr>
              <w:pStyle w:val="Tier3"/>
            </w:pPr>
            <w:r>
              <w:t>-</w:t>
            </w:r>
            <w:r>
              <w:tab/>
              <w:t>-</w:t>
            </w:r>
            <w:r>
              <w:tab/>
            </w:r>
            <w:r>
              <w:t>Other, including parts</w:t>
            </w:r>
          </w:p>
          <!-- Tier 3 row - end //-->
          <!-- Tier 4 row - start //-->
          <w:p>
            <w:pPr>
              <w:pStyle w:val="Tier4"/>
            </w:pPr>
            <w:r>
              <w:t>-</w:t>
            </w:r>
            <w:r>
              <w:tab/>
              <w:t>-</w:t>
            </w:r>
            <w:r>
              <w:tab/>
              <w:t>-</w:t>
            </w:r>
            <w:r>
              <w:tab/>
            </w:r>
            <w:r>
              <w:t>With working part of diamond or agglomerated diamond</w:t>
            </w:r>
          </w:p>
          <!-- Tier 4 row - end //-->
          <!-- Tier 5 row - start //-->
          <w:p>
            <w:pPr>
              <w:pStyle w:val="Tier5"/>
            </w:pPr>
            <w:r>
              <w:t>-</w:t>
            </w:r>
            <w:r>
              <w:tab/>
              <w:t>-</w:t>
            </w:r>
            <w:r>
              <w:tab/>
              <w:t>-</w:t>
            </w:r>
            <w:r>
              <w:tab/>
              <w:t>-</w:t>
            </w:r>
            <w:r>
              <w:tab/>
            </w:r>
            <w:r>
              <w:t>Inserts for drilling tools with working parts of agglomerated diamonds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8207301010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pressing, stamping or punching</w:t>
            </w:r>
          </w:p>
          <!-- Tier 2 row - end //-->
          <!-- Tier 3 row - start //-->
          <w:p>
            <w:pPr>
              <w:pStyle w:val="Tier3"/>
            </w:pPr>
            <w:r>
              <w:t>-</w:t>
            </w:r>
            <w:r>
              <w:tab/>
              <w:t>-</w:t>
            </w:r>
            <w:r>
              <w:tab/>
            </w:r>
            <w:r>
              <w:t>For working metal</w:t>
            </w:r>
          </w:p>
          <!-- Tier 3 row - end //-->
          <!-- Tier 4 row - start //-->
          <w:p>
            <w:pPr>
              <w:pStyle w:val="Tier4"/>
            </w:pPr>
            <w:r>
              <w:t>-</w:t>
            </w:r>
            <w:r>
              <w:tab/>
              <w:t>-</w:t>
            </w:r>
            <w:r>
              <w:tab/>
              <w:t>-</w:t>
            </w:r>
            <w:r>
              <w:tab/>
            </w:r>
            <w:r>
              <w:t>Set of transfer and/or tandem press tools for cold-forming, pressing, drawing, cutting, punching, bending, calibrating, bordering and throating of metal sheets, for use in the manufacture of frame parts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8301600020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Parts</w:t>
            </w:r>
          </w:p>
          <!-- Tier 2 row - end //-->
          <!-- Tier 3 row - start //-->
          <w:p>
            <w:pPr>
              <w:pStyle w:val="Tier3"/>
            </w:pPr>
            <w:r>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Castors</w:t>
            </w:r>
          </w:p>
          <!-- Tier 2 row - end //-->
          <!-- Tier 3 row - start //-->
          <w:p>
            <w:pPr>
              <w:pStyle w:val="Tier3"/>
            </w:pPr>
            <w:r>
              <w:t>-</w:t>
            </w:r>
            <w:r>
              <w:tab/>
              <w:t>-</w:t>
            </w:r>
            <w:r>
              <w:tab/>
            </w:r>
            <w:r>
              <w:t>Castors, with - an external diameter of 21 mm or more but not more than 23 mm, - a width with screw of 19 mm or more but not more than 23 mm, - a U-shaped plastic outer ring, - an assembly screw fitted to the internal diameter and used as an inner ring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8309909010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Stoppers, caps and lids (including crown corks, screw caps and pouring stoppers), capsules for bottles, threaded bungs, bung covers, seals and other packing accessories, of base metal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Aluminium can ends: - with a diameter of 99.00 mm or more but not more than 136.5 mm (±1mm), - whether or not with a "ring-pull" aperture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8401300020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Nuclear reactors; fuel elements (cartridges), non-irradiated, for nuclear reactors; machinery and apparatus for isotopic separation</w:t>
            </w:r>
          </w:p>
          <!-- Tier 1 row - end //-->
          <!-- Tier 2 row - start //-->
          <w:p>
            <w:pPr>
              <w:pStyle w:val="Tier2"/>
            </w:pPr>
            <w:r>
              <w:t>-</w:t>
            </w:r>
            <w:r>
              <w:tab/>
            </w:r>
            <w:r>
              <w:t>Fuel elements (cartridges), non-irradiated</w:t>
            </w:r>
          </w:p>
          <!-- Tier 2 row - end //-->
          <!-- Tier 3 row - start //-->
          <w:p>
            <w:pPr>
              <w:pStyle w:val="Tier3"/>
            </w:pPr>
            <w:r>
              <w:t>-</w:t>
            </w:r>
            <w:r>
              <w:tab/>
              <w:t>-</w:t>
            </w:r>
            <w:r>
              <w:tab/>
            </w:r>
            <w:r>
              <w:t>Non-irradiated hexagonal fuel modules (elements) for use in nuclear reactors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8401400010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Nuclear reactors; fuel elements (cartridges), non-irradiated, for nuclear reactors; machinery and apparatus for isotopic separation</w:t>
            </w:r>
          </w:p>
          <!-- Tier 1 row - end //-->
          <!-- Tier 2 row - start //-->
          <w:p>
            <w:pPr>
              <w:pStyle w:val="Tier2"/>
            </w:pPr>
            <w:r>
              <w:t>-</w:t>
            </w:r>
            <w:r>
              <w:tab/>
            </w:r>
            <w:r>
              <w:t>Parts of nuclear reactors</w:t>
            </w:r>
          </w:p>
          <!-- Tier 2 row - end //-->
          <!-- Tier 3 row - start //-->
          <w:p>
            <w:pPr>
              <w:pStyle w:val="Tier3"/>
            </w:pPr>
            <w:r>
              <w:t>-</w:t>
            </w:r>
            <w:r>
              <w:tab/>
              <w:t>-</w:t>
            </w:r>
            <w:r>
              <w:tab/>
            </w:r>
            <w:r>
              <w:t>Stainless steel absorber control rods, filled with neutron absorbing chemical elements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8405900010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Producer gas or water gas generators, with or without their purifiers; acetylene gas generators and similar water process gas generators, with or without their purifiers</w:t>
            </w:r>
          </w:p>
          <!-- Tier 1 row - end //-->
          <!-- Tier 2 row - start //-->
          <w:p>
            <w:pPr>
              <w:pStyle w:val="Tier2"/>
            </w:pPr>
            <w:r>
              <w:t>-</w:t>
            </w:r>
            <w:r>
              <w:tab/>
            </w:r>
            <w:r>
              <w:t>Parts</w:t>
            </w:r>
          </w:p>
          <!-- Tier 2 row - end //-->
          <!-- Tier 3 row - start //-->
          <w:p>
            <w:pPr>
              <w:pStyle w:val="Tier3"/>
            </w:pPr>
            <w:r>
              <w:t>-</w:t>
            </w:r>
            <w:r>
              <w:tab/>
              <w:t>-</w:t>
            </w:r>
            <w:r>
              <w:tab/>
            </w:r>
            <w:r>
              <w:t>Metal casing for automobile safety belt pre-tension gas generators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8407332010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Reciprocating piston engines of a kind used for the propulsion of vehicles of Chapter 87</w:t>
            </w:r>
          </w:p>
          <!-- Tier 2 row - end //-->
          <!-- Tier 3 row - start //-->
          <w:p>
            <w:pPr>
              <w:pStyle w:val="Tier3"/>
            </w:pPr>
            <w:r>
              <w:t>-</w:t>
            </w:r>
            <w:r>
              <w:tab/>
              <w:t>-</w:t>
            </w:r>
            <w:r>
              <w:tab/>
            </w:r>
            <w:r>
              <w:t>Of a cylinder capacity exceeding 250 cm</w:t>
            </w:r>
            <w:r>
              <w:rPr>
                <w:vertAlign w:val="superscript"/>
              </w:rPr>
              <w:t>3 </w:t>
            </w:r>
            <w:r>
              <w:t> but not exceeding 1 000 cm</w:t>
            </w:r>
            <w:r>
              <w:rPr>
                <w:vertAlign w:val="superscript"/>
              </w:rPr>
              <w:t>3 </w:t>
            </w:r>
            <w:r>
              <w:t/>
            </w:r>
          </w:p>
          <!-- Tier 3 row - end //-->
          <!-- Tier 4 row - start //-->
          <w:p>
            <w:pPr>
              <w:pStyle w:val="Tier4"/>
            </w:pPr>
            <w:r>
              <w:t>-</w:t>
            </w:r>
            <w:r>
              <w:tab/>
              <w:t>-</w:t>
            </w:r>
            <w:r>
              <w:tab/>
              <w:t>-</w:t>
            </w:r>
            <w:r>
              <w:tab/>
            </w:r>
            <w:r>
              <w:t>Of a cylinder capacity exceeding 250 cm</w:t>
            </w:r>
            <w:r>
              <w:rPr>
                <w:vertAlign w:val="superscript"/>
              </w:rPr>
              <w:t>3 </w:t>
            </w:r>
            <w:r>
              <w:t> but not exceeding 500 cm</w:t>
            </w:r>
            <w:r>
              <w:rPr>
                <w:vertAlign w:val="superscript"/>
              </w:rPr>
              <w:t>3 </w:t>
            </w:r>
            <w:r>
              <w:t/>
            </w:r>
          </w:p>
          <!-- Tier 4 row - end //-->
          <!-- Tier 5 row - start //-->
          <w:p>
            <w:pPr>
              <w:pStyle w:val="Tier5"/>
            </w:pPr>
            <w:r>
              <w:t>-</w:t>
            </w:r>
            <w:r>
              <w:tab/>
              <w:t>-</w:t>
            </w:r>
            <w:r>
              <w:tab/>
              <w:t>-</w:t>
            </w:r>
            <w:r>
              <w:tab/>
              <w:t>-</w:t>
            </w:r>
            <w:r>
              <w:tab/>
            </w:r>
            <w:r>
              <w:t>Spark-ignition reciprocating or rotary internal combustion piston engines, having a cylinder capacity of not less than 300 cm</w:t>
            </w:r>
            <w:r>
              <w:rPr>
                <w:vertAlign w:val="superscript"/>
              </w:rPr>
              <w:t>3 </w:t>
            </w:r>
            <w:r>
              <w:t>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8407338010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Reciprocating piston engines of a kind used for the propulsion of vehicles of Chapter 87</w:t>
            </w:r>
          </w:p>
          <!-- Tier 2 row - end //-->
          <!-- Tier 3 row - start //-->
          <w:p>
            <w:pPr>
              <w:pStyle w:val="Tier3"/>
            </w:pPr>
            <w:r>
              <w:t>-</w:t>
            </w:r>
            <w:r>
              <w:tab/>
              <w:t>-</w:t>
            </w:r>
            <w:r>
              <w:tab/>
            </w:r>
            <w:r>
              <w:t>Of a cylinder capacity exceeding 250 cm</w:t>
            </w:r>
            <w:r>
              <w:rPr>
                <w:vertAlign w:val="superscript"/>
              </w:rPr>
              <w:t>3 </w:t>
            </w:r>
            <w:r>
              <w:t> but not exceeding 1 000 cm</w:t>
            </w:r>
            <w:r>
              <w:rPr>
                <w:vertAlign w:val="superscript"/>
              </w:rPr>
              <w:t>3 </w:t>
            </w:r>
            <w:r>
              <w:t/>
            </w:r>
          </w:p>
          <!-- Tier 3 row - end //-->
          <!-- Tier 4 row - start //-->
          <w:p>
            <w:pPr>
              <w:pStyle w:val="Tier4"/>
            </w:pPr>
            <w:r>
              <w:t>-</w:t>
            </w:r>
            <w:r>
              <w:tab/>
              <w:t>-</w:t>
            </w:r>
            <w:r>
              <w:tab/>
              <w:t>-</w:t>
            </w:r>
            <w:r>
              <w:tab/>
            </w:r>
            <w:r>
              <w:t>Of a cylinder capacity exceeding 500 cm</w:t>
            </w:r>
            <w:r>
              <w:rPr>
                <w:vertAlign w:val="superscript"/>
              </w:rPr>
              <w:t>3 </w:t>
            </w:r>
            <w:r>
              <w:t> but not exceeding 1000 cm</w:t>
            </w:r>
            <w:r>
              <w:rPr>
                <w:vertAlign w:val="superscript"/>
              </w:rPr>
              <w:t>3 </w:t>
            </w:r>
            <w:r>
              <w:t/>
            </w:r>
          </w:p>
          <!-- Tier 4 row - end //-->
          <!-- Tier 5 row - start //-->
          <w:p>
            <w:pPr>
              <w:pStyle w:val="Tier5"/>
            </w:pPr>
            <w:r>
              <w:t>-</w:t>
            </w:r>
            <w:r>
              <w:tab/>
              <w:t>-</w:t>
            </w:r>
            <w:r>
              <w:tab/>
              <w:t>-</w:t>
            </w:r>
            <w:r>
              <w:tab/>
              <w:t>-</w:t>
            </w:r>
            <w:r>
              <w:tab/>
            </w:r>
            <w:r>
              <w:t>Spark-ignition reciprocating or rotary internal combustion piston engines, having a cylinder capacity of not less than 300 cm</w:t>
            </w:r>
            <w:r>
              <w:rPr>
                <w:vertAlign w:val="superscript"/>
              </w:rPr>
              <w:t>3 </w:t>
            </w:r>
            <w:r>
              <w:t>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not exceeding 250 cm</w:t>
            </w:r>
            <w:r>
              <w:rPr>
                <w:vertAlign w:val="superscript"/>
              </w:rPr>
              <w:t>3 </w:t>
            </w:r>
            <w:r>
              <w:t/>
            </w:r>
          </w:p>
          <!-- Tier 3 row - end //-->
          <!-- Tier 4 row - start //-->
          <w:p>
            <w:pPr>
              <w:pStyle w:val="Tier4"/>
            </w:pPr>
            <w:r>
              <w:t>-</w:t>
            </w:r>
            <w:r>
              <w:tab/>
              <w:t>-</w:t>
            </w:r>
            <w:r>
              <w:tab/>
              <w:t>-</w:t>
            </w:r>
            <w:r>
              <w:tab/>
            </w:r>
            <w:r>
              <w:t>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exceeding 250 cm</w:t>
            </w:r>
            <w:r>
              <w:rPr>
                <w:vertAlign w:val="superscript"/>
              </w:rPr>
              <w:t>3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power not exceeding 10 kW</w:t>
            </w:r>
          </w:p>
          <!-- Tier 5 row - end //-->
          <!-- Tier 6 row - start //-->
          <w:p>
            <w:pPr>
              <w:pStyle w:val="Tier6"/>
            </w:pPr>
            <w:r>
              <w:t>-</w:t>
            </w:r>
            <w:r>
              <w:tab/>
              <w:t>-</w:t>
            </w:r>
            <w:r>
              <w:tab/>
              <w:t>-</w:t>
            </w:r>
            <w:r>
              <w:tab/>
              <w:t>-</w:t>
            </w:r>
            <w:r>
              <w:tab/>
              <w:t>-</w:t>
            </w:r>
            <w:r>
              <w:tab/>
            </w:r>
            <w:r>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exceeding 250 cm</w:t>
            </w:r>
            <w:r>
              <w:rPr>
                <w:vertAlign w:val="superscript"/>
              </w:rPr>
              <w:t>3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power exceeding 10 kW</w:t>
            </w:r>
          </w:p>
          <!-- Tier 5 row - end //-->
          <!-- Tier 6 row - start //-->
          <w:p>
            <w:pPr>
              <w:pStyle w:val="Tier6"/>
            </w:pPr>
            <w:r>
              <w:t>-</w:t>
            </w:r>
            <w:r>
              <w:tab/>
              <w:t>-</w:t>
            </w:r>
            <w:r>
              <w:tab/>
              <w:t>-</w:t>
            </w:r>
            <w:r>
              <w:tab/>
              <w:t>-</w:t>
            </w:r>
            <w:r>
              <w:tab/>
              <w:t>-</w:t>
            </w:r>
            <w:r>
              <w:tab/>
            </w:r>
            <w:r>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exceeding 250 cm</w:t>
            </w:r>
            <w:r>
              <w:rPr>
                <w:vertAlign w:val="superscript"/>
              </w:rPr>
              <w:t>3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power exceeding 10 kW</w:t>
            </w:r>
          </w:p>
          <!-- Tier 5 row - end //-->
          <!-- Tier 6 row - start //-->
          <w:p>
            <w:pPr>
              <w:pStyle w:val="Tier6"/>
            </w:pPr>
            <w:r>
              <w:t>-</w:t>
            </w:r>
            <w:r>
              <w:tab/>
              <w:t>-</w:t>
            </w:r>
            <w:r>
              <w:tab/>
              <w:t>-</w:t>
            </w:r>
            <w:r>
              <w:tab/>
              <w:t>-</w:t>
            </w:r>
            <w:r>
              <w:tab/>
              <w:t>-</w:t>
            </w:r>
            <w:r>
              <w:tab/>
            </w:r>
            <w:r>
              <w:t>Compact Liquid Petroleum Gas (LPG) Engine System, with: - 6 cylinders, - an output of 75 kW or more, but not more than 80 kW, - inlet and exhaust valves modified to operate continuously in heavy duty applications, for use in the manufacture of vehicles of heading 8427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Not exceeding 15 kW</w:t>
            </w:r>
          </w:p>
          <!-- Tier 5 row - end //-->
          <!-- Tier 6 row - start //-->
          <w:p>
            <w:pPr>
              <w:pStyle w:val="Tier6"/>
            </w:pPr>
            <w:r>
              <w:t>-</w:t>
            </w:r>
            <w:r>
              <w:tab/>
              <w:t>-</w:t>
            </w:r>
            <w:r>
              <w:tab/>
              <w:t>-</w:t>
            </w:r>
            <w:r>
              <w:tab/>
              <w:t>-</w:t>
            </w:r>
            <w:r>
              <w:tab/>
              <w:t>-</w:t>
            </w:r>
            <w:r>
              <w:tab/>
            </w:r>
            <w:r>
              <w:t>Diesel engines of a power of not more than 15 kW, with 2 or 3 cylinders, for use in the manufacture of vehicle mounted temperature control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8408904320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15 kW but not exceeding 30 kW</w:t>
            </w:r>
          </w:p>
          <!-- Tier 5 row - end //-->
          <!-- Tier 6 row - start //-->
          <w:p>
            <w:pPr>
              <w:pStyle w:val="Tier6"/>
            </w:pPr>
            <w:r>
              <w:t>-</w:t>
            </w:r>
            <w:r>
              <w:tab/>
              <w:t>-</w:t>
            </w:r>
            <w:r>
              <w:tab/>
              <w:t>-</w:t>
            </w:r>
            <w:r>
              <w:tab/>
              <w:t>-</w:t>
            </w:r>
            <w:r>
              <w:tab/>
              <w:t>-</w:t>
            </w:r>
            <w:r>
              <w:tab/>
            </w:r>
            <w:r>
              <w:t>Diesel engines of a power of not more than 30 kW, with 4 cylinders, for use in the manufacture of vehicle mounted temperature control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8408904340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15 kW but not exceeding 30 kW</w:t>
            </w:r>
          </w:p>
          <!-- Tier 5 row - end //-->
          <!-- Tier 6 row - start //-->
          <w:p>
            <w:pPr>
              <w:pStyle w:val="Tier6"/>
            </w:pPr>
            <w:r>
              <w:t>-</w:t>
            </w:r>
            <w:r>
              <w:tab/>
              <w:t>-</w:t>
            </w:r>
            <w:r>
              <w:tab/>
              <w:t>-</w:t>
            </w:r>
            <w:r>
              <w:tab/>
              <w:t>-</w:t>
            </w:r>
            <w:r>
              <w:tab/>
              <w:t>-</w:t>
            </w:r>
            <w:r>
              <w:tab/>
            </w:r>
            <w:r>
              <w:t>4 Cylinder, 4 cycle, liquid cooled, compression-ignition engine having: - a capacity of not more than 3 850 cm</w:t>
            </w:r>
            <w:r>
              <w:rPr>
                <w:vertAlign w:val="superscript"/>
              </w:rPr>
              <w:t>3 </w:t>
            </w:r>
            <w:r>
              <w:t>, and - a rated output of 15 kW or more but not more than 85 kW, for use in the manufacture of vehicles of heading 8427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30 kW but not exceeding 50 kW</w:t>
            </w:r>
          </w:p>
          <!-- Tier 5 row - end //-->
          <!-- Tier 6 row - start //-->
          <w:p>
            <w:pPr>
              <w:pStyle w:val="Tier6"/>
            </w:pPr>
            <w:r>
              <w:t>-</w:t>
            </w:r>
            <w:r>
              <w:tab/>
              <w:t>-</w:t>
            </w:r>
            <w:r>
              <w:tab/>
              <w:t>-</w:t>
            </w:r>
            <w:r>
              <w:tab/>
              <w:t>-</w:t>
            </w:r>
            <w:r>
              <w:tab/>
              <w:t>-</w:t>
            </w:r>
            <w:r>
              <w:tab/>
            </w:r>
            <w:r>
              <w:t>4 Cylinder, 4 cycle, liquid cooled, compression-ignition engine having: - a capacity of not more than 3 850 cm</w:t>
            </w:r>
            <w:r>
              <w:rPr>
                <w:vertAlign w:val="superscript"/>
              </w:rPr>
              <w:t>3 </w:t>
            </w:r>
            <w:r>
              <w:t>, and - a rated output of 15 kW or more but not more than 85 kW, for use in the manufacture of vehicles of heading 8427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8408904750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50 kW but not exceeding 100 kW</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4 Cylinder, 4 cycle, liquid cooled, compression-ignition engine having: - a capacity of not more than 3 850 cm</w:t>
            </w:r>
            <w:r>
              <w:rPr>
                <w:vertAlign w:val="superscript"/>
              </w:rPr>
              <w:t>3 </w:t>
            </w:r>
            <w:r>
              <w:t>, and - a rated output of 15 kW or more but not more than 85 kW, for use in the manufacture of vehicles of heading 8427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Suitable for use solely or principally with spark-ignition internal combustion piston engines</w:t>
            </w:r>
          </w:p>
          <!-- Tier 3 row - end //-->
          <!-- Tier 4 row - start //-->
          <w:p>
            <w:pPr>
              <w:pStyle w:val="Tier4"/>
            </w:pPr>
            <w:r>
              <w:t>-</w:t>
            </w:r>
            <w:r>
              <w:tab/>
              <w:t>-</w:t>
            </w:r>
            <w:r>
              <w:tab/>
              <w:t>-</w:t>
            </w:r>
            <w:r>
              <w:tab/>
            </w:r>
            <w:r>
              <w:t>Fuel injector with solenoid valve for optimized atomization in the combustion chamber for use in the manufacture of spark-ignition internal combustion piston engines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Suitable for use solely or principally with spark-ignition internal combustion piston engines</w:t>
            </w:r>
          </w:p>
          <!-- Tier 3 row - end //-->
          <!-- Tier 4 row - start //-->
          <w:p>
            <w:pPr>
              <w:pStyle w:val="Tier4"/>
            </w:pPr>
            <w:r>
              <w:t>-</w:t>
            </w:r>
            <w:r>
              <w:tab/>
              <w:t>-</w:t>
            </w:r>
            <w:r>
              <w:tab/>
              <w:t>-</w:t>
            </w:r>
            <w:r>
              <w:tab/>
            </w:r>
            <w:r>
              <w:t>Exhaust manifold with turbine housing of turbochargers with:  - a heat-resistance of not more than 1 050 °C, and  - a hole to insert a turbine wheel, whereby the hole has a diameter of 28 mm or more, but not more than 181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Injectors with solenoid valve for optimised atomisation in the engine combustion chamber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Plastic or aluminium cylinder head cover with: - a camshaft position sensor (CMPS), - metal brackets for mounting on an engine, and - two or more gaskets, for use in the manufacture of engines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Exhaust manifold with turbine housing of turbochargers with:  - a heat-resistance of not more than 1 050 °C, and  - a hole to insert a turbine wheel, whereby the hole has a diameter of 28 mm or more, but not more than 181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Intake manifold for air supply to the engine cylinders, comprising at least: - a throttle, - a boost pressure sensor for use in the manufacture of compression ignition engines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Metal alloy intake and exhaust valve with a Rockwell hardness HRC 20 or more, but not more than HRC 50 for use in the manufacture of compression ignition engines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High pressure oil jet nozzle for engine piston cooling and lubrication with: - an opening pressure of 1 bar or more, but not more than 3 bar, - a closing pressure of more than 0.7 bar, - a one-way valve for use in the manufacture of compression ignition engines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Wheel-shaped gas turbine component with blades, of a kind used in turbochargers: - of a precision-cast nickel based alloy complying with standard DIN G- NiCr13Al6MoNb or DIN G- NiCr13Al16MoNb or DIN G- NiCo10W10Cr9AlTi or DIN G- NiCr12Al6MoNb or AMS AISI:686, - with a heat-resistance of not more than 1 100 °C, - with a diameter of 28 mm or more, but not more than 180 mm, - with a height of 20 mm or more, but not more than 150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Turbine housing of turbochargers with:  - a heat-resistance of not more than 1 050 °C, and  - a hole to insert a turbine wheel, whereby the hole has a diameter of 28 mm or more, but not more than 181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8413302030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Fuel, lubricating or cooling medium pumps for internal combustion piston engines</w:t>
            </w:r>
          </w:p>
          <!-- Tier 2 row - end //-->
          <!-- Tier 3 row - start //-->
          <w:p>
            <w:pPr>
              <w:pStyle w:val="Tier3"/>
            </w:pPr>
            <w:r>
              <w:t>-</w:t>
            </w:r>
            <w:r>
              <w:tab/>
              <w:t>-</w:t>
            </w:r>
            <w:r>
              <w:tab/>
            </w:r>
            <w:r>
              <w:t>Injection pumps</w:t>
            </w:r>
          </w:p>
          <!-- Tier 3 row - end //-->
          <!-- Tier 4 row - start //-->
          <w:p>
            <w:pPr>
              <w:pStyle w:val="Tier4"/>
            </w:pPr>
            <w:r>
              <w:t>-</w:t>
            </w:r>
            <w:r>
              <w:tab/>
              <w:t>-</w:t>
            </w:r>
            <w:r>
              <w:tab/>
              <w:t>-</w:t>
            </w:r>
            <w:r>
              <w:tab/>
            </w:r>
            <w:r>
              <w:t>Single-cylinder radial-piston high pressure pump for gasoline direct injection with: - an operating pressure of 200 bar or more, but not more than 350 bar, - a flow control, and - a pressure relief valve, for use in the manufacture of engines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8413703520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Not exceeding 15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Single phase centrifugal pump: - discharging at least 400 cm</w:t>
            </w:r>
            <w:r>
              <w:rPr>
                <w:vertAlign w:val="superscript"/>
              </w:rPr>
              <w:t>3 </w:t>
            </w:r>
            <w:r>
              <w:t> fluid per minute - with a noise level limited to 6 dBA, - with the inside diameter of the suction opening and discharge outlet of not more than 15 mm, and - working at ambient temperatures down to -10°C</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Fuel pump cover: - consisting of aluminium alloys, - with a diameter of 38 mm or 50 mm, - with two concentric, annular grooves formed on its surface, - anodised, of a kind used in motor vehicles with petrol engines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8414308150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Hermetic or semi-hermetic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Hermetic or semi-hermetic variable-speed electric scroll compressors, with a nominal power rating of 0.5 kW or more but not more than 10 kW, with a displacement volume of not more than 35 cm</w:t>
            </w:r>
            <w:r>
              <w:rPr>
                <w:vertAlign w:val="superscript"/>
              </w:rPr>
              <w:t>3 </w:t>
            </w:r>
            <w:r>
              <w:t>, of the type used in refrigeration equipment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8414308160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Hermetic or semi-hermetic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Vehicle air conditioning system part, consisting of an open shaft reciprocating compressor of a power of more than 0.4 kW but not more than 10 kW</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8414592540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Axial fans</w:t>
            </w:r>
          </w:p>
          <!-- Tier 5 row - end //-->
          <!-- Tier 6 row - start //-->
          <w:p>
            <w:pPr>
              <w:pStyle w:val="Tier6"/>
            </w:pPr>
            <w:r>
              <w:t>-</w:t>
            </w:r>
            <w:r>
              <w:tab/>
              <w:t>-</w:t>
            </w:r>
            <w:r>
              <w:tab/>
              <w:t>-</w:t>
            </w:r>
            <w:r>
              <w:tab/>
              <w:t>-</w:t>
            </w:r>
            <w:r>
              <w:tab/>
              <w:t>-</w:t>
            </w:r>
            <w:r>
              <w:tab/>
            </w:r>
            <w:r>
              <w:t>Axial fan with an electric motor, of an output of not more than 2 W, for use in the manufacture of products of heading 8521 or 8528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8414802220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Not exceeding 15 bar, giving a flow per hour</w:t>
            </w:r>
          </w:p>
          <!-- Tier 4 row - end //-->
          <!-- Tier 5 row - start //-->
          <w:p>
            <w:pPr>
              <w:pStyle w:val="Tier5"/>
            </w:pPr>
            <w:r>
              <w:t>-</w:t>
            </w:r>
            <w:r>
              <w:tab/>
              <w:t>-</w:t>
            </w:r>
            <w:r>
              <w:tab/>
              <w:t>-</w:t>
            </w:r>
            <w:r>
              <w:tab/>
              <w:t>-</w:t>
            </w:r>
            <w:r>
              <w:tab/>
            </w:r>
            <w:r>
              <w:t>Not exceeding 60 m</w:t>
            </w:r>
            <w:r>
              <w:rPr>
                <w:vertAlign w:val="superscript"/>
              </w:rPr>
              <w:t>3 </w:t>
            </w:r>
            <w:r>
              <w:t/>
            </w:r>
          </w:p>
          <!-- Tier 5 row - end //-->
          <!-- Tier 6 row - start //-->
          <w:p>
            <w:pPr>
              <w:pStyle w:val="Tier6"/>
            </w:pPr>
            <w:r>
              <w:t>-</w:t>
            </w:r>
            <w:r>
              <w:tab/>
              <w:t>-</w:t>
            </w:r>
            <w:r>
              <w:tab/>
              <w:t>-</w:t>
            </w:r>
            <w:r>
              <w:tab/>
              <w:t>-</w:t>
            </w:r>
            <w:r>
              <w:tab/>
              <w:t>-</w:t>
            </w:r>
            <w:r>
              <w:tab/>
            </w:r>
            <w:r>
              <w:t>Air membrane compressor with: - a flow of 4.5 l/min or more, but not more than 7 l/min, - power input of not more than 8.1 W, and - a gauge pressure capacity not exceeding 400 hPa (0.4 bar) of a kind used in the production of motor vehicle seats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8414807330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Single-shaft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Air membrane compressor with: - a flow of 4.5 l/min or more, but not more than 7 l/min, - power input of not more than 8.1 W, and - a gauge pressure capacity not exceeding 400 hPa (0.4 bar) of a kind used in the production of motor vehicle seats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Parts</w:t>
            </w:r>
          </w:p>
          <!-- Tier 2 row - end //-->
          <!-- Tier 3 row - start //-->
          <w:p>
            <w:pPr>
              <w:pStyle w:val="Tier3"/>
            </w:pPr>
            <w:r>
              <w:t>-</w:t>
            </w:r>
            <w:r>
              <w:tab/>
              <w:t>-</w:t>
            </w:r>
            <w:r>
              <w:tab/>
            </w:r>
            <w:r>
              <w:t>Aluminium pistons, for incorporation into compressors of air conditioning machines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Parts</w:t>
            </w:r>
          </w:p>
          <!-- Tier 2 row - end //-->
          <!-- Tier 3 row - start //-->
          <w:p>
            <w:pPr>
              <w:pStyle w:val="Tier3"/>
            </w:pPr>
            <w:r>
              <w:t>-</w:t>
            </w:r>
            <w:r>
              <w:tab/>
              <w:t>-</w:t>
            </w:r>
            <w:r>
              <w:tab/>
            </w:r>
            <w:r>
              <w:t>Pressure-regulating system, for incorporation into compressors of air conditioning machines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Parts</w:t>
            </w:r>
          </w:p>
          <!-- Tier 2 row - end //-->
          <!-- Tier 3 row - start //-->
          <w:p>
            <w:pPr>
              <w:pStyle w:val="Tier3"/>
            </w:pPr>
            <w:r>
              <w:t>-</w:t>
            </w:r>
            <w:r>
              <w:tab/>
              <w:t>-</w:t>
            </w:r>
            <w:r>
              <w:tab/>
            </w:r>
            <w:r>
              <w:t>Drive part, for compressors of air conditioning machines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Aluminium arc-welded removable receiver dryer with a connection block, containing polyamide and ceramic elements, with: - a length of 166 mm (+/- 1 mm), - a diameter of 70 mm (+/- 1 mm), - an internal capacity of 280 cm</w:t>
            </w:r>
            <w:r>
              <w:rPr>
                <w:vertAlign w:val="superscript"/>
              </w:rPr>
              <w:t>3 </w:t>
            </w:r>
            <w:r>
              <w:t> or more, - a water absorption rate of 17 g or more, and - an internal purity expressed by permissible amount of impurities of not more than 0.9 mg/dm</w:t>
            </w:r>
            <w:r>
              <w:rPr>
                <w:vertAlign w:val="superscript"/>
              </w:rPr>
              <w:t>2 </w:t>
            </w:r>
            <w:r>
              <w:t> of a kind used in car air-conditioning systems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Flame-soldered aluminium block with extruded, bent connector lines, of a kind used in car air-conditioning systems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Evaporator composed of aluminium fins and a copper coil of the kind used in refrigeration equipment</w:t>
            </w:r>
          </w:p>
          <!-- Tier 6 row - end //-->
          <!-- Tier 7 row - start //-->
          <w:p>
            <w:pPr>
              <w:pStyle w:val="Tier7"/>
            </w:pPr>
            <w:r>
              <w:t>-</w:t>
            </w:r>
            <w:r>
              <w:tab/>
              <w:t>-</w:t>
            </w:r>
            <w:r>
              <w:tab/>
              <w:t>-</w:t>
            </w:r>
            <w:r>
              <w:tab/>
              <w:t>-</w:t>
            </w:r>
            <w:r>
              <w:tab/>
              <w:t>-</w:t>
            </w:r>
            <w:r>
              <w:tab/>
              <w:t>-</w:t>
            </w:r>
            <w:r>
              <w:tab/>
            </w:r>
            <w:r>
              <w:t>Pre-charged with hydrofluorocarbons (HFCs)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8418991059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Evaporator composed of aluminium fins and a copper coil of the kind used in refrigeration equipment</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8418991061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Condenser composed of two concentric copper tubes of the kind used in refrigeration equipment</w:t>
            </w:r>
          </w:p>
          <!-- Tier 6 row - end //-->
          <!-- Tier 7 row - start //-->
          <w:p>
            <w:pPr>
              <w:pStyle w:val="Tier7"/>
            </w:pPr>
            <w:r>
              <w:t>-</w:t>
            </w:r>
            <w:r>
              <w:tab/>
              <w:t>-</w:t>
            </w:r>
            <w:r>
              <w:tab/>
              <w:t>-</w:t>
            </w:r>
            <w:r>
              <w:tab/>
              <w:t>-</w:t>
            </w:r>
            <w:r>
              <w:tab/>
              <w:t>-</w:t>
            </w:r>
            <w:r>
              <w:tab/>
              <w:t>-</w:t>
            </w:r>
            <w:r>
              <w:tab/>
            </w:r>
            <w:r>
              <w:t>Pre-charged with hydrofluorocarbons (HFCs)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8418991069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Condenser composed of two concentric copper tubes of the kind used in refrigeration equipment</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Evaporator made of aluminium for use in the manufacture of air conditioning machines for automobiles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8419908530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For filtering or purifying water</w:t>
            </w:r>
          </w:p>
          <!-- Tier 3 row - end //-->
          <!-- Tier 4 row - start //-->
          <w:p>
            <w:pPr>
              <w:pStyle w:val="Tier4"/>
            </w:pPr>
            <w:r>
              <w:t>-</w:t>
            </w:r>
            <w:r>
              <w:tab/>
              <w:t>-</w:t>
            </w:r>
            <w:r>
              <w:tab/>
              <w:t>-</w:t>
            </w:r>
            <w:r>
              <w:tab/>
            </w:r>
            <w:r>
              <w:t>Water pre-treatment system comprising one or more of the following elements, whether or not incorporating modules for sterilization and sanitization of these elements: - ultrafiltration system - carbon filtration system - water softener system for use in a biopharmaceutical laboratory</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8421999091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8421999092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8424897020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Mechanical passenger car headlights washer with telescopic hose, high pressure nozzles and mounting clamps for use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8427</w:t>
            </w:r>
          </w:p>
          <!-- Tier 2 row - end //-->
          <!-- Tier 3 row - start //-->
          <w:p>
            <w:pPr>
              <w:pStyle w:val="Tier3"/>
            </w:pPr>
            <w:r>
              <w:t>-</w:t>
            </w:r>
            <w:r>
              <w:tab/>
              <w:t>-</w:t>
            </w:r>
            <w:r>
              <w:tab/>
            </w:r>
            <w:r>
              <w:t>Drive axle assembly containing differential, reduction gears, crown wheel, drive shafts, wheel hubs, brakes and mast mounting arms for use in the manufacture of vehicles in heading 8427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8431200040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8427</w:t>
            </w:r>
          </w:p>
          <!-- Tier 2 row - end //-->
          <!-- Tier 3 row - start //-->
          <w:p>
            <w:pPr>
              <w:pStyle w:val="Tier3"/>
            </w:pPr>
            <w:r>
              <w:t>-</w:t>
            </w:r>
            <w:r>
              <w:tab/>
              <w:t>-</w:t>
            </w:r>
            <w:r>
              <w:tab/>
            </w:r>
            <w:r>
              <w:t>Aluminium core, plastic tank radiator, with integral steel support structure and an open core square wave design of 9 fins per 2.54 cm of core length for use in the manufacture of vehicles of heading 8427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8436990010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agricultural, horticultural, forestry, poultry-keeping or bee-keeping machinery, including germination plant fitted with mechanical or thermal equipment; poultry incubators and brooders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Part containing: - a single-phase AC motor, - an epicyclic gearing, - a cutter blade and whether or not containing: - a capacitor, - a part fitted with a threaded bolt for use in the manufacture of garden shredders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8438900020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Machinery, not specified or included elsewhere in this chapter, for the industrial preparation or manufacture of food or drink, other than machinery for the extraction or preparation of animal or fixed vegetable fats or oils</w:t>
            </w:r>
          </w:p>
          <!-- Tier 1 row - end //-->
          <!-- Tier 2 row - start //-->
          <w:p>
            <w:pPr>
              <w:pStyle w:val="Tier2"/>
            </w:pPr>
            <w:r>
              <w:t>-</w:t>
            </w:r>
            <w:r>
              <w:tab/>
            </w:r>
            <w:r>
              <w:t>Parts</w:t>
            </w:r>
          </w:p>
          <!-- Tier 2 row - end //-->
          <!-- Tier 3 row - start //-->
          <w:p>
            <w:pPr>
              <w:pStyle w:val="Tier3"/>
            </w:pPr>
            <w:r>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8439990010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Machinery for making pulp of fibrous cellulosic material or for making or finishing paper or paperboard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Suction-roll shells, produced by centrifugal casting, not drilled, in the form of alloy-steel tubes, of a length of 3 000 mm or more and an external diameter of 550 mm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8467990010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Tools for working in the hand, pneumatic, hydraulic or with self-contained electric or non-electric motor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Mechanical switches for connecting electrical circuits, with: - a voltage of 14.4 V or more but not more than 42 V, - an amperage of 10 A or more but not more than 42 A, for use in the manufacture of machines falling within heading 8467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8468900020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Machinery and apparatus for soldering, brazing or welding, whether or not capable of cutting, other than those of heading 8515; gas-operated surface tempering machines and appliances</w:t>
            </w:r>
          </w:p>
          <!-- Tier 1 row - end //-->
          <!-- Tier 2 row - start //-->
          <w:p>
            <w:pPr>
              <w:pStyle w:val="Tier2"/>
            </w:pPr>
            <w:r>
              <w:t>-</w:t>
            </w:r>
            <w:r>
              <w:tab/>
            </w:r>
            <w:r>
              <w:t>Parts</w:t>
            </w:r>
          </w:p>
          <!-- Tier 2 row - end //-->
          <!-- Tier 3 row - start //-->
          <w:p>
            <w:pPr>
              <w:pStyle w:val="Tier3"/>
            </w:pPr>
            <w:r>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8475290010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for assembling electric or electronic lamps, tubes or valves or flashbulbs, in glass envelopes; machines for manufacturing or hot working glass or glassware</w:t>
            </w:r>
          </w:p>
          <!-- Tier 1 row - end //-->
          <!-- Tier 2 row - start //-->
          <w:p>
            <w:pPr>
              <w:pStyle w:val="Tier2"/>
            </w:pPr>
            <w:r>
              <w:t>-</w:t>
            </w:r>
            <w:r>
              <w:tab/>
            </w:r>
            <w:r>
              <w:t>Machines for manufacturing or hot working glass or glassware</w:t>
            </w:r>
          </w:p>
          <!-- Tier 2 row - end //-->
          <!-- Tier 3 row - start //-->
          <w:p>
            <w:pPr>
              <w:pStyle w:val="Tier3"/>
            </w:pPr>
            <w:r>
              <w:t>-</w:t>
            </w:r>
            <w:r>
              <w:tab/>
              <w:t>-</w:t>
            </w:r>
            <w:r>
              <w:tab/>
            </w:r>
            <w:r>
              <w:t>Other</w:t>
            </w:r>
          </w:p>
          <!-- Tier 3 row - end //-->
          <!-- Tier 4 row - start //-->
          <w:p>
            <w:pPr>
              <w:pStyle w:val="Tier4"/>
            </w:pPr>
            <w:r>
              <w:t>-</w:t>
            </w:r>
            <w:r>
              <w:tab/>
              <w:t>-</w:t>
            </w:r>
            <w:r>
              <w:tab/>
              <w:t>-</w:t>
            </w:r>
            <w:r>
              <w:tab/>
            </w:r>
            <w:r>
              <w:t>Glass Filament Melter with heater basket/bushing assembly: - electrically heated, - with opening - with a multiplicity of tips (holes) of platinum/rhodium alloy - used to melt glass batches and condition molten glass - for drawing into continuous fibres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8476909020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Automatic goods-vending machines (for example, postage stamp, cigarette, food or beverage machines), including money-changing machines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8477809910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Machinery for working rubber or plastics or for the manufacture of products from these materials, not specified or included elsewhere in this chapter</w:t>
            </w:r>
          </w:p>
          <!-- Tier 1 row - end //-->
          <!-- Tier 2 row - start //-->
          <w:p>
            <w:pPr>
              <w:pStyle w:val="Tier2"/>
            </w:pPr>
            <w:r>
              <w:t>-</w:t>
            </w:r>
            <w:r>
              <w:tab/>
            </w:r>
            <w:r>
              <w:t>Other machinery</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Machines for casting or for surface modification of plastic membranes of heading 3921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Mechanical unit ensuring the movement of the camshaft with:  - 8 oil chambers,  - a phasing range of at least 38°, but not more than 62°,  - a steel and/or steel alloy sprocket,  - a steel and/or steel alloy rotor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being components of a production line for the manufacture of lithium ion batteries for passenger electric motor vehicles, for the construction of such a production line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Bioreactor for biopharmaceutical cell culture • having interior surfaces of austenitic stainless steel, and • with a process capacity up to 15 000 litres, • whether or not combined with a “clean-in-process” system and/or a dedicated paired media hold vessel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 to accurately align and attach lenses into a camera assembly in five axis alignment capability and fix them in position with a two part cure epoxy</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for the production of a sub assembled component (anode conductor and the negative closing cap) for the manufacture of AA and/or AAA alkaline batteries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High Pressure Hard Materials Compression Press ("Link Press"): - with a 16 000 tonne pressure rating, - with a 1 100mm diameter Bolster (± 1mm), - with a 1 400mm main cylinder (± 1mm), - with a Fixed and floating link frame, multiple pump high pressure hydraulic accumulator and pressure system, - with a double arm manipulator arrangement and connections for piping and electrical systems, - with a total weight 310 tonnes (± 10 tonnes), and - creating 30 000 atmospheres at 1 500 degrees centigrade using Low Frequency Alternating Current (16 000 amps)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8479902080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Machinery, being components of a production line for the manufacture of lithium ion batteries for passenger electric motor vehicles, for the construction of such a production line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Machinery, being components of a production line for the manufacture of lithium ion batteries for passenger electric motor vehicles, for the construction of such a production line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Injectors with solenoid valve for optimised atomisation in the engine combustion chamber</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8479907087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Fuel hose for internal combustion piston engines with a fuel temperature sensor, with at least two inlet hoses and three outlet hoses for use in the manufacture of engines of motor vehicles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Electromagnetic pressure reducing valve - with a plunger, - with at least 275 mPa internal tightness, - with a plastic connector with 2 silver or tin pins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Pressure reducing valves in a brass case with: - a length of not more than 18 mm (± 1 mm), - a width of not more than 30 mm (± 1 mm), of a kind used for incorporation in fuel delivery modules of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8481309191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Steel check (non-return) valves with: - an opening pressure of not more than 800 kPa - an external diameter not more than 37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Air control valve, consisting of a stepping motor and a valve pintle, for the regulation of idle air flow in fuel injection engines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Pressure regulating valve for incorporation into compressors of motor vehicle air condition units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Two-way flow control valve with housing, with - at least 5 but not more than 9 outlet holes with at least 0.110 mm but not more than 0.134 mm diameter, - at least 640 cm</w:t>
            </w:r>
            <w:r>
              <w:rPr>
                <w:vertAlign w:val="superscript"/>
              </w:rPr>
              <w:t>3 </w:t>
            </w:r>
            <w:r>
              <w:t/>
            </w:r>
            <w:r>
              <w:rPr>
                <w:vertAlign w:val="superscript"/>
              </w:rPr>
              <w:t>  </w:t>
            </w:r>
            <w:r>
              <w:t>/ minute but not more than 805 cm</w:t>
            </w:r>
            <w:r>
              <w:rPr>
                <w:vertAlign w:val="superscript"/>
              </w:rPr>
              <w:t>3 </w:t>
            </w:r>
            <w:r>
              <w:t/>
            </w:r>
            <w:r>
              <w:rPr>
                <w:vertAlign w:val="superscript"/>
              </w:rPr>
              <w:t>  </w:t>
            </w:r>
            <w:r>
              <w:t>/ minute flow rate, - at least 19 but not more than 300 MPa operating pressure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Flow-control valve - made of steel, - with an outlet hole with a diameter of at least 0.175 mm, but not more than 0.185 mm, - with an inlet hole with a diameter of at least 0.255 mm, but not more than 0.265 mm, - with chromium nitride coating, - with a surface roughness of Rp 0,4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Electromagnetic valve for quantity control with - a plunger, - DLC (Diamond-like carbon) coating, - a solenoid with a of coil resistance of at least 2.6 Ohm, but not more than 3 Ohm, - a supply voltage of 12 V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Electromagnetic valve for quantity control - with a solenoid with a coil resistance of at least 0.19 Ohm, but not more than 0,52 Omh, and with an inductance of at least 0.083 mH, but not more than 0.172 mH, - with a supply voltage of 24 V, - operating at a DC of at least 15,5 A, but not more than 16,5 A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8481807320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Pressure- and flow-control valve controlled by external electromagnet:  - made of steel and/or steel alloy(s),  - without integrated circuit,  - of not more than 1000 kPa operating pressure,  - with a flow quantity of not more than 5 l/min,  - without an electromagnet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8481809970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Pressure- and flow-control valve controlled by external electromagnet:  - made of steel and/or steel alloy(s),  - without integrated circuit,  - of not more than 1000 kPa operating pressure,  - with a flow quantity of not more than 5 l/min,  - without an electromagnet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Parts</w:t>
            </w:r>
          </w:p>
          <!-- Tier 2 row - end //-->
          <!-- Tier 3 row - start //-->
          <w:p>
            <w:pPr>
              <w:pStyle w:val="Tier3"/>
            </w:pPr>
            <w:r>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Parts</w:t>
            </w:r>
          </w:p>
          <!-- Tier 2 row - end //-->
          <!-- Tier 3 row - start //-->
          <w:p>
            <w:pPr>
              <w:pStyle w:val="Tier3"/>
            </w:pPr>
            <w:r>
              <w:t>-</w:t>
            </w:r>
            <w:r>
              <w:tab/>
              <w:t>-</w:t>
            </w:r>
            <w:r>
              <w:tab/>
            </w:r>
            <w:r>
              <w:t>Valve armature:  - for the opening and closing of the flow of fuel,  - consisting of a shaft and a blade,  - with 8 holes on the blade,  - made of metal and/or metal alloy(s)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With greatest external diameter not exceeding 30 mm</w:t>
            </w:r>
          </w:p>
          <!-- Tier 3 row - end //-->
          <!-- Tier 4 row - start //-->
          <w:p>
            <w:pPr>
              <w:pStyle w:val="Tier4"/>
            </w:pPr>
            <w:r>
              <w:t>-</w:t>
            </w:r>
            <w:r>
              <w:tab/>
              <w:t>-</w:t>
            </w:r>
            <w:r>
              <w:tab/>
              <w:t>-</w:t>
            </w:r>
            <w:r>
              <w:tab/>
            </w:r>
            <w:r>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8482101040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With greatest external diameter not exceeding 30 mm</w:t>
            </w:r>
          </w:p>
          <!-- Tier 3 row - end //-->
          <!-- Tier 4 row - start //-->
          <w:p>
            <w:pPr>
              <w:pStyle w:val="Tier4"/>
            </w:pPr>
            <w:r>
              <w:t>-</w:t>
            </w:r>
            <w:r>
              <w:tab/>
              <w:t>-</w:t>
            </w:r>
            <w:r>
              <w:tab/>
              <w:t>-</w:t>
            </w:r>
            <w:r>
              <w:tab/>
            </w:r>
            <w:r>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Other</w:t>
            </w:r>
          </w:p>
          <!-- Tier 3 row - end //-->
          <!-- Tier 4 row - start //-->
          <w:p>
            <w:pPr>
              <w:pStyle w:val="Tier4"/>
            </w:pPr>
            <w:r>
              <w:t>-</w:t>
            </w:r>
            <w:r>
              <w:tab/>
              <w:t>-</w:t>
            </w:r>
            <w:r>
              <w:tab/>
              <w:t>-</w:t>
            </w:r>
            <w:r>
              <w:tab/>
            </w:r>
            <w:r>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Other</w:t>
            </w:r>
          </w:p>
          <!-- Tier 3 row - end //-->
          <!-- Tier 4 row - start //-->
          <w:p>
            <w:pPr>
              <w:pStyle w:val="Tier4"/>
            </w:pPr>
            <w:r>
              <w:t>-</w:t>
            </w:r>
            <w:r>
              <w:tab/>
              <w:t>-</w:t>
            </w:r>
            <w:r>
              <w:tab/>
              <w:t>-</w:t>
            </w:r>
            <w:r>
              <w:tab/>
            </w:r>
            <w:r>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8482500010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cylindrical roller bearings</w:t>
            </w:r>
          </w:p>
          <!-- Tier 2 row - end //-->
          <!-- Tier 3 row - start //-->
          <w:p>
            <w:pPr>
              <w:pStyle w:val="Tier3"/>
            </w:pPr>
            <w:r>
              <w:t>-</w:t>
            </w:r>
            <w:r>
              <w:tab/>
              <w:t>-</w:t>
            </w:r>
            <w:r>
              <w:tab/>
            </w:r>
            <w:r>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8482800010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including combined ball/roller bearings</w:t>
            </w:r>
          </w:p>
          <!-- Tier 2 row - end //-->
          <!-- Tier 3 row - start //-->
          <w:p>
            <w:pPr>
              <w:pStyle w:val="Tier3"/>
            </w:pPr>
            <w:r>
              <w:t>-</w:t>
            </w:r>
            <w:r>
              <w:tab/>
              <w:t>-</w:t>
            </w:r>
            <w:r>
              <w:tab/>
            </w:r>
            <w:r>
              <w:t>Connecting components for use in the production of helicopter tail rotor shafts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8483303230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For ball or roller bearings</w:t>
            </w:r>
          </w:p>
          <!-- Tier 4 row - end //-->
          <!-- Tier 5 row - start //-->
          <w:p>
            <w:pPr>
              <w:pStyle w:val="Tier5"/>
            </w:pPr>
            <w:r>
              <w:t>-</w:t>
            </w:r>
            <w:r>
              <w:tab/>
              <w:t>-</w:t>
            </w:r>
            <w:r>
              <w:tab/>
              <w:t>-</w:t>
            </w:r>
            <w:r>
              <w:tab/>
              <w:t>-</w:t>
            </w:r>
            <w:r>
              <w:tab/>
            </w:r>
            <w:r>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8483303860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Gear set of cycloid gear type with: - a rated torque of 50 Nm or more but not more than 9 000 Nm, - standard ratios of 1:50 or more but not more than 1:475, - lost motion of not more than one arc minute, - an efficiency of more than 80% of a kind used in robot arms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Epicyclic gearing, of a kind used in driving hand-held power tools with: - a rated torque of 25 Nm or more, but not more than 70 Nm, - standard gear ratios of 1:12.7 or more, but not more than 1:64.3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Gear boxes</w:t>
            </w:r>
          </w:p>
          <!-- Tier 4 row - end //-->
          <!-- Tier 5 row - start //-->
          <w:p>
            <w:pPr>
              <w:pStyle w:val="Tier5"/>
            </w:pPr>
            <w:r>
              <w:t>-</w:t>
            </w:r>
            <w:r>
              <w:tab/>
              <w:t>-</w:t>
            </w:r>
            <w:r>
              <w:tab/>
              <w:t>-</w:t>
            </w:r>
            <w:r>
              <w:tab/>
              <w:t>-</w:t>
            </w:r>
            <w:r>
              <w:tab/>
            </w:r>
            <w:r>
              <w:t>Gear box, having a differential with wheel axle, for use in the manufacture of self-propelled lawnmowers with a seat of subheading 8433 11 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Hydrostatic speed changer, having a hydro pump and a differential with wheel axle, for use in the manufacture of self-propelled lawnmowers with a seat of subheading 8433 11 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Hydrostatic transmission with: - measurements (without shafts) of not more than 154 mm x 115 mm x 108 mm, - a weight of not more than 3.3 kg, - a maximum rotation speed of the input shaft of 2700 rpm or more, but not more than 3200 rpm, - a torque of the output shaft of not more than 10.4 Nm, - a rotation speed of the output shaft of not more than 930 rpm at 2800 rpm input speed, and - an operating temperature range of -5 °C or more, but not more than +40 °C for use in the manufacture of hand-operated lawn mowers of subheading 8433 11 90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Hydrostatic transmission with - a reduction of 20,63:1 or more, but not more than 22,68:1, - an input speed of 1800 rpm or more when loaded and of not more than 3 000 rpm when unloaded, - a continuous output torque of 142 Nm or more, but not more than 156 Nm, - an intermittent output torque of 264 Nm or more, but not more than 291 Nm, and - an axle shaft diameter of 19.02 mm or more, but not more than 19.06 mm, - whether or not equipped with a fan impeller or with a pulley with integrated fan impeller for use in the production of self-propelled lawn mowers with a seat of subheading 8433 11 51, and tractors of subheading 8701 91 90, whose main function is that of a lawn mower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Transmission gearbox, with: - not more than 3 gears, - an automatic deceleration system and - a power reversal system, for use in the manufacture of goods of heading 8427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8484200010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Gaskets and similar joints of metal sheeting combined with other material or of two or more layers of metal; sets or assortments of gaskets and similar joints, dissimilar in composition, put up in pouches, envelopes or similar packings; mechanical seals</w:t>
            </w:r>
          </w:p>
          <!-- Tier 1 row - end //-->
          <!-- Tier 2 row - start //-->
          <w:p>
            <w:pPr>
              <w:pStyle w:val="Tier2"/>
            </w:pPr>
            <w:r>
              <w:t>-</w:t>
            </w:r>
            <w:r>
              <w:tab/>
            </w:r>
            <w:r>
              <w:t>Mechanical seals</w:t>
            </w:r>
          </w:p>
          <!-- Tier 2 row - end //-->
          <!-- Tier 3 row - start //-->
          <w:p>
            <w:pPr>
              <w:pStyle w:val="Tier3"/>
            </w:pPr>
            <w:r>
              <w:t>-</w:t>
            </w:r>
            <w:r>
              <w:tab/>
              <w:t>-</w:t>
            </w:r>
            <w:r>
              <w:tab/>
            </w:r>
            <w:r>
              <w:t>Mechanical shaft seal for incorporation into rotary compressors for use in the manufacture of motor vehicle air condition units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Synchronous motors of an output not exceeding 18 W</w:t>
            </w:r>
          </w:p>
          <!-- Tier 3 row - end //-->
          <!-- Tier 4 row - start //-->
          <w:p>
            <w:pPr>
              <w:pStyle w:val="Tier4"/>
            </w:pPr>
            <w:r>
              <w:t>-</w:t>
            </w:r>
            <w:r>
              <w:tab/>
              <w:t>-</w:t>
            </w:r>
            <w:r>
              <w:tab/>
              <w:t>-</w:t>
            </w:r>
            <w:r>
              <w:tab/>
            </w:r>
            <w:r>
              <w:t>Synchronous motor for a dishwasher with a water flow control mechanism with - a length without axle of 24 mm (+/- 0,3), - a diameter of 49.3 mm (+/- 0,3) - a rated voltage of 220 V AC or more but not more than 240 V AC, - a rated frequency of 50 Hz or more but not more than 60 Hz, - an input power of not more than 4 W, - a rotation speed of 4rpm or more but not more than 4,8rpm, - an output torque of not less than 10kgf/cm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8501109956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 - with a speed rotation of not more than 7000 rpm (without load), - with a nominal voltage of 12 V (± 4 V), - with a maximum power of 13.78 W ( at 3,09 A), - with a specified temperature range from -40°C to 160°C, - with a gear connection, - with a mechanical attachment interface, - with 2 electrical connections, - with a maximum torque of 100 Nm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 with a rotor speed of not more than 6 500 rpm when not loaded; - with a rated voltage of 12.0 V (+/- 0,1); - of a specified temperature range of - 40 °C or more, but not more than + 165 °C; - with or without a connecting pinion; - with or without an engine connector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8501109958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 - with a speed rotation of not more than 6500 rpm (without load), - with a nominal voltage of 12 V (± 4 V), - with a maximal power below than 20 W, - with a specified temperature range from -40°C to 160°C, - with a worm gear drive, - with a mechanical attachment interface, - with 2 electrical connections, - with a maximum torque of 75 Nm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 with a rotor speed of 3 500 rpm or more but not more than 5 000 rpm loaded and not more than 6 500 rpm when not loaded - with a power supply voltage of 100 V or more but not more than 240 V for use in the manufacture of electric fryers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Electric turbocharger actuator, with: - a DC motor, - an integrated gear mechanism, - a (pulling)force of 200 N or more at a minimum of 140°C elevated ambient temperature, - a (pulling) force of 250 N or more in each position of its stroke, - an effective stroke of 15 mm or more but not more than 25 mm, - with or without an on-board diagnostics interface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stepping motor, with - an angle of step of 7,5 ° (± 0,5 °) - a two-phase winding, - a rated voltage of 9 V or more, but not more than 16.0 V - of a specified temperature range covering at least - 40 °C to + 105 °C - with or without connecting pinion - with or without motor drive connector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Permanently excited DC motor with - a multiple-phase winding - an external diameter of 28 mm or more but not more than 35 mm, - a rated speed of not more than 12 000 rpm, - a power supply voltage of 8 V or more but not more than 27 V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8501109979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with brushes and an internal rotor with a three-phase winding, whether or not equipped with a worm, of a specified temperature range covering at least - 20°C to + 70°C</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stepping motor, with: - an angle of step of 7,5° (± 0,5°), - a pull-out torque at 25 °C of 25 mNm or more, - a pull-out pulse rate of 1 500 pps or more, - a two-phase winding, and - a rated voltage of 10.5 V or more, but not more than 16.0 V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8501109982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brushless, with an external diameter of not more than 29 mm, a rated speed of 1 500 (±15%) rpm or 6 800 (±15%) rpm, a supply voltage of 2 V or 8 V</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Universal AC/DC motors of an output exceeding 37.5 W</w:t>
            </w:r>
          </w:p>
          <!-- Tier 2 row - end //-->
          <!-- Tier 3 row - start //-->
          <w:p>
            <w:pPr>
              <w:pStyle w:val="Tier3"/>
            </w:pPr>
            <w:r>
              <w:t>-</w:t>
            </w:r>
            <w:r>
              <w:tab/>
              <w:t>-</w:t>
            </w:r>
            <w:r>
              <w:tab/>
            </w:r>
            <w:r>
              <w:t>Universal AC/DC motor with - a rated output of 1.2 kW, - a supply voltage of 230 V, and - engine brake, - assembled to a reduction gear with output shaft, which is contained in a plastic housing for use as electric drive of lawnmower blades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Permanently excited DC motor with  - a multiple-phase winding,  - an external diameter of 30 mm or more but not more than 80 mm,  - a rated speed of not more than 15 000 rpm,  - an output of 45 W or more but not more than 300 W and  - a supply voltage of 9 V or more but not more than 50 V  - whether or not with a drive disc  - whether or not with a crankcase  - whether or not with a fan  - whether or not with a cap assembly  - whether or not with a sun gear  - whether or not with a speed and rotational direction encoder  - whether or not with or without a speed or rotational direction sensor of resolver type or Hall effect type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or more, for driving hand-held power tools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8501310071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Automotive-ready, brushless and permanently excited direct current motor with:  - a specified speed of not more than 4 100 rpm,  - a minimum output of 400 W, but not more than 1.3 kW (at 12V),  - a flange diameter of 90 mm or more, but not more than 150 mm,  - a maximum length of 210 mm, measured from the beginning of the shaft to the outer ending,  - a housing length of not more than 160 mm, measured from the flange to the outer ending,  - a maximum of two-piece (basic housing including electric components and flange with minimum 2 and maximum 11 bore holes) aluminium diecast or sheet steel housing whether or not with a sealing compound (groove with an O-ring and grease),  - a stator with single T-tooth design and single coil windings in 9/6 or 12/8 topology and  - surface magnets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8501320060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Traction motor, with: - a torque output of 200 Nm or more but not more than 300 Nm - a power output of 50 kW or more but not more than 100 kW - a speed of not more than 12 500 rpm for use in the manufacture of electric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8501320077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Automotive-ready, brushless and permanently excited direct current motor with:  - a specified speed of not more than 4 100 rpm,  - a minimum output of 400 W, but not more than 1.3 kW (at 12V),  - a flange diameter of 90 mm or more, but not more than 150 mm,  - a maximum length of 210 mm, measured from the beginning of the shaft to the outer ending,  - a housing length of not more than 160 mm, measured from the flange to the outer ending,  - a maximum of two-piece (basic housing including electric components and flange with minimum 2 and maximum 11 bore holes) aluminium diecast or sheet steel housing whether or not with a sealing compound (groove with an O-ring and grease),  - a stator with single T-tooth design and single coil windings in 9/6 or 12/8 topology and  - surface magnets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Traction motor, with: - a torque output of 200 Nm or more but not more than 300 Nm - a power output of 50 kW or more but not more than 100 kW - a speed of not more than 12 500 rpm for use in the manufacture of electric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Electric drive for motor vehicles, with an output of not more than 315 kW, with: • an AC or DC motor whether or not with transmission, • power electronics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exceeding 750 W</w:t>
            </w:r>
          </w:p>
          <!-- Tier 3 row - end //-->
          <!-- Tier 4 row - start //-->
          <w:p>
            <w:pPr>
              <w:pStyle w:val="Tier4"/>
            </w:pPr>
            <w:r>
              <w:t>-</w:t>
            </w:r>
            <w:r>
              <w:tab/>
              <w:t>-</w:t>
            </w:r>
            <w:r>
              <w:tab/>
              <w:t>-</w:t>
            </w:r>
            <w:r>
              <w:tab/>
            </w:r>
            <w:r>
              <w:t>Electric drive for motor vehicles, with an output of not more than 315 kW, with: • an AC or DC motor whether or not with transmission, • power electronics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8501522050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750 W but not exceeding 7.5 kW</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8501535010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Traction motors</w:t>
            </w:r>
          </w:p>
          <!-- Tier 4 row - end //-->
          <!-- Tier 5 row - start //-->
          <w:p>
            <w:pPr>
              <w:pStyle w:val="Tier5"/>
            </w:pPr>
            <w:r>
              <w:t>-</w:t>
            </w:r>
            <w:r>
              <w:tab/>
              <w:t>-</w:t>
            </w:r>
            <w:r>
              <w:tab/>
              <w:t>-</w:t>
            </w:r>
            <w:r>
              <w:tab/>
              <w:t>-</w:t>
            </w:r>
            <w:r>
              <w:tab/>
            </w:r>
            <w:r>
              <w:t>Electric drive for motor vehicles, with an output of not more than 315 kW, with: • an AC or DC motor whether or not with transmission, • power electronics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8501612035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not exceeding 7.5 kVA</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Fuel cell module , AC generator with an output of 7.5 kVA or less, consisting of: - a Hydrogen generator (desulphuriser, reformer and cleaner ) - a PEM fuel cell stack and - an Inverter for use as a part in a heating appliance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8501620030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Fuel cell system - consisting of at least phosphoric acid fuel cells, - in a housing with integrated water management and gas treatment, - for permanent, stationary energy supply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8503009131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at the inner side provided with one or two magnetic rings (uniform or sectional) whether or not incorporated in a steel ring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Stamped collector of an electric motor, having an external diameter of not more than 16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at the inner side provided with one or two magnetic rings (uniform or sectional) whether or not incorporated in a steel ring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Stator for brushless motor of electrical power steering with a roundness tolerance of 50 μm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for brushless motor of electrical power steering with a roundness tolerance of 50 μm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Transmitter resolver for brushless motors of electrical power steering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for an electric motor, with the rotor cylindrical body made of agglomerated ferrite and plastics and the shaft made of metal with:  - diameter of the rotor body of 17 mm or more but not more than 37 mm,  - length of the rotor body of 12 mm or more but not more than 36 mm,  - shaft length of 52 mm or more but not more than 82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Fuel cell membrane, in rolls or sheets, with a width of not more than 150 cm, of a kind used for manufacture of fuel cells in heading 8501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Engine cover for electronic belt drive steering system ​​of galvanised steel with a thickness of not more than 2.5 mm (± 0.25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192 Watts or 216 Watts  - dimensions of not more than 27,1 x 26,6 x 18 mm  - an operating temperature range of - 40 °C or more, but not more than + 125 °C  - three or four inductively coupled copper wire windings and  - 9 connection pins at the bottom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432 Watts  - dimensions of not more than 24 mm x 21 mm x19 mm  - an operating temperature range of - 20 °C or more, but not more than + 85 °C  - two windings and  - 5 connection pins at the bottom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Switching transformers, having a power handling capacity of not more than 1 kVA for use in the manufacture of static converters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433 Watts  - dimensions of not more than 37,3 x 38,2 x 28.5 mm  - an operating temperature range of - 40 °C or more, but not more than + 125 °C  - four inductively coupled copper wire windings and  - 13 connection pins at the bottom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transformers: - with a capacity of 1 kVA or less - without plugs or cables, for internal use in the manufacture of set top boxes and TVs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0.2 Watts,  - dimensions of not more than 15 x 15,5 x 14 mm,  - an operating temperature range of - 10 °C or more, but not more than + 125 °C,  - two inductively coupled copper wire windings,  - 5 connection pins at the bottom, and  - a copper shielding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Transformers for use in the manufacture of electronic drivers, control devices and LED light sources for lighting industry</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8504408240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Rectifiers</w:t>
            </w:r>
          </w:p>
          <!-- Tier 5 row - end //-->
          <!-- Tier 6 row - start //-->
          <w:p>
            <w:pPr>
              <w:pStyle w:val="Tier6"/>
            </w:pPr>
            <w:r>
              <w:t>-</w:t>
            </w:r>
            <w:r>
              <w:tab/>
              <w:t>-</w:t>
            </w:r>
            <w:r>
              <w:tab/>
              <w:t>-</w:t>
            </w:r>
            <w:r>
              <w:tab/>
              <w:t>-</w:t>
            </w:r>
            <w:r>
              <w:tab/>
              <w:t>-</w:t>
            </w:r>
            <w:r>
              <w:tab/>
            </w:r>
            <w:r>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-15%) or 42 V (+ 25% -15%) in bright operation mode, with an input voltage of 30 V (± 4 V) in dimmed operation mode, or - with an input voltage of 230 V (+20% -15%) in bright operation mode, with an input voltage of 160 V (± 15%) in dimmed operation mode, or - with an input voltage of 120 V (15% -35%) in bright operation mode, with an input voltage of 60 V (± 20%) in dimmed operation mode - with an input current reaching 80% of its nominal value within 20 ms - with an input frequency of 45 Hz or more, but not more than 65 Hz for 42 V and 230 V, and 45-70 Hz for 120 V versions - with an maximum inrush current overshoot of not more than 250% of the input current - with a period of the inrush current overshoot of not more than 100 ms - with an input current undershoot of not less than 50% of the input current - with a period of the inrush current undershoot of not more than 20 ms - with a presettable output current - with an output current reaching 90% of its nominal pre-set value within 50 ms - with an output current reaching zero within 30 ms after removal of the input voltage - with an defined failure status in case of no-load or too-high load (end-of-life function)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8504408250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Rectifiers</w:t>
            </w:r>
          </w:p>
          <!-- Tier 5 row - end //-->
          <!-- Tier 6 row - start //-->
          <w:p>
            <w:pPr>
              <w:pStyle w:val="Tier6"/>
            </w:pPr>
            <w:r>
              <w:t>-</w:t>
            </w:r>
            <w:r>
              <w:tab/>
              <w:t>-</w:t>
            </w:r>
            <w:r>
              <w:tab/>
              <w:t>-</w:t>
            </w:r>
            <w:r>
              <w:tab/>
              <w:t>-</w:t>
            </w:r>
            <w:r>
              <w:tab/>
              <w:t>-</w:t>
            </w:r>
            <w:r>
              <w:tab/>
            </w:r>
            <w:r>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8504408830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Inverters</w:t>
            </w:r>
          </w:p>
          <!-- Tier 5 row - end //-->
          <!-- Tier 6 row - start //-->
          <w:p>
            <w:pPr>
              <w:pStyle w:val="Tier6"/>
            </w:pPr>
            <w:r>
              <w:t>-</w:t>
            </w:r>
            <w:r>
              <w:tab/>
              <w:t>-</w:t>
            </w:r>
            <w:r>
              <w:tab/>
              <w:t>-</w:t>
            </w:r>
            <w:r>
              <w:tab/>
              <w:t>-</w:t>
            </w:r>
            <w:r>
              <w:tab/>
              <w:t>-</w:t>
            </w:r>
            <w:r>
              <w:tab/>
            </w:r>
            <w:r>
              <w:t>Having a power handling capacity exceeding 7.5 kVA</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Static converter comprising a power switch with insulated-gate bipolar transistors (IGBTs), contained in a housing, for use in the manufacture of microwave ovens of subheading 8516 50 00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Power converter containing: - a DC to DC converter - a charger of a capacity of not not more than 7 kw - switching functions for use in the manufacture of electric vehicles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Electrical Transformer with:  - a capacity of 0.2 Watts,  - dimensions of not more than 15 x 15,5 x 14 mm,  - an operating temperature range of - 10 °C or more, but not more than + 125 °C,  - two inductively coupled copper wire windings,  - 5 connection pins at the bottom, and  - a copper shielding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Inductors with one or more windings, having an inductance of not more than 62 mH per winding/coil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Coil choke with: - an inductance of 4,7 μH (± 20 %), - a DC resistance of not more than 0,1 Ohms, - an insulation resistance of 100 MOhms or more at 500 V (DC) for use in the manufacture of LCD and LED module power boards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Solenoid coil with - a power consumption of not more than 6 W, - an insulation resistance of more than 100 M ohms, and - an insert hole of 11.4 mm or more, but not more than 11.8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Inductors with one or more windings, with an inductance per winding of not more than 350 mH, for use in the manufacture of electronic control gear, control units and LED light sources for the lighting industry</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Solenoid coil with: - a rated power of more than 10 W but not more than 15 W, - an insulation resistance of 100 M Ohms or more, - a DC resistance of not more than 34.8 Ohm (± 10%) at 20°C, - a rated current of not more than 1,22 A, - a rated voltage of not more than 25 V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8504901110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Ferrite cores</w:t>
            </w:r>
          </w:p>
          <!-- Tier 5 row - end //-->
          <!-- Tier 6 row - start //-->
          <w:p>
            <w:pPr>
              <w:pStyle w:val="Tier6"/>
            </w:pPr>
            <w:r>
              <w:t>-</w:t>
            </w:r>
            <w:r>
              <w:tab/>
              <w:t>-</w:t>
            </w:r>
            <w:r>
              <w:tab/>
              <w:t>-</w:t>
            </w:r>
            <w:r>
              <w:tab/>
              <w:t>-</w:t>
            </w:r>
            <w:r>
              <w:tab/>
              <w:t>-</w:t>
            </w:r>
            <w:r>
              <w:tab/>
            </w:r>
            <w:r>
              <w:t>Ferrite cores, other than for deflection yokes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8504901120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Ferrite cores</w:t>
            </w:r>
          </w:p>
          <!-- Tier 5 row - end //-->
          <!-- Tier 6 row - start //-->
          <w:p>
            <w:pPr>
              <w:pStyle w:val="Tier6"/>
            </w:pPr>
            <w:r>
              <w:t>-</w:t>
            </w:r>
            <w:r>
              <w:tab/>
              <w:t>-</w:t>
            </w:r>
            <w:r>
              <w:tab/>
              <w:t>-</w:t>
            </w:r>
            <w:r>
              <w:tab/>
              <w:t>-</w:t>
            </w:r>
            <w:r>
              <w:tab/>
              <w:t>-</w:t>
            </w:r>
            <w:r>
              <w:tab/>
            </w:r>
            <w:r>
              <w:t>Reactor cores for use in a High Voltage Direct Current thyristor converter</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static converters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Thyristor SGCT (Symmetric Gate-Commutated Thyristor) with integrated gate driver: - being a power electronic circuit mounted on the PCB, equipped with SGCT thyristor and electric and electronic components, - having an ability to block the voltage - 6 500 V - in both directions (conducting and the reverse direction) of a kind used in medium voltagestatic converters (rectifiers and inverters)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Articles in the form of a triangle, square or rectangle, whether or not shaped or with rounded corners intended to become permanent magnets after magnetization, containing neodymium, iron and boron, with dimensions: - a length of 9 mm or more but not more than 105 mm, - a width of 5 mm or more but not more than 105 mm, and - a height of 2 mm or more but not more than 55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Bars specifically shaped, intended to become permanent magnets after magnetization, containing neodymium, iron and boron, with dimensions: - a length of 15 mm or more but not more than 52 mm, - a width of 5 mm or more but not more than 42 mm, of a kind to be used in the manufacture of electric servomotors for industrial automation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Permanent magnets of a neodymium alloy cylindrical shaped with notch with internal threaded bore on one side, with  - a length of 97.5 mm or more, but not more than 225 mm  - a diameter of 19 mm or more, but not more than 25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Flat bars of an alloy of samarium and cobalt with - a length of 30.4 mm (± 0.05 mm); - a width of 12.5 mm (± 0.15 mm); - a thickness of 6.9 mm (± 0.05 mm), or composed of ferrites in the shape of a quarter sleeves with: - a length of 46 mm (± 0.75 mm); - a width of 29.7 mm (± 0.2 mm), intended to become permanent magnets after magnetisation, of a kind used in car starters and devices extending the drive range of electric cars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Rings, tubes, bushings or collars made from an alloy of neodymium, iron and boron, with - an external diameter of not more than 45 mm, - a height of not more than 45 mm, of a kind used in the manufacture of permanent magnets after magnetisation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Permanent magnets consisting of an alloy of neodymium, iron and boron, either in the shape of a rectangle, whether or not rounded, with a rectangular or a trapezoidal section having - a length of not more than 140 mm, - a width of not more than 90 mm and - a thickness of not more than 55 mm, or in the shape of curved rectangle (tile type) having - a length of not more than 75 mm, - a width of not more than 40 mm, - a thickness of not more than 7 mm and - a radius of curvature of more than 86 mm but not more than 241 mm or in the shape of a disc with a diameter of not more than 90 mm, whether or not containing a hole in the centre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Disc consisting of an alloy of neodymium, iron and boron, covered with nickel or zinc, that after magnetisation is intended to become a permanent magnet - whether or not containing a hole in the centre, - with a diameter of not more than 90 mm, of a kind used in car loudspeakers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 quarter sleeve intended to become permanent magnet after magnetization, - consisting of at least neodymium, iron and boron, - with a width of 9.1 mm or more but not more than 10.5 mm, - with a length of 20 mm or more but not more than 30.1 mm, of a kind used on rotors for the manufacture of fuel pumps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Articles of agglomerated ferrite in the shape of a disc with a diameter of not more than 120 mm, containing a hole in the centre intended to become permanent magnets after magnetisation with a remanence between 245 mT and 470 mT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Flat bars of an alloy of samarium and cobalt with - a length of 30.4 mm (± 0.05 mm); - a width of 12.5 mm (± 0.15 mm); - a thickness of 6.9 mm (± 0.05 mm), or composed of ferrites in the shape of a quarter sleeves with: - a length of 46 mm (± 0.75 mm); - a width of 29.7 mm (± 0.2 mm), intended to become permanent magnets after magnetisation, of a kind used in car starters and devices extending the drive range of electric cars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Article of agglomerated ferrite in the shape of a rectangular prism to become a permanent magnet after magnetisation - whether or not with bevelled edges - of a length of 27 mm or more but not more than 32 mm (± 0.15 mm), - of a width of 8.5 mm or more but not more than 9.5 mm (+0.05 mm / -0.09 mm), - of a thickness of 5.5 mm or more but not more than 5.8 mm (+0/-0.2 mm), and - of a weight of 6.1 g or more but not more than 8.3 g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Article of agglomerated ferrite in the shape of a half-sleeve or a quarter-sleeve to become a permanent magnet after magnetization  - of a length of 30 mm or more but not more than 50 mm (± 1 mm)  - of a width of 33 mm or more but not more than 55 mm (± 1 mm)  - of a height of 12.5 mm or more but not more than 21.5 mm (± 1 mm)  - of a thickness of 3.85 mm or more but not more than 6.8 mm (± 0.15 mm) and having an outer radius of 19 mm or more but not more than 29.4 mm (± 0.2 mm)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Electromagnetic couplings, clutches and brakes</w:t>
            </w:r>
          </w:p>
          <!-- Tier 2 row - end //-->
          <!-- Tier 3 row - start //-->
          <w:p>
            <w:pPr>
              <w:pStyle w:val="Tier3"/>
            </w:pPr>
            <w:r>
              <w:t>-</w:t>
            </w:r>
            <w:r>
              <w:tab/>
              <w:t>-</w:t>
            </w:r>
            <w:r>
              <w:tab/>
            </w:r>
            <w:r>
              <w:t>Electromagnetic clutch, for use in the manufacture of compressors of air conditioning machines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8505902930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Electromagnets; electromagnetic or permanent magnet chucks, clamps and similar holding devices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Coil for an electromagnetic valve, with: - a plunger - a diameter of 12.9 mm (+/- 0,1), - a height without plunger of 20.5 mm (+/- 0,1), - an electric cable with connector, and in a cylindrical metal housing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8506501010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Primary cells and primary batteries</w:t>
            </w:r>
          </w:p>
          <!-- Tier 1 row - end //-->
          <!-- Tier 2 row - start //-->
          <w:p>
            <w:pPr>
              <w:pStyle w:val="Tier2"/>
            </w:pPr>
            <w:r>
              <w:t>-</w:t>
            </w:r>
            <w:r>
              <w:tab/>
            </w:r>
            <w:r>
              <w:t>Lithium</w:t>
            </w:r>
          </w:p>
          <!-- Tier 2 row - end //-->
          <!-- Tier 3 row - start //-->
          <w:p>
            <w:pPr>
              <w:pStyle w:val="Tier3"/>
            </w:pPr>
            <w:r>
              <w:t>-</w:t>
            </w:r>
            <w:r>
              <w:tab/>
              <w:t>-</w:t>
            </w:r>
            <w:r>
              <w:tab/>
            </w:r>
            <w:r>
              <w:t>Cylindrical cells</w:t>
            </w:r>
          </w:p>
          <!-- Tier 3 row - end //-->
          <!-- Tier 4 row - start //-->
          <w:p>
            <w:pPr>
              <w:pStyle w:val="Tier4"/>
            </w:pPr>
            <w:r>
              <w:t>-</w:t>
            </w:r>
            <w:r>
              <w:tab/>
              <w:t>-</w:t>
            </w:r>
            <w:r>
              <w:tab/>
              <w:t>-</w:t>
            </w:r>
            <w:r>
              <w:tab/>
            </w:r>
            <w:r>
              <w:t>Lithium cylindrical primary cells with: - a diameter of 14.0 mm or more but not more than 26.0 mm; - a length of 2.2 mm or more but not more than 51 mm; - a voltage of 1.5 V or more, but not more than 3.6 V; - a capacity of 0.15 Ah or more, but not more than 5.00 Ah for use in the manufacture of telemetry and medical devices, electronic meters or remote controls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8506503010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Primary cells and primary batteries</w:t>
            </w:r>
          </w:p>
          <!-- Tier 1 row - end //-->
          <!-- Tier 2 row - start //-->
          <w:p>
            <w:pPr>
              <w:pStyle w:val="Tier2"/>
            </w:pPr>
            <w:r>
              <w:t>-</w:t>
            </w:r>
            <w:r>
              <w:tab/>
            </w:r>
            <w:r>
              <w:t>Lithium</w:t>
            </w:r>
          </w:p>
          <!-- Tier 2 row - end //-->
          <!-- Tier 3 row - start //-->
          <w:p>
            <w:pPr>
              <w:pStyle w:val="Tier3"/>
            </w:pPr>
            <w:r>
              <w:t>-</w:t>
            </w:r>
            <w:r>
              <w:tab/>
              <w:t>-</w:t>
            </w:r>
            <w:r>
              <w:tab/>
            </w:r>
            <w:r>
              <w:t>Button cells</w:t>
            </w:r>
          </w:p>
          <!-- Tier 3 row - end //-->
          <!-- Tier 4 row - start //-->
          <w:p>
            <w:pPr>
              <w:pStyle w:val="Tier4"/>
            </w:pPr>
            <w:r>
              <w:t>-</w:t>
            </w:r>
            <w:r>
              <w:tab/>
              <w:t>-</w:t>
            </w:r>
            <w:r>
              <w:tab/>
              <w:t>-</w:t>
            </w:r>
            <w:r>
              <w:tab/>
            </w:r>
            <w:r>
              <w:t>Lithium manganese dioxide cell, with: - a diameter of 20 mm or more but not more than 25 mm - a length of 3 mm or more but not more than 6 mm - a voltage of 3 V or more but not more than 3.4 V - a capacity of 200 mAh or more but not more than 600 mAh - an automotive test temperature range from -40°C to +125°C for use as a component within the manufacture of Tyre Pressure Measuring Systems (TPMS)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8506509010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Primary cells and primary batteries</w:t>
            </w:r>
          </w:p>
          <!-- Tier 1 row - end //-->
          <!-- Tier 2 row - start //-->
          <w:p>
            <w:pPr>
              <w:pStyle w:val="Tier2"/>
            </w:pPr>
            <w:r>
              <w:t>-</w:t>
            </w:r>
            <w:r>
              <w:tab/>
            </w:r>
            <w:r>
              <w:t>Lithium</w:t>
            </w:r>
          </w:p>
          <!-- Tier 2 row - end //-->
          <!-- Tier 3 row - start //-->
          <w:p>
            <w:pPr>
              <w:pStyle w:val="Tier3"/>
            </w:pPr>
            <w:r>
              <w:t>-</w:t>
            </w:r>
            <w:r>
              <w:tab/>
              <w:t>-</w:t>
            </w:r>
            <w:r>
              <w:tab/>
            </w:r>
            <w:r>
              <w:t>Other</w:t>
            </w:r>
          </w:p>
          <!-- Tier 3 row - end //-->
          <!-- Tier 4 row - start //-->
          <w:p>
            <w:pPr>
              <w:pStyle w:val="Tier4"/>
            </w:pPr>
            <w:r>
              <w:t>-</w:t>
            </w:r>
            <w:r>
              <w:tab/>
              <w:t>-</w:t>
            </w:r>
            <w:r>
              <w:tab/>
              <w:t>-</w:t>
            </w:r>
            <w:r>
              <w:tab/>
            </w:r>
            <w:r>
              <w:t>Lithium iodine single cell battery the dimensions of which do not exceed 9 mm !x! 23 mm !x! 45 mm and a voltage of not more than 2.8 V</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8506509030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Primary cells and primary batteries</w:t>
            </w:r>
          </w:p>
          <!-- Tier 1 row - end //-->
          <!-- Tier 2 row - start //-->
          <w:p>
            <w:pPr>
              <w:pStyle w:val="Tier2"/>
            </w:pPr>
            <w:r>
              <w:t>-</w:t>
            </w:r>
            <w:r>
              <w:tab/>
            </w:r>
            <w:r>
              <w:t>Lithium</w:t>
            </w:r>
          </w:p>
          <!-- Tier 2 row - end //-->
          <!-- Tier 3 row - start //-->
          <w:p>
            <w:pPr>
              <w:pStyle w:val="Tier3"/>
            </w:pPr>
            <w:r>
              <w:t>-</w:t>
            </w:r>
            <w:r>
              <w:tab/>
              <w:t>-</w:t>
            </w:r>
            <w:r>
              <w:tab/>
            </w:r>
            <w:r>
              <w:t>Other</w:t>
            </w:r>
          </w:p>
          <!-- Tier 3 row - end //-->
          <!-- Tier 4 row - start //-->
          <w:p>
            <w:pPr>
              <w:pStyle w:val="Tier4"/>
            </w:pPr>
            <w:r>
              <w:t>-</w:t>
            </w:r>
            <w:r>
              <w:tab/>
              <w:t>-</w:t>
            </w:r>
            <w:r>
              <w:tab/>
              <w:t>-</w:t>
            </w:r>
            <w:r>
              <w:tab/>
            </w:r>
            <w:r>
              <w:t>Lithium-iodine or lithium-silver vanadium oxide single cell battery of dimensions of not more than 28 mm !x! 45 mm !x! 15 mm and a capacity of not less than 1.05 Ah</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8506900010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Primary cells and primary batteries</w:t>
            </w:r>
          </w:p>
          <!-- Tier 1 row - end //-->
          <!-- Tier 2 row - start //-->
          <w:p>
            <w:pPr>
              <w:pStyle w:val="Tier2"/>
            </w:pPr>
            <w:r>
              <w:t>-</w:t>
            </w:r>
            <w:r>
              <w:tab/>
            </w:r>
            <w:r>
              <w:t>Parts</w:t>
            </w:r>
          </w:p>
          <!-- Tier 2 row - end //-->
          <!-- Tier 3 row - start //-->
          <w:p>
            <w:pPr>
              <w:pStyle w:val="Tier3"/>
            </w:pPr>
            <w:r>
              <w:t>-</w:t>
            </w:r>
            <w:r>
              <w:tab/>
              <w:t>-</w:t>
            </w:r>
            <w:r>
              <w:tab/>
            </w:r>
            <w:r>
              <w:t>Cathode, in rolls, for air zinc button cell batteries (hearing aid batteries)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8507102080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Lead-acid, of a kind used for starting piston engines</w:t>
            </w:r>
          </w:p>
          <!-- Tier 2 row - end //-->
          <!-- Tier 3 row - start //-->
          <w:p>
            <w:pPr>
              <w:pStyle w:val="Tier3"/>
            </w:pPr>
            <w:r>
              <w:t>-</w:t>
            </w:r>
            <w:r>
              <w:tab/>
              <w:t>-</w:t>
            </w:r>
            <w:r>
              <w:tab/>
            </w:r>
            <w:r>
              <w:t>Working with liquid electrolyte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Lead acid starter battery, with: - a charge acceptance capacity of 200% or more of the level of an equivalent conventional flooded battery during the first 5 seconds of charge, - a liquid electrolyte, for use in the manufacture of passenger cars and light commercial vehicles employing high regenerative alternator controls or start/stop systems with high regenerative alternator controls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8507500020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Nickel-metal hydride</w:t>
            </w:r>
          </w:p>
          <!-- Tier 2 row - end //-->
          <!-- Tier 3 row - start //-->
          <w:p>
            <w:pPr>
              <w:pStyle w:val="Tier3"/>
            </w:pPr>
            <w:r>
              <w:t>-</w:t>
            </w:r>
            <w:r>
              <w:tab/>
              <w:t>-</w:t>
            </w:r>
            <w:r>
              <w:tab/>
            </w:r>
            <w:r>
              <w:t>Rectangular accumulator or module, with a length of not more than 69 mm, a width of not more than 36 mm and a thickness of not more than 12 mm, for use in the manufacture of rechargeable batteries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8507500040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Nickel-metal hydride</w:t>
            </w:r>
          </w:p>
          <!-- Tier 2 row - end //-->
          <!-- Tier 3 row - start //-->
          <w:p>
            <w:pPr>
              <w:pStyle w:val="Tier3"/>
            </w:pPr>
            <w:r>
              <w:t>-</w:t>
            </w:r>
            <w:r>
              <w:tab/>
              <w:t>-</w:t>
            </w:r>
            <w:r>
              <w:tab/>
            </w:r>
            <w:r>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Cylindrical lithium-ion-accumulators or modules with: - a nominal capacity of 8.8 Ah or more, but not more than 18 Ah, - a nominal voltage of 36 V or more, but not more than 48 V, - a power of 300 Wh or more, but not more than 648 Wh, for use in the manufacture of electric bicycles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Rectangular accumulator or module, with a length of not more than 69 mm, a width of not more than 36 mm and a thickness of not more than 12 mm, for use in the manufacture of rechargeable batteries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Lithium-ion-accumulator or module with: - a nominal capacity of 72 Ah or more, but not more than 100 Ah, - a nominal voltage of 3.2 V - a weight of 1.9 kg more, but not more than 3.4 kg for use in the manufacture of rechargeable hybrid electric vehicle batteries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Rectangular modules for incorporation in lithium-ion rechargeable batteries, with: - a width of 352.5 mm (± 1 mm) or 367.1 mm (±1mm) - a depth of 300 mm (± 2 mm) or 272.6 mm (± 1 mm) - a height of 268.9 mm (± 1.4 mm) or 229.5 mm (± 1mm) - a weight of 45.9 kg or 46.3 kg - a rating of 75 Ah and - a nominal voltage of 60 V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cylindrical accumulator with: - a nominal capacity of 10 Ah or more, but not more than 20 Ah; - a nominal voltage of 12.8 V (± 0.05) or more, but not more than 15.2 V (± 0,05); - a power of 128 Wh or more, but not more than 256 Wh, for use in the manufacture of electric bicycle drives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Cylindrical lithium-ion accumulator or module, with a length of 63mm or more and a diameter of 17.2mm or more, having a nominal capacity of 1200 mAh or more, for use in the manufacture of rechargeable batteries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accumulators, with - a thickness of not more than 4.15 mm, - a width of not more than 245.15 mm, - a length of not more than 90.15 mm, - a nominal capacity of 1 000 mAh or more but not more than 10 000 mAh, - a weight of not more than 250 g for use in the manufacture of products falling within subheading 8471 30 00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accumulators, with  - a thickness of not more than 6 mm,  - a width of not more than 100 mm,  - a length of not more than 150.15 mm,  - a nominal capacity of 1 000 mAh or more but not more than 10 000 mAh,  - a weight of not more than 150 g, for use in the manufacture of products falling within subheading 8517 12 00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Cylindrical Lithium Ion Cell with - 3.5 VDC to 3.8 VDC, - 300 mAh to 900 mAh and - a diameter of 10.0 mm to 14.5 mm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8507600071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rechargeable batteries, with: - a length of 700 mm or more, but not more than 2 820 mm - a width of 935 mm or more, but not more than 1 660 mm - a height of 85 mm or more, but not more than 700 mm - a weight of 250 kg or more, but not more than 700 kg - a power of not more than 175 kWh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Rectangular lithium-ion-accumulator, with - a metal casing, - a length of 173 mm (± 0.15 mm), - a width of 21 mm (± 0.1 mm), - a height of 91 mm (± 0.15 mm), - a nominal voltage of 3.3 V and, - a nominal capacity of 21 Ah or more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Rectangular lithium-ion-accumulator or module, with - a metal casing, - a length of 171 mm (± 3 mm), - a width of 45.5 mm (± 1 mm), - a height of 115 mm (± 1 mm), - a nominal voltage of 3.75 V and - a nominal capacity of 50 Ah for use in the manufacture of rechargeable batteries for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Rectangular modules for incorporation in lithium-ion rechargeable batteries:  - of a length of 300 mm or more, but not more than 350 mm  - of a width of 79.8 mm or more, but not more than 225 mm  - of a height of 35 mm or more, but not more than 168 mm  - of a weight of 3,95 kg or more, but not more than 8,85 Kg  - with a rating of 66.6 Ah or more, but not more than 129 Ah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8507800020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accumulators</w:t>
            </w:r>
          </w:p>
          <!-- Tier 2 row - end //-->
          <!-- Tier 3 row - start //-->
          <w:p>
            <w:pPr>
              <w:pStyle w:val="Tier3"/>
            </w:pPr>
            <w:r>
              <w:t>-</w:t>
            </w:r>
            <w:r>
              <w:tab/>
              <w:t>-</w:t>
            </w:r>
            <w:r>
              <w:tab/>
            </w:r>
            <w:r>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8507908060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Roll of laminate foil of graphite and copper, with: - a width of 610 mm or more but not more than 620 mm, and - a diameter of 690 mm or more but not more than 710 mm, for use in the manufacture of lithium-ion electric rechargeable batteries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Cut plate of nickel-plated copper foil, with: - a width of 70mm (± 5mm), - a thickness of 0.4mm (± 0.2mm), - a length of not more than 55mm, for use in the manufacture of lithium-ion electric rechargeable batteries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8507908080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8508700010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Vacuum cleaners</w:t>
            </w:r>
          </w:p>
          <!-- Tier 1 row - end //-->
          <!-- Tier 2 row - start //-->
          <w:p>
            <w:pPr>
              <w:pStyle w:val="Tier2"/>
            </w:pPr>
            <w:r>
              <w:t>-</w:t>
            </w:r>
            <w:r>
              <w:tab/>
            </w:r>
            <w:r>
              <w:t>Parts</w:t>
            </w:r>
          </w:p>
          <!-- Tier 2 row - end //-->
          <!-- Tier 3 row - start //-->
          <w:p>
            <w:pPr>
              <w:pStyle w:val="Tier3"/>
            </w:pPr>
            <w:r>
              <w:t>-</w:t>
            </w:r>
            <w:r>
              <w:tab/>
              <w:t>-</w:t>
            </w:r>
            <w:r>
              <w:tab/>
            </w:r>
            <w:r>
              <w:t>Electronic circuit card without separate housing for actuating and controlling vacuum cleaner brushes powered by not more than 300 W</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8508700020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Vacuum cleaners</w:t>
            </w:r>
          </w:p>
          <!-- Tier 1 row - end //-->
          <!-- Tier 2 row - start //-->
          <w:p>
            <w:pPr>
              <w:pStyle w:val="Tier2"/>
            </w:pPr>
            <w:r>
              <w:t>-</w:t>
            </w:r>
            <w:r>
              <w:tab/>
            </w:r>
            <w:r>
              <w:t>Parts</w:t>
            </w:r>
          </w:p>
          <!-- Tier 2 row - end //-->
          <!-- Tier 3 row - start //-->
          <w:p>
            <w:pPr>
              <w:pStyle w:val="Tier3"/>
            </w:pPr>
            <w:r>
              <w:t>-</w:t>
            </w:r>
            <w:r>
              <w:tab/>
              <w:t>-</w:t>
            </w:r>
            <w:r>
              <w:tab/>
            </w:r>
            <w:r>
              <w:t>Electronic circuit cards that - are connected by wire or radio frequency to each other and the motor controller card, and - regulate the functioning (switching on or off and suction capacity) of vacuum cleaners according to a stored program, - whether or not fitted with indicators that display the functioning of the vacuum cleaner (suction capacity and/or dust bag full and/or filter full)</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8511300030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Distributors; ignition coils</w:t>
            </w:r>
          </w:p>
          <!-- Tier 2 row - end //-->
          <!-- Tier 3 row - start //-->
          <w:p>
            <w:pPr>
              <w:pStyle w:val="Tier3"/>
            </w:pPr>
            <w:r>
              <w:t>-</w:t>
            </w:r>
            <w:r>
              <w:tab/>
              <w:t>-</w:t>
            </w:r>
            <w:r>
              <w:tab/>
            </w:r>
            <w:r>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8511300055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Distributors; ignition coils</w:t>
            </w:r>
          </w:p>
          <!-- Tier 2 row - end //-->
          <!-- Tier 3 row - start //-->
          <w:p>
            <w:pPr>
              <w:pStyle w:val="Tier3"/>
            </w:pPr>
            <w:r>
              <w:t>-</w:t>
            </w:r>
            <w:r>
              <w:tab/>
              <w:t>-</w:t>
            </w:r>
            <w:r>
              <w:tab/>
            </w:r>
            <w:r>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8511800020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Other equipment</w:t>
            </w:r>
          </w:p>
          <!-- Tier 2 row - end //-->
          <!-- Tier 3 row - start //-->
          <w:p>
            <w:pPr>
              <w:pStyle w:val="Tier3"/>
            </w:pPr>
            <w:r>
              <w:t>-</w:t>
            </w:r>
            <w:r>
              <w:tab/>
              <w:t>-</w:t>
            </w:r>
            <w:r>
              <w:tab/>
            </w:r>
            <w:r>
              <w:t>Glow-plug for pre-heating of the diesel engines with: - an operating temperature of more than 800 °C, - a voltage of 5 V or more, but not more than 16 V, - a heating rod containing silicon nitride (Si</w:t>
            </w:r>
            <w:r>
              <w:rPr>
                <w:vertAlign w:val="subscript"/>
              </w:rPr>
              <w:t>3</w:t>
            </w:r>
            <w:r>
              <w:t>N</w:t>
            </w:r>
            <w:r>
              <w:rPr>
                <w:vertAlign w:val="subscript"/>
              </w:rPr>
              <w:t>4</w:t>
            </w:r>
            <w:r>
              <w:t>) and molybdenum disilicide (MoSi</w:t>
            </w:r>
            <w:r>
              <w:rPr>
                <w:vertAlign w:val="subscript"/>
              </w:rPr>
              <w:t>2</w:t>
            </w:r>
            <w:r>
              <w:t>), and - a metal housing for use in the manufacture of diesel engines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Information screen displaying at least time, date and status of safety features in a vehicle with an operating voltage of 12 V or more, but not more than 14.4 V, of a kind used in the manufacturing of goods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Lighting module, containing at least: - two LEDs, - glass or plastic lenses, focusing/scattering the light emitted by the LEDs, - reflectors redirecting the light emitted by the LEDs, in an aluminium housing with a radiator, mounted at a bracket with an actuator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Fog lamp with a galvanised inner surface, containing: - a plastic holder with three or more brackets, - one or more 12 V bulbs, - a connector, - a plastic cover, - whether or not with a connection cable for use in the manufacture of goods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Horn assembly operating on piezomechanical principle for generating a specific sound signal, with a voltage of 12 V, comprising: - coil, - magnet, - metal membrane, - connector, - holder of a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Warning buzzer for parking sensor system in a plastic casing operating on the piezo-mechanic principle, containing: - a printed circuit board, - a connector, - whether or not a metal holder of a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Sound alarm device for protection against burglary into the vehicle: - with an operating temperature of - 45 °C or more, but not more than + 95 °C, - with a voltage of 9 V or more but not more than 16 V, - in a plastic housing, - whether or not with a metal holder for use in the manufacture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8512400010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Windscreen wipers, defrosters and demisters</w:t>
            </w:r>
          </w:p>
          <!-- Tier 2 row - end //-->
          <!-- Tier 3 row - start //-->
          <w:p>
            <w:pPr>
              <w:pStyle w:val="Tier3"/>
            </w:pPr>
            <w:r>
              <w:t>-</w:t>
            </w:r>
            <w:r>
              <w:tab/>
              <w:t>-</w:t>
            </w:r>
            <w:r>
              <w:tab/>
            </w:r>
            <w:r>
              <w:t>Car door mirror heating foil: - with two electrical contacts, - with an adhesive layer on both sides (on the side of the plastic holder of the mirror and on the side of the mirror glass), - with a protective paper film on both sides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8514108010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Industrial or laboratory electric furnaces and ovens (including those functioning by induction or dielectric loss); other industrial or laboratory equipment for the heat treatment of materials by induction or dielectric loss</w:t>
            </w:r>
          </w:p>
          <!-- Tier 1 row - end //-->
          <!-- Tier 2 row - start //-->
          <w:p>
            <w:pPr>
              <w:pStyle w:val="Tier2"/>
            </w:pPr>
            <w:r>
              <w:t>-</w:t>
            </w:r>
            <w:r>
              <w:tab/>
            </w:r>
            <w:r>
              <w:t>Resistance heated furnaces and ovens</w:t>
            </w:r>
          </w:p>
          <!-- Tier 2 row - end //-->
          <!-- Tier 3 row - start //-->
          <w:p>
            <w:pPr>
              <w:pStyle w:val="Tier3"/>
            </w:pPr>
            <w:r>
              <w:t>-</w:t>
            </w:r>
            <w:r>
              <w:tab/>
              <w:t>-</w:t>
            </w:r>
            <w:r>
              <w:tab/>
            </w:r>
            <w:r>
              <w:t>Other</w:t>
            </w:r>
          </w:p>
          <!-- Tier 3 row - end //-->
          <!-- Tier 4 row - start //-->
          <w:p>
            <w:pPr>
              <w:pStyle w:val="Tier4"/>
            </w:pPr>
            <w:r>
              <w:t>-</w:t>
            </w:r>
            <w:r>
              <w:tab/>
              <w:t>-</w:t>
            </w:r>
            <w:r>
              <w:tab/>
              <w:t>-</w:t>
            </w:r>
            <w:r>
              <w:tab/>
            </w:r>
            <w:r>
              <w:t>Glass Filament Melter with heater basket/bushing assembly: - electrically heated, - with opening - with a multiplicity of tips (holes) of platinum/rhodium alloy - used to melt glass batches and condition molten glass - for drawing into continuous fibres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8514208010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Industrial or laboratory electric furnaces and ovens (including those functioning by induction or dielectric loss); other industrial or laboratory equipment for the heat treatment of materials by induction or dielectric loss</w:t>
            </w:r>
          </w:p>
          <!-- Tier 1 row - end //-->
          <!-- Tier 2 row - start //-->
          <w:p>
            <w:pPr>
              <w:pStyle w:val="Tier2"/>
            </w:pPr>
            <w:r>
              <w:t>-</w:t>
            </w:r>
            <w:r>
              <w:tab/>
            </w:r>
            <w:r>
              <w:t>Furnaces and ovens functioning by induction or dielectric loss</w:t>
            </w:r>
          </w:p>
          <!-- Tier 2 row - end //-->
          <!-- Tier 3 row - start //-->
          <w:p>
            <w:pPr>
              <w:pStyle w:val="Tier3"/>
            </w:pPr>
            <w:r>
              <w:t>-</w:t>
            </w:r>
            <w:r>
              <w:tab/>
              <w:t>-</w:t>
            </w:r>
            <w:r>
              <w:tab/>
            </w:r>
            <w:r>
              <w:t>Dielectric furnaces and ovens</w:t>
            </w:r>
          </w:p>
          <!-- Tier 3 row - end //-->
          <!-- Tier 4 row - start //-->
          <w:p>
            <w:pPr>
              <w:pStyle w:val="Tier4"/>
            </w:pPr>
            <w:r>
              <w:t>-</w:t>
            </w:r>
            <w:r>
              <w:tab/>
              <w:t>-</w:t>
            </w:r>
            <w:r>
              <w:tab/>
              <w:t>-</w:t>
            </w:r>
            <w:r>
              <w:tab/>
            </w:r>
            <w:r>
              <w:t>Cavity assembly comprising at least: - a transformer with an input of not more than 240 V and an output of not more than 3 000 W - an AC or DC fan motor with an output of not more than 42 watts - a housing made of stainless steel - with or without a magnetron of a microwave output power of not more than 900 W for use in the manufacture of built-in products of headings 8514 2080, 8516 5000 and 8516 6080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8515908030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8516500010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Microwave ovens</w:t>
            </w:r>
          </w:p>
          <!-- Tier 2 row - end //-->
          <!-- Tier 3 row - start //-->
          <w:p>
            <w:pPr>
              <w:pStyle w:val="Tier3"/>
            </w:pPr>
            <w:r>
              <w:t>-</w:t>
            </w:r>
            <w:r>
              <w:tab/>
              <w:t>-</w:t>
            </w:r>
            <w:r>
              <w:tab/>
            </w:r>
            <w:r>
              <w:t>Cavity assembly comprising at least: - a transformer with an input of not more than 240 V and an output of not more than 3 000 W - an AC or DC fan motor with an output of not more than 42 watts - a housing made of stainless steel - with or without a magnetron of a microwave output power of not more than 900 W for use in the manufacture of built-in products of headings 8514 2080, 8516 5000 and 8516 6080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Ovens for building in</w:t>
            </w:r>
          </w:p>
          <!-- Tier 3 row - end //-->
          <!-- Tier 4 row - start //-->
          <w:p>
            <w:pPr>
              <w:pStyle w:val="Tier4"/>
            </w:pPr>
            <w:r>
              <w:t>-</w:t>
            </w:r>
            <w:r>
              <w:tab/>
              <w:t>-</w:t>
            </w:r>
            <w:r>
              <w:tab/>
              <w:t>-</w:t>
            </w:r>
            <w:r>
              <w:tab/>
            </w:r>
            <w:r>
              <w:t>Cavity assembly comprising at least: - a transformer with an input of not more than 240 V and an output of not more than 3 000 W - an AC or DC fan motor with an output of not more than 42 watts - a housing made of stainless steel - with or without a magnetron of a microwave output power of not more than 900 W for use in the manufacture of built-in products of headings 8514 2080, 8516 5000 and 8516 6080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8516802020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heating resistors</w:t>
            </w:r>
          </w:p>
          <!-- Tier 2 row - end //-->
          <!-- Tier 3 row - start //-->
          <w:p>
            <w:pPr>
              <w:pStyle w:val="Tier3"/>
            </w:pPr>
            <w:r>
              <w:t>-</w:t>
            </w:r>
            <w:r>
              <w:tab/>
              <w:t>-</w:t>
            </w:r>
            <w:r>
              <w:tab/>
            </w:r>
            <w:r>
              <w:t>Assembled with an insulated former</w:t>
            </w:r>
          </w:p>
          <!-- Tier 3 row - end //-->
          <!-- Tier 4 row - start //-->
          <w:p>
            <w:pPr>
              <w:pStyle w:val="Tier4"/>
            </w:pPr>
            <w:r>
              <w:t>-</w:t>
            </w:r>
            <w:r>
              <w:tab/>
              <w:t>-</w:t>
            </w:r>
            <w:r>
              <w:tab/>
              <w:t>-</w:t>
            </w:r>
            <w:r>
              <w:tab/>
            </w:r>
            <w:r>
              <w:t>Car door mirror heating foil: - with two electrical contacts, - with an adhesive layer on both sides (on the side of the plastic holder of the mirror and on the side of the mirror glass), - with a protective paper film on both sides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Ventilation sub-assembly of an electric deep-fat fryer: - fitted with a motor having a power rating of 8 W at 4 600 rpm, - governed by an electronic circuit, - operating at ambient temperatures above 110 °C, - fitted with a thermoregulator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Inner pot - containing side and central openings, - of annealed aluminium, - with a ceramic coating, heat resistant to more than 200° C for use in the manufacture of an electric fryer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Door assembly incorporating a capacitive sealing element and wavelength choke for use in the manufacture of built-in products of headings 8514 2080, 8516 5000 and 8516 6080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8518299530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Loudspeakers of: - an impedance of 3 Ohm or more, but not more than 16 Ohm, - a nominal power of 2 W or more, but not more than 20 W, - with or without plastic bracket, and - with or without electric cable fitted with connectors, of a kind used for TV sets and video monitors manufacture as well as home entertainment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8518299540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Loudspeaker - of an impedance of 1.5 Ohm or more, but not more than 10 Ohm, - of a diameter of 25 mm or more but not more than 80 mm, - with frequency range of 150 Hz to 20 kHz, - with rated power of 5W or more, but not more than 40W,and - whether or not with electric cable with connector, - whether or not with a bracket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8518309520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Headphones and earphones, whether or not combined with a microphone, and sets consisting of a microphone and one or more loudspeakers</w:t>
            </w:r>
          </w:p>
          <!-- Tier 2 row - end //-->
          <!-- Tier 3 row - start //-->
          <w:p>
            <w:pPr>
              <w:pStyle w:val="Tier3"/>
            </w:pPr>
            <w:r>
              <w:t>-</w:t>
            </w:r>
            <w:r>
              <w:tab/>
              <w:t>-</w:t>
            </w:r>
            <w:r>
              <w:tab/>
            </w:r>
            <w:r>
              <w:t>Other</w:t>
            </w:r>
          </w:p>
          <!-- Tier 3 row - end //-->
          <!-- Tier 4 row - start //-->
          <w:p>
            <w:pPr>
              <w:pStyle w:val="Tier4"/>
            </w:pPr>
            <w:r>
              <w:t>-</w:t>
            </w:r>
            <w:r>
              <w:tab/>
              <w:t>-</w:t>
            </w:r>
            <w:r>
              <w:tab/>
              <w:t>-</w:t>
            </w:r>
            <w:r>
              <w:tab/>
            </w:r>
            <w:r>
              <w:t>Headphone and earphone for hearing aids, contained in a housing the exterior dimensions of which, excluding connecting points, do not exceed 5 mm !x! 6 mm !x! 8 mm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Circuit board sub-assembly, comprising digital audio signal decoding, audio signal processing and amplification with dual and/or multi-channel functionality</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Circuit board sub-assembly, comprising power supply, active equaliser and power amplifier circuits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Audio power amplifier with: - an output power of 50 W, - an operating voltage of more than 9 V but not more than 16 V, - an electrical impedance of not more than 4 Ohm, - a sensitivity of more than 80 dB - in a metal housing for use in the manufacture of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Magnet system consisting of : - a steel coreplate, in the form of a disk on one side provided with a cylinder - a neodymium magnet - an upper plate - a lower plate of a kind used in car loudspeakers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Metal plate - of steel, - perforated and - measuring 60.30 mm (+0.00 mm / - 0.40 mm) x 15.5 mm (+0.00 mm / - 0.40 mm) x 4.40 mm (± 0.05 mm) for use in the manufacture of loudspeaker passive radiators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Loudspeaker cone, made from paper pulp or polypropylene, with accompanying dustcaps, of a kind used in car loudspeakers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Loudspeaker centering ring, consisting of one or more vibration dampers and minimum 2 non-insulated copper cables, therein woven or pressed of the kind used in car loudspeakers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Diaphragm for an electrodynamic speaker with - an outside diameter of 25 mm or more but not more than 250 mm, - a resonance frequency of 20 Hz or more but not more than 150 Hz, - a total height of 5 mm or more but not more than 50 mm, - an edge thickness of 0.1 mm or more but not more than 3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Upper plate for a loudspeaker magnet system of integrally punched, stamped and plated steel, in the shape of a disk, whether or not containing a hole in the centre, of a kind used in car loudspeakers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Integrated car loudspeaker housing, consisting of: - a speaker frame and magnet system holder with a protective coating and - an embossed anti-dust cloth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Other</w:t>
            </w:r>
          </w:p>
          <!-- Tier 2 row - end //-->
          <!-- Tier 3 row - start //-->
          <w:p>
            <w:pPr>
              <w:pStyle w:val="Tier3"/>
            </w:pPr>
            <w:r>
              <w:t>-</w:t>
            </w:r>
            <w:r>
              <w:tab/>
              <w:t>-</w:t>
            </w:r>
            <w:r>
              <w:tab/>
            </w:r>
            <w:r>
              <w:t>Digital video recorder: - without a hard disk drive, - with or without a DVD-RW drive, - with either motion detection or capability of motion detection through IP connectivity via LAN connector - with or without a USB serial port, for use in the manufacture of Closed-circuit television (CCTV) surveillance systems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Metal holder, metal fixing item or internal stiffener of metal, for use in the manufacture of televisions, monitors and video players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Assembly for optical discs, comprising at least an optical unit and DC motors, capable or not of double layer recording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8522908084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Blu-ray drive mechanism, whether or not recordable, for use with Blu-ray, DVD and CD discs, comprising at least: - an optical pick up unit with laser diodes operating at three different wavelengths, - a spindle motor, - a stepping motor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Tuner transforming high-frequency signals into mid-frequency signals, for use in the manufacture of products falling under heading 8521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8525801931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Television cameras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Camera: - of a weight of not more than 5.9 kg, - without a housing, - of dimensions of not more than 405 mm !x! 315 mm, - with a single Charge-Couple-Device (CCD) or Complementary Metal Oxide Semiconductor (CMOS) sensor, - with effective pixels of not more than 5 megapixels, for use in closed circuit television (CCTV) surveillance systems or in appliances for eye-checks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8525801960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Television cameras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Image scanning cameras, using: - a "Dynamic"- or "Static overlay lines" system, - an output NTSC video signal, - a voltage of 6.5 V or more, - an illuminance of 0.5 lux or more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8525801965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Television cameras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Cameras using MIPI electrical interface with: - an image sensor, - an objective (lens), - a colour processor, - a flexible printed circuit board or a printed circuit board, - whether or not capable of receiving audio signals, - a module dimension of not more than 15mm x 15mm x 15mm , - a resolution of 2 mega pixel or more (1616*1232 pixels and higher), - whether or not wired, and - a housing for use in the manufacture of products falling within subheading 8517 12 00 or 8471 30 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8525801970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Television cameras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Long wavelength infrared camera (LWIR camera) (according to ISO/TS 16949), with: - a sensitivity in the wavelength area of 7.5 μm or more, but not more than 17 μm, - a resolution of up to 640 !x! 512 pixels, - a weight of not more than 400 g, - measurements of not more than 70 mm !x! 86 mm !x! 82 mm, - whether or not in a housing - with automotive- qualified plug and - a deviation of the output signal over the entire work temperature range of not more than 20%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Video camera recorders</w:t>
            </w:r>
          </w:p>
          <!-- Tier 3 row - end //-->
          <!-- Tier 4 row - start //-->
          <w:p>
            <w:pPr>
              <w:pStyle w:val="Tier4"/>
            </w:pPr>
            <w:r>
              <w:t>-</w:t>
            </w:r>
            <w:r>
              <w:tab/>
              <w:t>-</w:t>
            </w:r>
            <w:r>
              <w:tab/>
              <w:t>-</w:t>
            </w:r>
            <w:r>
              <w:tab/>
            </w:r>
            <w:r>
              <w:t>Only able to record sound and images taken by the television camera</w:t>
            </w:r>
          </w:p>
          <!-- Tier 4 row - end //-->
          <!-- Tier 5 row - start //-->
          <w:p>
            <w:pPr>
              <w:pStyle w:val="Tier5"/>
            </w:pPr>
            <w:r>
              <w:t>-</w:t>
            </w:r>
            <w:r>
              <w:tab/>
              <w:t>-</w:t>
            </w:r>
            <w:r>
              <w:tab/>
              <w:t>-</w:t>
            </w:r>
            <w:r>
              <w:tab/>
              <w:t>-</w:t>
            </w:r>
            <w:r>
              <w:tab/>
            </w:r>
            <w:r>
              <w:t>Camera: - of a weight of not more than 5.9 kg, - without a housing, - of dimensions of not more than 405 mm !x! 315 mm, - with a single Charge-Couple-Device (CCD) or Complementary Metal Oxide Semiconductor (CMOS) sensor, - with effective pixels of not more than 5 megapixels, for use in closed circuit television (CCTV) surveillance systems or in appliances for eye-checks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Radar apparatus</w:t>
            </w:r>
          </w:p>
          <!-- Tier 2 row - end //-->
          <!-- Tier 3 row - start //-->
          <w:p>
            <w:pPr>
              <w:pStyle w:val="Tier3"/>
            </w:pPr>
            <w:r>
              <w:t>-</w:t>
            </w:r>
            <w:r>
              <w:tab/>
              <w:t>-</w:t>
            </w:r>
            <w:r>
              <w:tab/>
            </w:r>
            <w:r>
              <w:t>Radar sensor with control unit for autonomous emergency car braking system for use in manufacture of goods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Radio navigational receivers</w:t>
            </w:r>
          </w:p>
          <!-- Tier 4 row - end //-->
          <!-- Tier 5 row - start //-->
          <w:p>
            <w:pPr>
              <w:pStyle w:val="Tier5"/>
            </w:pPr>
            <w:r>
              <w:t>-</w:t>
            </w:r>
            <w:r>
              <w:tab/>
              <w:t>-</w:t>
            </w:r>
            <w:r>
              <w:tab/>
              <w:t>-</w:t>
            </w:r>
            <w:r>
              <w:tab/>
              <w:t>-</w:t>
            </w:r>
            <w:r>
              <w:tab/>
            </w:r>
            <w:r>
              <w:t>Control unit of the emergency call system containing GSM and GPS module, for use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Assembly consisting of at least: - an audio frequency amplifier unit, comprising at least an audio frequency amplifier and a sound generator, - a transformer and - a radio broadcast receiver for use in the manufacture of consumer electronic products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8528590010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Other monitors</w:t>
            </w:r>
          </w:p>
          <!-- Tier 2 row - end //-->
          <!-- Tier 3 row - start //-->
          <w:p>
            <w:pPr>
              <w:pStyle w:val="Tier3"/>
            </w:pPr>
            <w:r>
              <w:t>-</w:t>
            </w:r>
            <w:r>
              <w:tab/>
              <w:t>-</w:t>
            </w:r>
            <w:r>
              <w:tab/>
            </w:r>
            <w:r>
              <w:t>Other</w:t>
            </w:r>
          </w:p>
          <!-- Tier 3 row - end //-->
          <!-- Tier 4 row - start //-->
          <w:p>
            <w:pPr>
              <w:pStyle w:val="Tier4"/>
            </w:pPr>
            <w:r>
              <w:t>-</w:t>
            </w:r>
            <w:r>
              <w:tab/>
              <w:t>-</w:t>
            </w:r>
            <w:r>
              <w:tab/>
              <w:t>-</w:t>
            </w:r>
            <w:r>
              <w:tab/>
            </w:r>
            <w:r>
              <w:t>Liquid crystal display colour video monitors, excluding those combined with other apparatus, having a DC input voltage of 7 V or more but not more than 30 V, with a diagonal measurement of the screen of 33.2 cm or less, - without a housing, with back cover and mounting frame, - or with a housing, used for permanent incorporation or permanent mounting, during industrial assembly, into goods of Chapters 84 to 90 and 94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8528590020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Other monitors</w:t>
            </w:r>
          </w:p>
          <!-- Tier 2 row - end //-->
          <!-- Tier 3 row - start //-->
          <w:p>
            <w:pPr>
              <w:pStyle w:val="Tier3"/>
            </w:pPr>
            <w:r>
              <w:t>-</w:t>
            </w:r>
            <w:r>
              <w:tab/>
              <w:t>-</w:t>
            </w:r>
            <w:r>
              <w:tab/>
            </w:r>
            <w:r>
              <w:t>Other</w:t>
            </w:r>
          </w:p>
          <!-- Tier 3 row - end //-->
          <!-- Tier 4 row - start //-->
          <w:p>
            <w:pPr>
              <w:pStyle w:val="Tier4"/>
            </w:pPr>
            <w:r>
              <w:t>-</w:t>
            </w:r>
            <w:r>
              <w:tab/>
              <w:t>-</w:t>
            </w:r>
            <w:r>
              <w:tab/>
              <w:t>-</w:t>
            </w:r>
            <w:r>
              <w:tab/>
            </w:r>
            <w:r>
              <w:t>Liquid crystal display colour video monitor assembly mounted on a frame, - excluding those combined with other apparatus, - comprising touch screen facilities, a printed circuit board with drive circuitry and power supply, used for permanent incorporation or permanent mounting into entertainment systems for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8529108060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 filters and separators</w:t>
            </w:r>
          </w:p>
          <!-- Tier 3 row - end //-->
          <!-- Tier 4 row - start //-->
          <w:p>
            <w:pPr>
              <w:pStyle w:val="Tier4"/>
            </w:pPr>
            <w:r>
              <w:t>-</w:t>
            </w:r>
            <w:r>
              <w:tab/>
              <w:t>-</w:t>
            </w:r>
            <w:r>
              <w:tab/>
              <w:t>-</w:t>
            </w:r>
            <w:r>
              <w:tab/>
            </w:r>
            <w:r>
              <w:t>Filters, excluding surface acoustic wave filters, for a center frequency of 485 MHz or more but not more than 1 990 MHz with an insertion loss of not more than 3.5 dB, contained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 filters and separators</w:t>
            </w:r>
          </w:p>
          <!-- Tier 3 row - end //-->
          <!-- Tier 4 row - start //-->
          <w:p>
            <w:pPr>
              <w:pStyle w:val="Tier4"/>
            </w:pPr>
            <w:r>
              <w:t>-</w:t>
            </w:r>
            <w:r>
              <w:tab/>
              <w:t>-</w:t>
            </w:r>
            <w:r>
              <w:tab/>
              <w:t>-</w:t>
            </w:r>
            <w:r>
              <w:tab/>
            </w:r>
            <w:r>
              <w:t>Ceramic filters - with an applicable frequency range of 10 kHz or more but no more than 100 MHz - with a housing of ceramic plates provided with electrodes of a kind used in electrical-mechanical transducer or resonator in audio visual and communication equipment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Parts of TV-apparatus, having micro-processor and video-processor functions, comprising at least a micro-controller and a video-processor, mounted on a leadframe and contained in a plastic housing</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Satellite radio receiver module transforming satellite high frequency signals to digital audio coded signal, for use in the manufacture of products falling within heading 8527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Tuner transforming high-frequency signals into mid-frequency signals, for use in the manufacture of products falling under heading 8528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Printed circuit board for distributing supply voltage and control signals directly to a control circuit on a TFT glass panel of a LCD module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Modules comprising at least semiconductor chips for: • the generation of driving signals for pixel addressing, or • driving addressing pixels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Tuner transforming high-frequency signals into digital signal, for use in the manufacture of products falling under heading 8527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Assembly consisting of at least: - an audio frequency amplifier unit, comprising at least an audio frequency amplifier and a sound generator, - a transformer and - a radio broadcast receiver for use in the manufacture of consumer electronic products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8529909720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Semiconductor module switch in a casing: - consisting of an IGBT transistor chip and a diode chip on one or more lead frames, - for a voltage of 1200 V</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not exceeding 2 A</w:t>
            </w:r>
          </w:p>
          <!-- Tier 4 row - end //-->
          <!-- Tier 5 row - start //-->
          <w:p>
            <w:pPr>
              <w:pStyle w:val="Tier5"/>
            </w:pPr>
            <w:r>
              <w:t>-</w:t>
            </w:r>
            <w:r>
              <w:tab/>
              <w:t>-</w:t>
            </w:r>
            <w:r>
              <w:tab/>
              <w:t>-</w:t>
            </w:r>
            <w:r>
              <w:tab/>
              <w:t>-</w:t>
            </w:r>
            <w:r>
              <w:tab/>
            </w:r>
            <w:r>
              <w:t>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exceeding 2 A</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 power relay with: - an electromechanical switching function, - a load current of 3 amperes or more but not exceeding 16 amperes, - a coil voltage of 5 volts or more but not exceeding 24 volts, - a distance between the connector pins of the load circuit not more than 12.5 mm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exceeding 2 A</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Relays with: - a nominal voltage of 12 V DC - an allowable voltage of not more than 16 V DC - a coil resistance at 20 °C of 26, 7 Ohm (± 10%) - a pick-up voltage at 60 °C of not more than 8.5 V - a drop-out voltage at 20 °C of 1 V or more - a nominal operating power at 20 °C of 5.4 Watts - a switching voltage of not more than 400 V DC - a permanent current-carrying capacity of not more than 120 A for use in the manufacture of batteries for electric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Photoelectric (so called photovoltaic) relay consisting of two GaAlAs light-emitting diodes, two galvanically isolated input circuits with photovoltaic generator(s) and four power MOSFET output switches in a casing with connections for a voltage of more than 60 volts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8536501135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Push-button switches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Mechanical switches for connecting electrical circuits, with: - a voltage of 14.4 V or more but not more than 42 V, - an amperage of 10 A or more but not more than 42 A, for use in the manufacture of machines falling within heading 8467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8536501140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Push-button switches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Push-button switch for keyless start for a voltage of 12 V in a plastic housing, comprising at least: - printed circuit board, - LED diode, - connector, - brackets for mounting for use in the manufacture of goods of Chapter 87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8536501993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Devices, having adjustable controller and switching functions, comprising one ore more monolithic integrated circuits whether or not combined with semiconductor elements, mounted together on a leadframe and contained in a plastic housing</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8536508081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Mechanical speed governer switches for connecting electrical circuits, with: - a voltage of 240 V or more but not more than 250 V, - an amperage of 4 A or more but not more than 6 A, for use in the manufacture of machines falling within heading 8467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8536508082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Mechanical switches for connecting electrical circuits, with: - a voltage of 240 V or more but not more than 300 V, - an amperage of 3 A or more but not more than 15 A, for use in the manufacture of machines falling within heading 8467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Semiconductor module switch in a casing: - consisting of an IGBT transistor chip and a diode chip on one or more lead frames, - for a voltage of 600 V</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Devices, having adjustable controller and switching functions, comprising one ore more monolithic integrated circuits whether or not combined with semiconductor elements, mounted together on a leadframe and contained in a plastic housing</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SCART type connectors, built into a plastic or metal housing, with 21 pins in 2 rows, for use in the manufacture of products falling within headings 8521 and 8528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Electrical sockets and plugs with a length of not more than 12.7 mm or a diameter of not more than 10.8 mm, for use in the production of hearing aids and speech processors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8536699082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Modular socket or plug for local area networks, whether or not combined with other sockets, integrating at least: - a pulse transformer, including a wide-band ferrite core, - a common mode coil, - a resistor, - a capacitor, for use in the manufacture of products falling within headings 8521 or 8528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8536699084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Universal serial bus (USB) socket or plug in a single or multiple form for connecting with other USB devices, for use in the manufacture of goods falling within headings 8521 or 8528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Socket or plug, built into a plastic or metal housing, with no more than 96 pins, for use in the manufacture of products falling within headings 8521 or 8528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High-Definition Multimedia Interface (HDMI) type socket or plug, built into a plastic or metal housing, with 19 pins or 20 pins in 2 rows, for use in the manufacture of products falling within headings 8521 or 8528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8536700010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Connectors for optical fibres, optical fibre bundles or cables</w:t>
            </w:r>
          </w:p>
          <!-- Tier 2 row - end //-->
          <!-- Tier 3 row - start //-->
          <w:p>
            <w:pPr>
              <w:pStyle w:val="Tier3"/>
            </w:pPr>
            <w:r>
              <w:t>-</w:t>
            </w:r>
            <w:r>
              <w:tab/>
              <w:t>-</w:t>
            </w:r>
            <w:r>
              <w:tab/>
            </w:r>
            <w:r>
              <w:t>Optical socket, plug or connector, for use in the manufacture of goods falling within headings 8521 or 8528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Semiconductor chip housing in the form of a plastic frame containing a lead frame equipped with contact pads, for voltages of not more than 1 000 V</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Rivet contacts - of copper - plated with silver nickel alloy AgNi10 or with silver containing by weight 11.2% (± 1.0%) of tin oxide and of indium oxide taken together - with a thickness of the plating of 0.3 mm (- 0/+ 0.015 mm) - whether or not gilded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Elastomeric connector, of rubber or silicone, consisting of one or more conductor elements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Fuse control module in a plastic housing with mounting brackets comprising: - sockets with or without fuses, - connecting ports, - a printed circuit board with embedded microprocessor, micro switch and relay of a kind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for optimal engine performance: - with a programmable memory, - with a voltage of 8 V or more but not more than 16 V, - with at least one composite connector, - in a metal housing, - whether or not with metal holders for use in the manufacture of motor vehicles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Programmable memory controller for a voltage not exceeding 1000 V, of a kind used for the operation of a combustion motor and/or various actuators working with a combustion motor, comprising at least - a printed circuit with active and passive components, - an aluminium housing, and - multiple connectors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8537109500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Touch-Sensitive Data Input Devices (so-called touch screens) without display capabilities, for incorporation into apparatus having a display, which function by detecting the presence and location of a touch within the display area</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bridge ICs without programmable memory consisting of: - one or more integrated circuits, not interconnected, on separate lead frames, - also with discrete Metal Oxide Field Effect Transistors (MOSFET) for controlling DC motors in cars - mounted in a plastic housing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without memory, for a voltage of 12 V, for information exchange systems in vehicles (for connection of audio, telephony, navigation, camera and wireless car service) containing: - 2 rotary knobs - 27 or more pushbuttons - LED lights - 2 integrated circuits for receiving and sending of control signals via the LIN-bus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for monitoring car vehicle tyre pressure comprising plastic box with printed circuit board inside and with or without metal holder, of: - a length of 50 mm or more, but not more than 120 mm, - a width of 20 mm or more but not more than 40 mm, - a height of 30 mm or more, but not more than 120 mm of a kind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BCM (Body Control Module) comprising - plastic box with printed circuit board and metal holder, - with voltage of 9V or more, but not more than 16V, - able to control, evaluate and manage functions of assisting services in an automobile, at least wiper timing, window heating, interior lighting, seat belt reminder of a kind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assembly consisting of: - a microprocessor, - light-emitting diode (LED) or liquid crystal display (LCD) indicators, - electronic components mounted on a printed circuit, for use in the manufacture of built-in products of headings 8514 2080, 8516 5000 and 8516 6080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Lever for control module under the steering wheel: - with one or more single or multi-positional electrical switches (push-button, rotary or other), - whether or not equipped with printed circuit boards and electrical cables, - for a voltage of 9 V or more but not more than 16 V, of a kind used in the manufacture of motor vehicles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Control unit for keyless access to vehicle and vehicle starting, with electrical switching apparatus, in a plastic housing, for a voltage of 12 V, whether or not with: - an antenna, - a connector, - a metal holder,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units for a voltage of 12 V, for use in the manufacture of vehicle mounted temperature control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circuit card without separate housing for actuating and controlling vacuum cleaner brushes powered by not more than 300 W</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circuit cards that - are connected by wire or radio frequency to each other and the motor controller card, and - regulate the functioning (switching on or off and suction capacity) of vacuum cleaners according to a stored program, - whether or not fitted with indicators that display the functioning of the vacuum cleaner (suction capacity and/or dust bag full and/or filter full)</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Interior antenna for a car door locking system, comprising: - an antenna module in a plastic housing, - a connection cable with a plug, - at least two mounting brackets - whether or not PCB including integrated circuits, diodes and transistors of a kind used in the manufacture of goods of CN heading 8703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Polycarbonate or acrylonitrile butadiene styrene covers and cases for steering pad switches whether or not coated on the outside with a scratch resistant paint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Polycarbonate control interface buttons for steering pad switches coated on the outside with scratch resistant paint, in immediate packages of 500 pieces or more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Interior antenna for a car door locking system, comprising: - an antenna module in a plastic housing, - a connection cable with a plug, - at least two mounting brackets - whether or not PCB including integrated circuits, diodes and transistors of a kind used in the manufacture of goods of CN heading 8703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Front control panel, in the form of a plastic box, with light guides, rotary switches, pressure switches and buttons switches, or other type of switches, without any electrical component, of a kind used in the dashboard of motor vehicles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Copper base plate, of a kind used as a heatsink in the manufacture of IGBT modules containing more components than IGBT chips and diodes with a voltage of 650 V or more but not more than 1200 V</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8540208091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Photomultiplier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Magnetrons</w:t>
            </w:r>
          </w:p>
          <!-- Tier 3 row - end //-->
          <!-- Tier 4 row - start //-->
          <w:p>
            <w:pPr>
              <w:pStyle w:val="Tier4"/>
            </w:pPr>
            <w:r>
              <w:t>-</w:t>
            </w:r>
            <w:r>
              <w:tab/>
              <w:t>-</w:t>
            </w:r>
            <w:r>
              <w:tab/>
              <w:t>-</w:t>
            </w:r>
            <w:r>
              <w:tab/>
            </w:r>
            <w:r>
              <w:t>Continuous wave magnetron with a fixed frequency of 2 460 MHz, packaged magnet, probe output, for use in the manufacture of products falling within subheading 8516 50 00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Vacuum fluorescent display tube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Of cathode ray tubes</w:t>
            </w:r>
          </w:p>
          <!-- Tier 3 row - end //-->
          <!-- Tier 4 row - start //-->
          <w:p>
            <w:pPr>
              <w:pStyle w:val="Tier4"/>
            </w:pPr>
            <w:r>
              <w:t>-</w:t>
            </w:r>
            <w:r>
              <w:tab/>
              <w:t>-</w:t>
            </w:r>
            <w:r>
              <w:tab/>
              <w:t>-</w:t>
            </w:r>
            <w:r>
              <w:tab/>
            </w:r>
            <w:r>
              <w:t>Thermionic electron source (emitter point) of lanthanum hexaboride (CAS RN 12008-21-8) or cerium hexaboride (CAS RN 12008-02-5), in a metal housing with electric connectors having - a graphite carbon shield mounted in a mini-Vogel type system - separate pyrolytic carbon blocks used as heating elements and - a cathode temperature of less than 1800 K at a filament current of 1,26 A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Laminated electrochromic film consisting of: - two outer layers of polyester, - a middle layer of acrylic polymer and silicone, and - two electric connection terminals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Amplifier, consisting of active and passive elements mounted on a printed circuit, contained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High-frequency amplifier comprising one or more integrated circuits and one or more discrete capacitor chips, whether or not with IPD (integrated passive devices) on a metal flange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8543709034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Gallium nitride (GaN) high-frequency amplifier consisting of one or more discrete transistors, one or more discrete capacitor chips, whether or not with IPD (integrated passive devices) on a metal flange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Radio frequency (RF) modulator, operating with a frequency range of 43 MHz or more but not more than 870 MHz, capable of switching VHF and UHF signals, consisting of active and passive elements mounted on a printed circuit, contained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Piezo-electric crystal oscillator with a fixed frequency, within a frequency range of 1.8 MHz to 67 MHz, contained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Temperature compensated oscillator, comprising a printed circuit on which are mounted at least a piezo-electric crystal and an adjustable capacitor, contained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Voltage controlled oscillator (VCO), other than temperature compensated oscillators, consisting of active and passive elements mounted on a printed circuit, contained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Mobile telephone view and control module comprising of: - a mains power/ CAN (Controller area network) output socket, - a Universal Serial Bus (USB) and Audio IN/OUT ports and - incorporating a video switching device for the interface of smart phone operating systems with the Media Orientated Systems Transport network (MOST), for use in the manufacture of vehicles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Coaxial cable and other coaxial electric conductors</w:t>
            </w:r>
          </w:p>
          <!-- Tier 2 row - end //-->
          <!-- Tier 3 row - start //-->
          <w:p>
            <w:pPr>
              <w:pStyle w:val="Tier3"/>
            </w:pPr>
            <w:r>
              <w:t>-</w:t>
            </w:r>
            <w:r>
              <w:tab/>
              <w:t>-</w:t>
            </w:r>
            <w:r>
              <w:tab/>
            </w:r>
            <w:r>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Coaxial cable and other coaxial electric conductors</w:t>
            </w:r>
          </w:p>
          <!-- Tier 2 row - end //-->
          <!-- Tier 3 row - start //-->
          <w:p>
            <w:pPr>
              <w:pStyle w:val="Tier3"/>
            </w:pPr>
            <w:r>
              <w:t>-</w:t>
            </w:r>
            <w:r>
              <w:tab/>
              <w:t>-</w:t>
            </w:r>
            <w:r>
              <w:tab/>
            </w:r>
            <w:r>
              <w:t>Antenna connecting cable for the transmission of radio (AM/FM) signal and whether or not GPS signal, containing: - a coaxial cable, - two or more connectors, and - 3 or more plastic clips for attachment to the dashboard of a kind used in the manufacture of goods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Other</w:t>
            </w:r>
          </w:p>
          <!-- Tier 3 row - end //-->
          <!-- Tier 4 row - start //-->
          <w:p>
            <w:pPr>
              <w:pStyle w:val="Tier4"/>
            </w:pPr>
            <w:r>
              <w:t>-</w:t>
            </w:r>
            <w:r>
              <w:tab/>
              <w:t>-</w:t>
            </w:r>
            <w:r>
              <w:tab/>
              <w:t>-</w:t>
            </w:r>
            <w:r>
              <w:tab/>
            </w:r>
            <w:r>
              <w:t>Multi-measurement wire harness of a voltage of 5V or more but not more than 90 V capable of measuring some or all of the following; - a travel speed of not more than 24 km/h - a motor speed of not more than 4 500 rpm - hydraulic pressure of not more than 25 Mpa - mass of not more than 50 metric tonnes for use in the manufacture of vehicles of heading 8427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Other</w:t>
            </w:r>
          </w:p>
          <!-- Tier 3 row - end //-->
          <!-- Tier 4 row - start //-->
          <w:p>
            <w:pPr>
              <w:pStyle w:val="Tier4"/>
            </w:pPr>
            <w:r>
              <w:t>-</w:t>
            </w:r>
            <w:r>
              <w:tab/>
              <w:t>-</w:t>
            </w:r>
            <w:r>
              <w:tab/>
              <w:t>-</w:t>
            </w:r>
            <w:r>
              <w:tab/>
            </w:r>
            <w:r>
              <w:t>Wire harness: - with an operation voltage of 12 V, - wrapped in tape or covered in plastic convoluted tubing, - with 16 or more strand, with all terminals to be tin plated or equipped with connectors, for use in the manufacture of all-terrain or utility task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Other</w:t>
            </w:r>
          </w:p>
          <!-- Tier 3 row - end //-->
          <!-- Tier 4 row - start //-->
          <w:p>
            <w:pPr>
              <w:pStyle w:val="Tier4"/>
            </w:pPr>
            <w:r>
              <w:t>-</w:t>
            </w:r>
            <w:r>
              <w:tab/>
              <w:t>-</w:t>
            </w:r>
            <w:r>
              <w:tab/>
              <w:t>-</w:t>
            </w:r>
            <w:r>
              <w:tab/>
            </w:r>
            <w:r>
              <w:t>Wire harness of the steering system with an operating voltage of 12 V, equipped with connectors on both sides, having at least 3 plastic anchor clamps for mounting on a motor vehicle steering box</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Other</w:t>
            </w:r>
          </w:p>
          <!-- Tier 3 row - end //-->
          <!-- Tier 4 row - start //-->
          <w:p>
            <w:pPr>
              <w:pStyle w:val="Tier4"/>
            </w:pPr>
            <w:r>
              <w:t>-</w:t>
            </w:r>
            <w:r>
              <w:tab/>
              <w:t>-</w:t>
            </w:r>
            <w:r>
              <w:tab/>
              <w:t>-</w:t>
            </w:r>
            <w:r>
              <w:tab/>
            </w:r>
            <w:r>
              <w:t>Four-core connecting cable containing two female connectors for the transmission of digital signals from navigation and audio systems to a USB connector, of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Other</w:t>
            </w:r>
          </w:p>
          <!-- Tier 3 row - end //-->
          <!-- Tier 4 row - start //-->
          <w:p>
            <w:pPr>
              <w:pStyle w:val="Tier4"/>
            </w:pPr>
            <w:r>
              <w:t>-</w:t>
            </w:r>
            <w:r>
              <w:tab/>
              <w:t>-</w:t>
            </w:r>
            <w:r>
              <w:tab/>
              <w:t>-</w:t>
            </w:r>
            <w:r>
              <w:tab/>
            </w:r>
            <w:r>
              <w:t>Multi-measurement wire harness: - of a voltage of 5 V or more but not more than 90 V, - capable of transmitting information for use in the manufacture of vehicles of heading 8711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Other</w:t>
            </w:r>
          </w:p>
          <!-- Tier 3 row - end //-->
          <!-- Tier 4 row - start //-->
          <w:p>
            <w:pPr>
              <w:pStyle w:val="Tier4"/>
            </w:pPr>
            <w:r>
              <w:t>-</w:t>
            </w:r>
            <w:r>
              <w:tab/>
              <w:t>-</w:t>
            </w:r>
            <w:r>
              <w:tab/>
              <w:t>-</w:t>
            </w:r>
            <w:r>
              <w:tab/>
            </w:r>
            <w:r>
              <w:t>Extension two-core cable with two connectors, containing at least: - a rubber grommet, - a metal attachment bracket of a kind used to connect vehicle speed sensors in the manufacture of vehicles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Data transmission cable capable of a bit rate transmission of 600 Mbit/s or more, with: - a voltage of 1.25 V (± 0.25 V) - connectors fitted at one or both ends, at least one of which contains pins with a pitch of 1 mm, - outer screening shielding, used solely for communication between LCD, PDP or OLED panel and video processing electronic circuits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PVC isolated flexible eight wire cable with:  - a length of not more than 2100 mm  - an operating voltage of 5V or more, but not more than 35V  - a temperature resistance of not more than 80°C  - either an over-moulded 7 pin round 270° DIN male connector, a 6 pin A1101 male connector or a 8 pin A1001 male connector on one end and  - at least two stripped and tinned wires on the other end  - whether or not with mounted rubber pad with integrated strain relief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PVC isolated flexible cable with:  - a length of not more than 1800 mm  - an operating voltage of 5V or more, but not more than 35V  - a heat resistance of not more than 80°C  - an over-moulded 8 pin MiniFit male connector on one end  - either a 6 pin MiniFit socket or two over-moulded AMP connectors on the other end  - a over-moulded resistor inside the connector and  - a moulded strain relief on the cable  - whether or not with a over-moulded diode inside a connector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PVC isolated flexible six or eight wire cable with:  - a length of not more than 1300 mm  - an operating voltage of 5V or more, but not more than 35V  - a heat resistance of not more than 80°C  - either an over-moulded 8 pin MiniFit male connector or an over-moulded 6-pin DIN male connector on one end and  - either an over-moulded 8 pin MiniFit socket or an 8 pin MicroFit male connector on the other end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Wire harness of the steering system with an operating voltage of 12 V, equipped with connectors on both sides, having at least 3 plastic anchor clamps for mounting on a motor vehicle steering box</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Four-core connecting cable containing two female connectors for the transmission of digital signals from navigation and audio systems to a USB connector, of kind used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Extension two-core cable with two connectors, containing at least: - a rubber grommet, - a metal attachment bracket of a kind used to connect vehicle speed sensors in the manufacture of vehicles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 conductors: - of a voltage of not more than 80 V, - with a length of not more than 120 cm, - fitted with connectors, for use in the manufacture of hearing aids, accessory kits and speech processors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12-wire connecting cable containing two connectors - of a voltage of 5 V, - with a length of not more than 300 mm for use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Wire and cables, with individual conductor wires of a diameter exceeding 0.51 mm</w:t>
            </w:r>
          </w:p>
          <!-- Tier 5 row - end //-->
          <!-- Tier 6 row - start //-->
          <w:p>
            <w:pPr>
              <w:pStyle w:val="Tier6"/>
            </w:pPr>
            <w:r>
              <w:t>-</w:t>
            </w:r>
            <w:r>
              <w:tab/>
              <w:t>-</w:t>
            </w:r>
            <w:r>
              <w:tab/>
              <w:t>-</w:t>
            </w:r>
            <w:r>
              <w:tab/>
              <w:t>-</w:t>
            </w:r>
            <w:r>
              <w:tab/>
              <w:t>-</w:t>
            </w:r>
            <w:r>
              <w:tab/>
            </w:r>
            <w:r>
              <w:t>Insulated copper electrical wires: - with individual conductor wires of a diameter exceeding 0.51 mm., - for a voltage of not more than 1 000 V, for use in the manufacture of automotive cable harnesses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8544499310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a voltage not exceeding 80 V</w:t>
            </w:r>
          </w:p>
          <!-- Tier 6 row - end //-->
          <!-- Tier 7 row - start //-->
          <w:p>
            <w:pPr>
              <w:pStyle w:val="Tier7"/>
            </w:pPr>
            <w:r>
              <w:t>-</w:t>
            </w:r>
            <w:r>
              <w:tab/>
              <w:t>-</w:t>
            </w:r>
            <w:r>
              <w:tab/>
              <w:t>-</w:t>
            </w:r>
            <w:r>
              <w:tab/>
              <w:t>-</w:t>
            </w:r>
            <w:r>
              <w:tab/>
              <w:t>-</w:t>
            </w:r>
            <w:r>
              <w:tab/>
              <w:t>-</w:t>
            </w:r>
            <w:r>
              <w:tab/>
            </w:r>
            <w:r>
              <w:t>Elastomeric connector, of rubber or silicone, consisting of one or more conductor elements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8544499320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a voltage not exceeding 80 V</w:t>
            </w:r>
          </w:p>
          <!-- Tier 6 row - end //-->
          <!-- Tier 7 row - start //-->
          <w:p>
            <w:pPr>
              <w:pStyle w:val="Tier7"/>
            </w:pPr>
            <w:r>
              <w:t>-</w:t>
            </w:r>
            <w:r>
              <w:tab/>
              <w:t>-</w:t>
            </w:r>
            <w:r>
              <w:tab/>
              <w:t>-</w:t>
            </w:r>
            <w:r>
              <w:tab/>
              <w:t>-</w:t>
            </w:r>
            <w:r>
              <w:tab/>
              <w:t>-</w:t>
            </w:r>
            <w:r>
              <w:tab/>
              <w:t>-</w:t>
            </w:r>
            <w:r>
              <w:tab/>
            </w:r>
            <w:r>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8544499330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a voltage not exceeding 80 V</w:t>
            </w:r>
          </w:p>
          <!-- Tier 6 row - end //-->
          <!-- Tier 7 row - start //-->
          <w:p>
            <w:pPr>
              <w:pStyle w:val="Tier7"/>
            </w:pPr>
            <w:r>
              <w:t>-</w:t>
            </w:r>
            <w:r>
              <w:tab/>
              <w:t>-</w:t>
            </w:r>
            <w:r>
              <w:tab/>
              <w:t>-</w:t>
            </w:r>
            <w:r>
              <w:tab/>
              <w:t>-</w:t>
            </w:r>
            <w:r>
              <w:tab/>
              <w:t>-</w:t>
            </w:r>
            <w:r>
              <w:tab/>
              <w:t>-</w:t>
            </w:r>
            <w:r>
              <w:tab/>
            </w:r>
            <w:r>
              <w:t>Electric conductors: - of a voltage of not more than 80 V, - of a platinum-iridium-alloy, - coated with poly(tetrafluoroethylene), - without connectors, for use in the manufacture of hearing aids, implants and speech processors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Carbon fibre paper of a kind used for gas diffusion layers in fuel cell electrodes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Roll of laminate foil of graphite and copper, with: - a width of 610 mm or more but not more than 620 mm, and - a diameter of 690 mm or more but not more than 710 mm, for use in the manufacture of lithium-ion electric rechargeable batteries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8547200010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 Tier 1 row - end //-->
          <!-- Tier 2 row - start //-->
          <w:p>
            <w:pPr>
              <w:pStyle w:val="Tier2"/>
            </w:pPr>
            <w:r>
              <w:t>-</w:t>
            </w:r>
            <w:r>
              <w:tab/>
            </w:r>
            <w:r>
              <w:t>Insulating fittings of plastics</w:t>
            </w:r>
          </w:p>
          <!-- Tier 2 row - end //-->
          <!-- Tier 3 row - start //-->
          <w:p>
            <w:pPr>
              <w:pStyle w:val="Tier3"/>
            </w:pPr>
            <w:r>
              <w:t>-</w:t>
            </w:r>
            <w:r>
              <w:tab/>
              <w:t>-</w:t>
            </w:r>
            <w:r>
              <w:tab/>
            </w:r>
            <w:r>
              <w:t>Polycarbonate or acrylonitrile butadiene styrene covers and cases for steering pad switches whether or not coated on the outside with a scratch resistant paint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8548102910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Waste and scrap of primary cells, primary batteries and electric accumulators; spent primary cells, spent primary batteries and spent electric accumulators</w:t>
            </w:r>
          </w:p>
          <!-- Tier 2 row - end //-->
          <!-- Tier 3 row - start //-->
          <w:p>
            <w:pPr>
              <w:pStyle w:val="Tier3"/>
            </w:pPr>
            <w:r>
              <w:t>-</w:t>
            </w:r>
            <w:r>
              <w:tab/>
              <w:t>-</w:t>
            </w:r>
            <w:r>
              <w:tab/>
            </w:r>
            <w:r>
              <w:t>Spent electric accumulators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Spent lithium-ion or nickel metal hydride electric accumulators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Unit, consisting of a resonator operating within a frequency range of 1.8 MHz or more but not more than 40 MHz and a capacitor, contained in a housing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Contact image sensor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of TV-apparatus, having micro-processor and video-processor functions, comprising at least a micro-controller and a video-processor, mounted on a leadframe and contained in a plastic housing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Optical unit, containing at least - a laser diode and a photodiode operating at a typical wavelength of 635 nm or more but not more than 815 nm - an optical lens - a "Recording Photodetector Integrated Circuit" (PDIC) - a focussing and tracking actuator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LCD modules, - solely consisting of one or more TFT glass or plastic cells, - not combined with touch screen facilities, - with one or more printed circuits boards with control electronics for pixel addressing only, - with or without backlight unit and - with or without inverters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LCD modules, - solely consisting of one or more TFT glass or plastic cells, - combined with touch screen facilities, - with one or more printed circuits boards with control electronics for pixel addressing only, - with or without backlight unit and - with or without inverters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8708101010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Bumpers and parts thereof</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Plastic cover for filling the space between the fog lights and the bumper whether or not with a chrome strip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Bumpers and parts thereof</w:t>
            </w:r>
          </w:p>
          <!-- Tier 2 row - end //-->
          <!-- Tier 3 row - start //-->
          <w:p>
            <w:pPr>
              <w:pStyle w:val="Tier3"/>
            </w:pPr>
            <w:r>
              <w:t>-</w:t>
            </w:r>
            <w:r>
              <w:tab/>
              <w:t>-</w:t>
            </w:r>
            <w:r>
              <w:tab/>
            </w:r>
            <w:r>
              <w:t>Other</w:t>
            </w:r>
          </w:p>
          <!-- Tier 3 row - end //-->
          <!-- Tier 4 row - start //-->
          <w:p>
            <w:pPr>
              <w:pStyle w:val="Tier4"/>
            </w:pPr>
            <w:r>
              <w:t>-</w:t>
            </w:r>
            <w:r>
              <w:tab/>
              <w:t>-</w:t>
            </w:r>
            <w:r>
              <w:tab/>
              <w:t>-</w:t>
            </w:r>
            <w:r>
              <w:tab/>
            </w:r>
            <w:r>
              <w:t>Plastic cover for filling the space between the fog lights and the bumper whether or not with a chrome strip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8708211010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 of bodies (including cabs)</w:t>
            </w:r>
          </w:p>
          <!-- Tier 2 row - end //-->
          <!-- Tier 3 row - start //-->
          <w:p>
            <w:pPr>
              <w:pStyle w:val="Tier3"/>
            </w:pPr>
            <w:r>
              <w:t>-</w:t>
            </w:r>
            <w:r>
              <w:tab/>
              <w:t>-</w:t>
            </w:r>
            <w:r>
              <w:tab/>
            </w:r>
            <w:r>
              <w:t>Safety seat belts</w:t>
            </w:r>
          </w:p>
          <!-- Tier 3 row - end //-->
          <!-- Tier 4 row - start //-->
          <w:p>
            <w:pPr>
              <w:pStyle w:val="Tier4"/>
            </w:pPr>
            <w:r>
              <w:t>-</w:t>
            </w:r>
            <w:r>
              <w:tab/>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Metal casing for automobile safety belt pre-tension gas generators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8708219010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 of bodies (including cabs)</w:t>
            </w:r>
          </w:p>
          <!-- Tier 2 row - end //-->
          <!-- Tier 3 row - start //-->
          <w:p>
            <w:pPr>
              <w:pStyle w:val="Tier3"/>
            </w:pPr>
            <w:r>
              <w:t>-</w:t>
            </w:r>
            <w:r>
              <w:tab/>
              <w:t>-</w:t>
            </w:r>
            <w:r>
              <w:tab/>
            </w:r>
            <w:r>
              <w:t>Safety seat belts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Metal casing for automobile safety belt pre-tension gas generators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Motor powered brake actuation unit - with a rating of 13.5 V (±0.5V) and - a ball screw mechanism to control brake fluid pressure in the master cylinder for use in the manufacture of electric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8708301040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Body of disc type brake in BIR ("Ball in Ramp") or EPB ("Electronic Parking Brake") or with hydraulic function only, containing functional and mounting openings and guide grooves, of a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Drum type parking brake: - operating within the service brake disk, - with a diameter of 170 mm or more but not more than 195 mm for use in the manufacture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8708301060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Non-asbestos organic brake pads with friction material mounted to the band steel back plate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8708301070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Ductile cast iron brake caliper jaw, of a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Other</w:t>
            </w:r>
          </w:p>
          <!-- Tier 3 row - end //-->
          <!-- Tier 4 row - start //-->
          <w:p>
            <w:pPr>
              <w:pStyle w:val="Tier4"/>
            </w:pPr>
            <w:r>
              <w:t>-</w:t>
            </w:r>
            <w:r>
              <w:tab/>
              <w:t>-</w:t>
            </w:r>
            <w:r>
              <w:tab/>
              <w:t>-</w:t>
            </w:r>
            <w:r>
              <w:tab/>
            </w:r>
            <w:r>
              <w:t>For disc brakes</w:t>
            </w:r>
          </w:p>
          <!-- Tier 4 row - end //-->
          <!-- Tier 5 row - start //-->
          <w:p>
            <w:pPr>
              <w:pStyle w:val="Tier5"/>
            </w:pPr>
            <w:r>
              <w:t>-</w:t>
            </w:r>
            <w:r>
              <w:tab/>
              <w:t>-</w:t>
            </w:r>
            <w:r>
              <w:tab/>
              <w:t>-</w:t>
            </w:r>
            <w:r>
              <w:tab/>
              <w:t>-</w:t>
            </w:r>
            <w:r>
              <w:tab/>
            </w:r>
            <w:r>
              <w:t>Drum type parking brake: - operating within the service brake disk, - with a diameter of 170 mm or more but not more than 195 mm, for use in the manufacture of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8708309120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Other</w:t>
            </w:r>
          </w:p>
          <!-- Tier 3 row - end //-->
          <!-- Tier 4 row - start //-->
          <w:p>
            <w:pPr>
              <w:pStyle w:val="Tier4"/>
            </w:pPr>
            <w:r>
              <w:t>-</w:t>
            </w:r>
            <w:r>
              <w:tab/>
              <w:t>-</w:t>
            </w:r>
            <w:r>
              <w:tab/>
              <w:t>-</w:t>
            </w:r>
            <w:r>
              <w:tab/>
            </w:r>
            <w:r>
              <w:t>For disc brakes</w:t>
            </w:r>
          </w:p>
          <!-- Tier 4 row - end //-->
          <!-- Tier 5 row - start //-->
          <w:p>
            <w:pPr>
              <w:pStyle w:val="Tier5"/>
            </w:pPr>
            <w:r>
              <w:t>-</w:t>
            </w:r>
            <w:r>
              <w:tab/>
              <w:t>-</w:t>
            </w:r>
            <w:r>
              <w:tab/>
              <w:t>-</w:t>
            </w:r>
            <w:r>
              <w:tab/>
              <w:t>-</w:t>
            </w:r>
            <w:r>
              <w:tab/>
            </w:r>
            <w:r>
              <w:t>Non-asbestos organic brake pads with friction material mounted to the band steel back plate for use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8708309130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Other</w:t>
            </w:r>
          </w:p>
          <!-- Tier 3 row - end //-->
          <!-- Tier 4 row - start //-->
          <w:p>
            <w:pPr>
              <w:pStyle w:val="Tier4"/>
            </w:pPr>
            <w:r>
              <w:t>-</w:t>
            </w:r>
            <w:r>
              <w:tab/>
              <w:t>-</w:t>
            </w:r>
            <w:r>
              <w:tab/>
              <w:t>-</w:t>
            </w:r>
            <w:r>
              <w:tab/>
            </w:r>
            <w:r>
              <w:t>For disc brakes</w:t>
            </w:r>
          </w:p>
          <!-- Tier 4 row - end //-->
          <!-- Tier 5 row - start //-->
          <w:p>
            <w:pPr>
              <w:pStyle w:val="Tier5"/>
            </w:pPr>
            <w:r>
              <w:t>-</w:t>
            </w:r>
            <w:r>
              <w:tab/>
              <w:t>-</w:t>
            </w:r>
            <w:r>
              <w:tab/>
              <w:t>-</w:t>
            </w:r>
            <w:r>
              <w:tab/>
              <w:t>-</w:t>
            </w:r>
            <w:r>
              <w:tab/>
            </w:r>
            <w:r>
              <w:t>Body of disc type brake in BIR (“Ball in Ramp”) or EPB (“Electronic Parking Brake”) or with hydraulic function only, containing functional and mounting openings and guide grooves, of a kind used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8708309140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Other</w:t>
            </w:r>
          </w:p>
          <!-- Tier 3 row - end //-->
          <!-- Tier 4 row - start //-->
          <w:p>
            <w:pPr>
              <w:pStyle w:val="Tier4"/>
            </w:pPr>
            <w:r>
              <w:t>-</w:t>
            </w:r>
            <w:r>
              <w:tab/>
              <w:t>-</w:t>
            </w:r>
            <w:r>
              <w:tab/>
              <w:t>-</w:t>
            </w:r>
            <w:r>
              <w:tab/>
            </w:r>
            <w:r>
              <w:t>For disc brakes</w:t>
            </w:r>
          </w:p>
          <!-- Tier 4 row - end //-->
          <!-- Tier 5 row - start //-->
          <w:p>
            <w:pPr>
              <w:pStyle w:val="Tier5"/>
            </w:pPr>
            <w:r>
              <w:t>-</w:t>
            </w:r>
            <w:r>
              <w:tab/>
              <w:t>-</w:t>
            </w:r>
            <w:r>
              <w:tab/>
              <w:t>-</w:t>
            </w:r>
            <w:r>
              <w:tab/>
              <w:t>-</w:t>
            </w:r>
            <w:r>
              <w:tab/>
            </w:r>
            <w:r>
              <w:t>Ductile cast iron brake caliper jaw, of a kind used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8708309160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Other</w:t>
            </w:r>
          </w:p>
          <!-- Tier 3 row - end //-->
          <!-- Tier 4 row - start //-->
          <w:p>
            <w:pPr>
              <w:pStyle w:val="Tier4"/>
            </w:pPr>
            <w:r>
              <w:t>-</w:t>
            </w:r>
            <w:r>
              <w:tab/>
              <w:t>-</w:t>
            </w:r>
            <w:r>
              <w:tab/>
              <w:t>-</w:t>
            </w:r>
            <w:r>
              <w:tab/>
            </w:r>
            <w:r>
              <w:t>For disc brakes</w:t>
            </w:r>
          </w:p>
          <!-- Tier 4 row - end //-->
          <!-- Tier 5 row - start //-->
          <w:p>
            <w:pPr>
              <w:pStyle w:val="Tier5"/>
            </w:pPr>
            <w:r>
              <w:t>-</w:t>
            </w:r>
            <w:r>
              <w:tab/>
              <w:t>-</w:t>
            </w:r>
            <w:r>
              <w:tab/>
              <w:t>-</w:t>
            </w:r>
            <w:r>
              <w:tab/>
              <w:t>-</w:t>
            </w:r>
            <w:r>
              <w:tab/>
            </w:r>
            <w:r>
              <w:t>Motor powered brake actuation unit - with a rating of 13.5 V (±0.5V) and - a ball screw mechanism to control brake fluid pressure in the master cylinder for use in the manufacture of electric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Motor powered brake actuation unit - with a rating of 13.5 V (±0.5V) and - a ball screw mechanism to control brake fluid pressure in the master cylinder for use in the manufacture of electric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Automatic hydrodynamic gearbox - with a hydraulic torque converter, - without transfer box and cardan shaft, - whether or not with front differential, for use in the manufacture of motor vehicles of Chapter 87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Automatic gearbox with a hydraulic torque converter with: - at least eight gears, - an engine torque of 300 Nm or more, and - transverse or longitudinal installation for use in the manufacture of motor vehicles of heading 8703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8708402040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Gear box assembly with one or two inputs and at least three outputs in cast aluminium housing with overall dimensions (excluding the shafts) of not more than 455 mm (width) x 462 mm (height), 680 mm length, equipped with at least: - one exterior-splined output shaft, - a rotary switch to indicate gear position, - the potential for a differential for use in the manufacture of all-terrain or utility task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8708402050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Transmission assembly which houses 3 other shafts inside it and offers a rotating switch for shift position consisting: - cast aluminium body, - differential gear, - 2 electrical motors and gears, with the dimensions of: - a width of 300 mm or more but not more than 350 mm, - a height of 420 mm or more but not more than 500 mm, - a length of 500 mm or more but not more than 600 mm, for use in the manufacture of motor vehicles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8708405010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Other</w:t>
            </w:r>
          </w:p>
          <!-- Tier 3 row - end //-->
          <!-- Tier 4 row - start //-->
          <w:p>
            <w:pPr>
              <w:pStyle w:val="Tier4"/>
            </w:pPr>
            <w:r>
              <w:t>-</w:t>
            </w:r>
            <w:r>
              <w:tab/>
              <w:t>-</w:t>
            </w:r>
            <w:r>
              <w:tab/>
              <w:t>-</w:t>
            </w:r>
            <w:r>
              <w:tab/>
            </w:r>
            <w:r>
              <w:t>Gear boxes</w:t>
            </w:r>
          </w:p>
          <!-- Tier 4 row - end //-->
          <!-- Tier 5 row - start //-->
          <w:p>
            <w:pPr>
              <w:pStyle w:val="Tier5"/>
            </w:pPr>
            <w:r>
              <w:t>-</w:t>
            </w:r>
            <w:r>
              <w:tab/>
              <w:t>-</w:t>
            </w:r>
            <w:r>
              <w:tab/>
              <w:t>-</w:t>
            </w:r>
            <w:r>
              <w:tab/>
              <w:t>-</w:t>
            </w:r>
            <w:r>
              <w:tab/>
            </w:r>
            <w:r>
              <w:t>Automatic hydrodynamic gearbox - with a hydraulic torque converter, - without transfer box and cardan shaft, - whether or not with front differential, for use in the manufacture of motor vehicles of Chapter 87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8708405030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Other</w:t>
            </w:r>
          </w:p>
          <!-- Tier 3 row - end //-->
          <!-- Tier 4 row - start //-->
          <w:p>
            <w:pPr>
              <w:pStyle w:val="Tier4"/>
            </w:pPr>
            <w:r>
              <w:t>-</w:t>
            </w:r>
            <w:r>
              <w:tab/>
              <w:t>-</w:t>
            </w:r>
            <w:r>
              <w:tab/>
              <w:t>-</w:t>
            </w:r>
            <w:r>
              <w:tab/>
            </w:r>
            <w:r>
              <w:t>Gear boxes</w:t>
            </w:r>
          </w:p>
          <!-- Tier 4 row - end //-->
          <!-- Tier 5 row - start //-->
          <w:p>
            <w:pPr>
              <w:pStyle w:val="Tier5"/>
            </w:pPr>
            <w:r>
              <w:t>-</w:t>
            </w:r>
            <w:r>
              <w:tab/>
              <w:t>-</w:t>
            </w:r>
            <w:r>
              <w:tab/>
              <w:t>-</w:t>
            </w:r>
            <w:r>
              <w:tab/>
              <w:t>-</w:t>
            </w:r>
            <w:r>
              <w:tab/>
            </w:r>
            <w:r>
              <w:t>Gear box assembly with one or two inputs and at least three outputs in cast aluminium housing with overall dimensions (excluding the shafts) of not more than 455 mm (width) x 462 mm (height), 680 mm length, equipped with at least: - one exterior-splined output shaft, - a rotary switch to indicate gear position, - the potential for a differential for use in the manufacture of all-terrain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8708405040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Other</w:t>
            </w:r>
          </w:p>
          <!-- Tier 3 row - end //-->
          <!-- Tier 4 row - start //-->
          <w:p>
            <w:pPr>
              <w:pStyle w:val="Tier4"/>
            </w:pPr>
            <w:r>
              <w:t>-</w:t>
            </w:r>
            <w:r>
              <w:tab/>
              <w:t>-</w:t>
            </w:r>
            <w:r>
              <w:tab/>
              <w:t>-</w:t>
            </w:r>
            <w:r>
              <w:tab/>
            </w:r>
            <w:r>
              <w:t>Gear boxes</w:t>
            </w:r>
          </w:p>
          <!-- Tier 4 row - end //-->
          <!-- Tier 5 row - start //-->
          <w:p>
            <w:pPr>
              <w:pStyle w:val="Tier5"/>
            </w:pPr>
            <w:r>
              <w:t>-</w:t>
            </w:r>
            <w:r>
              <w:tab/>
              <w:t>-</w:t>
            </w:r>
            <w:r>
              <w:tab/>
              <w:t>-</w:t>
            </w:r>
            <w:r>
              <w:tab/>
              <w:t>-</w:t>
            </w:r>
            <w:r>
              <w:tab/>
            </w:r>
            <w:r>
              <w:t>Transmission assembly which houses 3 other shafts inside it and offers a rotating switch for shift position consisting: - cast aluminium body, - differential gear, - 2 electrical motors and gears, with the dimensions of: - a width of 300 mm or more but not more than 350 mm, - a height of 420 mm or more but not more than 500 mm, - a length of 500 mm or more but not more than 600 mm, for use in the manufacture of motor vehicles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Transmission shaft in carbon fibre reinforced plastics consisting of a unique piece without any joint in the middle - of a length of 1 m or more but not more than 2 m, - of a weight of 6 kg or more but not more than 9 kg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8708502040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8708502050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Double flange bearing of 3rd generation, for motor vehicles, - with double-row ball bearing, - whether or not with impulse (encoder) ring, - whether or not with antilock brake system (ABS) sensor, - whether or not with mounted screws,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8708505520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Other</w:t>
            </w:r>
          </w:p>
          <!-- Tier 3 row - end //-->
          <!-- Tier 4 row - start //-->
          <w:p>
            <w:pPr>
              <w:pStyle w:val="Tier4"/>
            </w:pPr>
            <w:r>
              <w:t>-</w:t>
            </w:r>
            <w:r>
              <w:tab/>
              <w:t>-</w:t>
            </w:r>
            <w:r>
              <w:tab/>
              <w:t>-</w:t>
            </w:r>
            <w:r>
              <w:tab/>
            </w:r>
            <w:r>
              <w:t>Parts</w:t>
            </w:r>
          </w:p>
          <!-- Tier 4 row - end //-->
          <!-- Tier 5 row - start //-->
          <w:p>
            <w:pPr>
              <w:pStyle w:val="Tier5"/>
            </w:pPr>
            <w:r>
              <w:t>-</w:t>
            </w:r>
            <w:r>
              <w:tab/>
              <w:t>-</w:t>
            </w:r>
            <w:r>
              <w:tab/>
              <w:t>-</w:t>
            </w:r>
            <w:r>
              <w:tab/>
              <w:t>-</w:t>
            </w:r>
            <w:r>
              <w:tab/>
            </w:r>
            <w:r>
              <w:t>Of closed-die forged steel</w:t>
            </w:r>
          </w:p>
          <!-- Tier 5 row - end //-->
          <!-- Tier 6 row - start //-->
          <w:p>
            <w:pPr>
              <w:pStyle w:val="Tier6"/>
            </w:pPr>
            <w:r>
              <w:t>-</w:t>
            </w:r>
            <w:r>
              <w:tab/>
              <w:t>-</w:t>
            </w:r>
            <w:r>
              <w:tab/>
              <w:t>-</w:t>
            </w:r>
            <w:r>
              <w:tab/>
              <w:t>-</w:t>
            </w:r>
            <w:r>
              <w:tab/>
              <w:t>-</w:t>
            </w:r>
            <w:r>
              <w:tab/>
            </w:r>
            <w:r>
              <w:t>Double flange bearing of 3rd generation, for motor vehicles, - with double-row ball bearing, - whether or not with impulse (encoder) ring, - whether or not with antilock brake system (ABS) sensor, - whether or not with mounted screws,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Other</w:t>
            </w:r>
          </w:p>
          <!-- Tier 3 row - end //-->
          <!-- Tier 4 row - start //-->
          <w:p>
            <w:pPr>
              <w:pStyle w:val="Tier4"/>
            </w:pPr>
            <w:r>
              <w:t>-</w:t>
            </w:r>
            <w:r>
              <w:tab/>
              <w:t>-</w:t>
            </w:r>
            <w:r>
              <w:tab/>
              <w:t>-</w:t>
            </w:r>
            <w:r>
              <w:tab/>
            </w:r>
            <w:r>
              <w:t>Parts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non-driving axles</w:t>
            </w:r>
          </w:p>
          <!-- Tier 6 row - end //-->
          <!-- Tier 7 row - start //-->
          <w:p>
            <w:pPr>
              <w:pStyle w:val="Tier7"/>
            </w:pPr>
            <w:r>
              <w:t>-</w:t>
            </w:r>
            <w:r>
              <w:tab/>
              <w:t>-</w:t>
            </w:r>
            <w:r>
              <w:tab/>
              <w:t>-</w:t>
            </w:r>
            <w:r>
              <w:tab/>
              <w:t>-</w:t>
            </w:r>
            <w:r>
              <w:tab/>
              <w:t>-</w:t>
            </w:r>
            <w:r>
              <w:tab/>
              <w:t>-</w:t>
            </w:r>
            <w:r>
              <w:tab/>
            </w:r>
            <w:r>
              <w:t>Double flange bearing of 3rd generation, for motor vehicles, - with double-row ball bearing, - whether or not with impulse (encoder) ring, - whether or not with antilock brake system (ABS) sensor, - whether or not with mounted screws, for use in the manufacture of goods of chapter 87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Other</w:t>
            </w:r>
          </w:p>
          <!-- Tier 3 row - end //-->
          <!-- Tier 4 row - start //-->
          <w:p>
            <w:pPr>
              <w:pStyle w:val="Tier4"/>
            </w:pPr>
            <w:r>
              <w:t>-</w:t>
            </w:r>
            <w:r>
              <w:tab/>
              <w:t>-</w:t>
            </w:r>
            <w:r>
              <w:tab/>
              <w:t>-</w:t>
            </w:r>
            <w:r>
              <w:tab/>
            </w:r>
            <w:r>
              <w:t>Parts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Transmission shaft in carbon fibre reinforced plastics consisting of a unique piece without any joint in the middle - of a length of 1 m or more but not more than 2 m, - of a weight of 6 kg or more but not more than 9 kg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Other</w:t>
            </w:r>
          </w:p>
          <!-- Tier 3 row - end //-->
          <!-- Tier 4 row - start //-->
          <w:p>
            <w:pPr>
              <w:pStyle w:val="Tier4"/>
            </w:pPr>
            <w:r>
              <w:t>-</w:t>
            </w:r>
            <w:r>
              <w:tab/>
              <w:t>-</w:t>
            </w:r>
            <w:r>
              <w:tab/>
              <w:t>-</w:t>
            </w:r>
            <w:r>
              <w:tab/>
            </w:r>
            <w:r>
              <w:t>Parts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Other</w:t>
            </w:r>
          </w:p>
          <!-- Tier 3 row - end //-->
          <!-- Tier 4 row - start //-->
          <w:p>
            <w:pPr>
              <w:pStyle w:val="Tier4"/>
            </w:pPr>
            <w:r>
              <w:t>-</w:t>
            </w:r>
            <w:r>
              <w:tab/>
              <w:t>-</w:t>
            </w:r>
            <w:r>
              <w:tab/>
              <w:t>-</w:t>
            </w:r>
            <w:r>
              <w:tab/>
            </w:r>
            <w:r>
              <w:t>Parts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Double flange bearing of 3rd generation, for motor vehicles, - with double-row ball bearing, - whether or not with impulse (encoder) ring, - whether or not with antilock brake system (ABS) sensor, - whether or not with mounted screws, for use in the manufacture of goods of chapter 87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Upper strut insulator containing - a metal holder with three mounting screws, and - a rubber bump of a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Rear chassis arm with a protective plastic label equipped with two metal casings with pressed-in rubber silent blocks, of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Rear chassis arm equipped with a ball pivot and metal casing with a pressed-in rubber silent block, of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8708803510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Other</w:t>
            </w:r>
          </w:p>
          <!-- Tier 3 row - end //-->
          <!-- Tier 4 row - start //-->
          <w:p>
            <w:pPr>
              <w:pStyle w:val="Tier4"/>
            </w:pPr>
            <w:r>
              <w:t>-</w:t>
            </w:r>
            <w:r>
              <w:tab/>
              <w:t>-</w:t>
            </w:r>
            <w:r>
              <w:tab/>
              <w:t>-</w:t>
            </w:r>
            <w:r>
              <w:tab/>
            </w:r>
            <w:r>
              <w:t>Suspension shock-absorbers</w:t>
            </w:r>
          </w:p>
          <!-- Tier 4 row - end //-->
          <!-- Tier 5 row - start //-->
          <w:p>
            <w:pPr>
              <w:pStyle w:val="Tier5"/>
            </w:pPr>
            <w:r>
              <w:t>-</w:t>
            </w:r>
            <w:r>
              <w:tab/>
              <w:t>-</w:t>
            </w:r>
            <w:r>
              <w:tab/>
              <w:t>-</w:t>
            </w:r>
            <w:r>
              <w:tab/>
              <w:t>-</w:t>
            </w:r>
            <w:r>
              <w:tab/>
            </w:r>
            <w:r>
              <w:t>Upper strut insulator containing - a metal holder with three mounting screws, and - a rubber bump of a kind used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closed-die forged steel</w:t>
            </w:r>
          </w:p>
          <!-- Tier 5 row - end //-->
          <!-- Tier 6 row - start //-->
          <w:p>
            <w:pPr>
              <w:pStyle w:val="Tier6"/>
            </w:pPr>
            <w:r>
              <w:t>-</w:t>
            </w:r>
            <w:r>
              <w:tab/>
              <w:t>-</w:t>
            </w:r>
            <w:r>
              <w:tab/>
              <w:t>-</w:t>
            </w:r>
            <w:r>
              <w:tab/>
              <w:t>-</w:t>
            </w:r>
            <w:r>
              <w:tab/>
              <w:t>-</w:t>
            </w:r>
            <w:r>
              <w:tab/>
            </w:r>
            <w:r>
              <w:t>Rear chassis arm with a protective plastic label equipped with two metal casings with pressed-in rubber silent blocks, of kind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8708809120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closed-die forged steel</w:t>
            </w:r>
          </w:p>
          <!-- Tier 5 row - end //-->
          <!-- Tier 6 row - start //-->
          <w:p>
            <w:pPr>
              <w:pStyle w:val="Tier6"/>
            </w:pPr>
            <w:r>
              <w:t>-</w:t>
            </w:r>
            <w:r>
              <w:tab/>
              <w:t>-</w:t>
            </w:r>
            <w:r>
              <w:tab/>
              <w:t>-</w:t>
            </w:r>
            <w:r>
              <w:tab/>
              <w:t>-</w:t>
            </w:r>
            <w:r>
              <w:tab/>
              <w:t>-</w:t>
            </w:r>
            <w:r>
              <w:tab/>
            </w:r>
            <w:r>
              <w:t>Rear chassis arm equipped with a ball pivot and metal casing with a pressed-in rubber silent block, of kind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Stabilizer bar for front axle equipped with a ball pivot on both ends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Aluminium cooler using compressed air with a ribbed design of a kind used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Aluminium alloy inlet or outlet air tank manufactured to standard EN AC 42100 with: - an insulating area flatness of not more than 0.1 mm, - a permissible particle quantity of 0.3 mg per tank, - a distance between pores of 2 mm or more, - pore sizes of not more than 0.4 mm, and - not more than 3 pores larger than 0.2mm of a kind used in heat exchangers for car cooling systems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8708913510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Radiators</w:t>
            </w:r>
          </w:p>
          <!-- Tier 5 row - end //-->
          <!-- Tier 6 row - start //-->
          <w:p>
            <w:pPr>
              <w:pStyle w:val="Tier6"/>
            </w:pPr>
            <w:r>
              <w:t>-</w:t>
            </w:r>
            <w:r>
              <w:tab/>
              <w:t>-</w:t>
            </w:r>
            <w:r>
              <w:tab/>
              <w:t>-</w:t>
            </w:r>
            <w:r>
              <w:tab/>
              <w:t>-</w:t>
            </w:r>
            <w:r>
              <w:tab/>
              <w:t>-</w:t>
            </w:r>
            <w:r>
              <w:tab/>
            </w:r>
            <w:r>
              <w:t>Aluminium cooler using compressed air with a ribbed design of a kind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Aluminium alloy inlet or outlet air tank manufactured to standard EN AC 42100 with: - an insulating area flatness of not more than 0.1 mm, - a permissible particle quantity of 0.3 mg per tank, - a distance between pores of 2 mm or more, - pore sizes of not more than 0.4 mm, and - not more than 3 pores larger than 0.2mm of a kind used in heat exchangers for car cooling systems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Assembly for supplying compressed air, whether or not with a resonator, comprising at least: - one solid aluminium tube whether or not with mounting bracket, - one flexible rubber hose, and - one metal clip for use in the manufacture of goods of Chapter 87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8708931010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Clutches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Mechanically operated clutch for use with an elastomeric belt in a dry environment in a CVT (Continuously Variable Transmission) gear case: - designed to be bolted onto a splined shaft of outer diameter 23 mm, - with an overall diameter of not more than 266 mm (± 1 mm), - comprised of 2 sheaves with tapered faces, - sheaves having taper of 13 degrees each, - having a main compression spring used to resist displacement between sheaves, and - comprised of a cam or spring to maintain proper belt tension for use in the manufacture of all-terrain vehicles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8708931030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Clutches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Mechanically operated centrifugal clutch for use with an elastomeric belt in a dry environment in a continuously variable transmission (CVT), equipped with: - elements that activate the clutch at given rotation and generate (in this way) centrifugal force, - shaft ended with 5 or more but not more than 6 degree taper, - 3 weights, and - 1 compression spring for use in the manufacture of all-terrain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8708939010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Clutches and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Mechanically operated clutch for use with an elastomeric belt in a dry environment in a CVT (Continuously Variable Transmission) gear case: - designed to be bolted onto a splined shaft of outer diameter 23 mm, - with an overall diameter of not more than 266 mm (± 1 mm), - comprised of 2 sheaves with tapered faces, - sheaves having taper of 13 degrees each, - having a main compression spring used to resist displacement between sheaves, and - comprised of a cam or spring to maintain proper belt tension for use in the manufacture of all-terrain vehicles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8708939030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Clutches and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Mechanically operated centrifugal clutch for use with an elastomeric belt in a dry environment in a continuously variable transmission (CVT), equipped with: - elements that activate the clutch at given rotation and generate (in this way) centrifugal force, - shaft ended with 5 or more but not more than 6 degree taper, - 3 weights, and - 1 compression spring for use in the manufacture of all-terrain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8708942010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Steering wheels, steering columns and steering boxes; parts thereof</w:t>
            </w:r>
          </w:p>
          <!-- Tier 3 row - end //-->
          <!-- Tier 4 row - start //-->
          <w:p>
            <w:pPr>
              <w:pStyle w:val="Tier4"/>
            </w:pPr>
            <w:r>
              <w:t>-</w:t>
            </w:r>
            <w:r>
              <w:tab/>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Rack steering gear in aluminium housing with homokinetic hinges of a kind used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8708943520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Steering wheels, steering columns and steering boxes;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Steering wheels, steering columns and steering boxes</w:t>
            </w:r>
          </w:p>
          <!-- Tier 5 row - end //-->
          <!-- Tier 6 row - start //-->
          <w:p>
            <w:pPr>
              <w:pStyle w:val="Tier6"/>
            </w:pPr>
            <w:r>
              <w:t>-</w:t>
            </w:r>
            <w:r>
              <w:tab/>
              <w:t>-</w:t>
            </w:r>
            <w:r>
              <w:tab/>
              <w:t>-</w:t>
            </w:r>
            <w:r>
              <w:tab/>
              <w:t>-</w:t>
            </w:r>
            <w:r>
              <w:tab/>
              <w:t>-</w:t>
            </w:r>
            <w:r>
              <w:tab/>
            </w:r>
            <w:r>
              <w:t>Rack steering gear in aluminium housing with homokinetic hinges of a kind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8708951010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Safety airbags with inflator system;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Inflatable safety cushion of high strength polyamide fibre - sewn - folded into three-dimensional packing form, fixed by thermal forming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8708951020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Safety airbags with inflator system;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Inflatable safety cushion of high strength polyamide fibre: - sewn, - folded, - with three-dimensionally applied silicone bonding for air bag cavity forming and load-regulated air bag sealing - suitable for cool inflator technology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8708959920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Safety airbags with inflator system;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Inflatable safety cushion of high strength polyamide fibre - sewn - folded into three-dimensional packing form, fixed by thermal forming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8708959930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Safety airbags with inflator system;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Inflatable safety cushion of high strength polyamide fibre: - sewn, - folded, - with three-dimensionally applied silicone bonding for air bag cavity forming and load-regulated air bag sealing - suitable for cool inflator technology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Six-layer composite fuel tank assembly comprising of: - a fuel inlet, - a pump flange assembly (PFA), - a ventilation with rollover valve mounted on the top of the tank, and - threated holes for PFA assembly, for use in the manufacture of all-terrain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Plastic air guide for directing air flow to the surface of intercooler for use in the production of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Holder of front radiator or intercooler whether or not with rubber cushioning for use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Support bracket of iron or steel, with mounting holes, whether or not with fixation nuts, for connecting the gearbox to the car body for use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Aluminium engine bracket, with dimensions of: - height of more than 10 mm but not more than 200 mm - width of more than 10 mm but not more than 200 mm - length of more than 10 mm but not more than 200 mm equipped with at least two fixing holes, made of aluminium alloys ENAC-46100 or ENAC-42100 (based on the norm EN:1706) with following characteristics: - internal porosity not more than 1 mm; - outer porosity not more than 2 mm; - Rockwell hardness HRB 10 or more of a kind used in the production of suspensions systems for engines in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Support bracket of iron or steel, with mounting holes, whether or not with fixation nuts, for connecting the gearbox to the car body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Holder of front radiator or intercooler whether or not with rubber cushioning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Plastic air guide for directing air flow to the surface of intercooler for use in the production of motor vehicles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Aluminium engine bracket, with dimensions of: - height of more than 10 mm but not more than 200 mm - width of more than 10 mm but not more than 200 mm - length of more than 10 mm but not more than 200 mm equipped with at least two fixing holes, made of aluminium alloys ENAC-46100 or ENAC-42100 (based on the norm EN:1706) with following characteristics: - internal porosity not more than 1 mm; - outer porosity not more than 2 mm; - Rockwell hardness HRB 10 or more of a kind used in the production of suspensions systems for engines in motor vehicles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Assembly for supplying compressed air, whether or not with a resonator, comprising at least:  - one solid aluminium tube whether or not with mounting bracket,  - one flexible rubber hose, and  - one metal clip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Six-layer composite fuel tank assembly comprising of: - a fuel inlet, - a pump flange assembly (PFA), - a ventilation with rollover valve mounted on the top of the tank, and - threated holes for PFA assembly, for use in the manufacture of all-terrain or utility task vehicles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Electroplated interior or exterior parts consisting of: - a copolymer of acrylonitrile-butadiene-styrene (ABS), whether or not mixed with polycarbonate, - layers of copper, nickel and chromium for use in the manufacturing of parts for motor vehicles of heading 8701 to 8705</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Of motorcycles (including mopeds)</w:t>
            </w:r>
          </w:p>
          <!-- Tier 2 row - end //-->
          <!-- Tier 3 row - start //-->
          <w:p>
            <w:pPr>
              <w:pStyle w:val="Tier3"/>
            </w:pPr>
            <w:r>
              <w:t>-</w:t>
            </w:r>
            <w:r>
              <w:tab/>
              <w:t>-</w:t>
            </w:r>
            <w:r>
              <w:tab/>
            </w:r>
            <w:r>
              <w:t>Other</w:t>
            </w:r>
          </w:p>
          <!-- Tier 3 row - end //-->
          <!-- Tier 4 row - start //-->
          <w:p>
            <w:pPr>
              <w:pStyle w:val="Tier4"/>
            </w:pPr>
            <w:r>
              <w:t>-</w:t>
            </w:r>
            <w:r>
              <w:tab/>
              <w:t>-</w:t>
            </w:r>
            <w:r>
              <w:tab/>
              <w:t>-</w:t>
            </w:r>
            <w:r>
              <w:tab/>
            </w:r>
            <w:r>
              <w:t>Inner tubes, - of SAE1541 carbon steel - with a hard chromium layer of 20 µm (+15 µm/-5 µm) - having a wall thickness of 1.45 mm or more, but not more than 1.5 mm - having an elongation at break of 15% - perforated of a kind used for the production of motorcycle fork rods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8714109020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Of motorcycles (including mopeds)</w:t>
            </w:r>
          </w:p>
          <!-- Tier 2 row - end //-->
          <!-- Tier 3 row - start //-->
          <w:p>
            <w:pPr>
              <w:pStyle w:val="Tier3"/>
            </w:pPr>
            <w:r>
              <w:t>-</w:t>
            </w:r>
            <w:r>
              <w:tab/>
              <w:t>-</w:t>
            </w:r>
            <w:r>
              <w:tab/>
            </w:r>
            <w:r>
              <w:t>Other</w:t>
            </w:r>
          </w:p>
          <!-- Tier 3 row - end //-->
          <!-- Tier 4 row - start //-->
          <w:p>
            <w:pPr>
              <w:pStyle w:val="Tier4"/>
            </w:pPr>
            <w:r>
              <w:t>-</w:t>
            </w:r>
            <w:r>
              <w:tab/>
              <w:t>-</w:t>
            </w:r>
            <w:r>
              <w:tab/>
              <w:t>-</w:t>
            </w:r>
            <w:r>
              <w:tab/>
            </w:r>
            <w:r>
              <w:t>Radiators of a kind used in motor bikes for fitting of attachments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8714109050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Of motorcycles (including mopeds)</w:t>
            </w:r>
          </w:p>
          <!-- Tier 2 row - end //-->
          <!-- Tier 3 row - start //-->
          <w:p>
            <w:pPr>
              <w:pStyle w:val="Tier3"/>
            </w:pPr>
            <w:r>
              <w:t>-</w:t>
            </w:r>
            <w:r>
              <w:tab/>
              <w:t>-</w:t>
            </w:r>
            <w:r>
              <w:tab/>
            </w:r>
            <w:r>
              <w:t>Other</w:t>
            </w:r>
          </w:p>
          <!-- Tier 3 row - end //-->
          <!-- Tier 4 row - start //-->
          <w:p>
            <w:pPr>
              <w:pStyle w:val="Tier4"/>
            </w:pPr>
            <w:r>
              <w:t>-</w:t>
            </w:r>
            <w:r>
              <w:tab/>
              <w:t>-</w:t>
            </w:r>
            <w:r>
              <w:tab/>
              <w:t>-</w:t>
            </w:r>
            <w:r>
              <w:tab/>
            </w:r>
            <w:r>
              <w:t>Suspension damper tubes - of 7050-t73 aluminium alloy, - anodised on the inner surface, - with a mean roughness (Ra) of the inner surface of not more than 0,4 and - a maximum roughness height (Rt) of the inner surface of not more than 4,0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8714911023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Frames and forks, and parts thereof</w:t>
            </w:r>
          </w:p>
          <!-- Tier 3 row - end //-->
          <!-- Tier 4 row - start //-->
          <w:p>
            <w:pPr>
              <w:pStyle w:val="Tier4"/>
            </w:pPr>
            <w:r>
              <w:t>-</w:t>
            </w:r>
            <w:r>
              <w:tab/>
              <w:t>-</w:t>
            </w:r>
            <w:r>
              <w:tab/>
              <w:t>-</w:t>
            </w:r>
            <w:r>
              <w:tab/>
            </w:r>
            <w:r>
              <w:t>Frames</w:t>
            </w:r>
          </w:p>
          <!-- Tier 4 row - end //-->
          <!-- Tier 5 row - start //-->
          <w:p>
            <w:pPr>
              <w:pStyle w:val="Tier5"/>
            </w:pPr>
            <w:r>
              <w:t>-</w:t>
            </w:r>
            <w:r>
              <w:tab/>
              <w:t>-</w:t>
            </w:r>
            <w:r>
              <w:tab/>
              <w:t>-</w:t>
            </w:r>
            <w:r>
              <w:tab/>
              <w:t>-</w:t>
            </w:r>
            <w:r>
              <w:tab/>
            </w:r>
            <w:r>
              <w:t>Painted, anodised, polished and/or lacquered</w:t>
            </w:r>
          </w:p>
          <!-- Tier 5 row - end //-->
          <!-- Tier 6 row - start //-->
          <w:p>
            <w:pPr>
              <w:pStyle w:val="Tier6"/>
            </w:pPr>
            <w:r>
              <w:t>-</w:t>
            </w:r>
            <w:r>
              <w:tab/>
              <w:t>-</w:t>
            </w:r>
            <w:r>
              <w:tab/>
              <w:t>-</w:t>
            </w:r>
            <w:r>
              <w:tab/>
              <w:t>-</w:t>
            </w:r>
            <w:r>
              <w:tab/>
              <w:t>-</w:t>
            </w:r>
            <w:r>
              <w:tab/>
            </w:r>
            <w:r>
              <w:t>Originating in or consigned from China: - in quantities below 300 units per month or to be transferred to a party in quantities below 300 units per month; or - to be transferred to another holder of an end-use authorisation or to exempted parties</w:t>
            </w:r>
          </w:p>
          <!-- Tier 6 row - end //-->
          <!-- Tier 7 row - start //-->
          <w:p>
            <w:pPr>
              <w:pStyle w:val="Tier7"/>
            </w:pPr>
            <w:r>
              <w:t>-</w:t>
            </w:r>
            <w:r>
              <w:tab/>
              <w:t>-</w:t>
            </w:r>
            <w:r>
              <w:tab/>
              <w:t>-</w:t>
            </w:r>
            <w:r>
              <w:tab/>
              <w:t>-</w:t>
            </w:r>
            <w:r>
              <w:tab/>
              <w:t>-</w:t>
            </w:r>
            <w:r>
              <w:tab/>
              <w:t>-</w:t>
            </w:r>
            <w:r>
              <w:tab/>
            </w:r>
            <w:r>
              <w:t>Frame, constructed from aluminium or aluminium and carbon fibres, for the use in the manufacture of bicycles (including e-bikes)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8714911033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Frames and forks, and parts thereof</w:t>
            </w:r>
          </w:p>
          <!-- Tier 3 row - end //-->
          <!-- Tier 4 row - start //-->
          <w:p>
            <w:pPr>
              <w:pStyle w:val="Tier4"/>
            </w:pPr>
            <w:r>
              <w:t>-</w:t>
            </w:r>
            <w:r>
              <w:tab/>
              <w:t>-</w:t>
            </w:r>
            <w:r>
              <w:tab/>
              <w:t>-</w:t>
            </w:r>
            <w:r>
              <w:tab/>
            </w:r>
            <w:r>
              <w:t>Frames</w:t>
            </w:r>
          </w:p>
          <!-- Tier 4 row - end //-->
          <!-- Tier 5 row - start //-->
          <w:p>
            <w:pPr>
              <w:pStyle w:val="Tier5"/>
            </w:pPr>
            <w:r>
              <w:t>-</w:t>
            </w:r>
            <w:r>
              <w:tab/>
              <w:t>-</w:t>
            </w:r>
            <w:r>
              <w:tab/>
              <w:t>-</w:t>
            </w:r>
            <w:r>
              <w:tab/>
              <w:t>-</w:t>
            </w:r>
            <w:r>
              <w:tab/>
            </w:r>
            <w:r>
              <w:t>Painted, anodised, polished and/or lacquered</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Frame, constructed from aluminium or aluminium and carbon fibres, for the use in the manufacture of bicycles (including e-bikes)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8714911070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Frames and forks, and parts thereof</w:t>
            </w:r>
          </w:p>
          <!-- Tier 3 row - end //-->
          <!-- Tier 4 row - start //-->
          <w:p>
            <w:pPr>
              <w:pStyle w:val="Tier4"/>
            </w:pPr>
            <w:r>
              <w:t>-</w:t>
            </w:r>
            <w:r>
              <w:tab/>
              <w:t>-</w:t>
            </w:r>
            <w:r>
              <w:tab/>
              <w:t>-</w:t>
            </w:r>
            <w:r>
              <w:tab/>
            </w:r>
            <w:r>
              <w:t>Frames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Frame, constructed from aluminium or aluminium and carbon fibres, for the use in the manufacture of bicycles (including e-bikes)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8714913025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Frames and forks, and parts thereof</w:t>
            </w:r>
          </w:p>
          <!-- Tier 3 row - end //-->
          <!-- Tier 4 row - start //-->
          <w:p>
            <w:pPr>
              <w:pStyle w:val="Tier4"/>
            </w:pPr>
            <w:r>
              <w:t>-</w:t>
            </w:r>
            <w:r>
              <w:tab/>
              <w:t>-</w:t>
            </w:r>
            <w:r>
              <w:tab/>
              <w:t>-</w:t>
            </w:r>
            <w:r>
              <w:tab/>
            </w:r>
            <w:r>
              <w:t>Front forks</w:t>
            </w:r>
          </w:p>
          <!-- Tier 4 row - end //-->
          <!-- Tier 5 row - start //-->
          <w:p>
            <w:pPr>
              <w:pStyle w:val="Tier5"/>
            </w:pPr>
            <w:r>
              <w:t>-</w:t>
            </w:r>
            <w:r>
              <w:tab/>
              <w:t>-</w:t>
            </w:r>
            <w:r>
              <w:tab/>
              <w:t>-</w:t>
            </w:r>
            <w:r>
              <w:tab/>
              <w:t>-</w:t>
            </w:r>
            <w:r>
              <w:tab/>
            </w:r>
            <w:r>
              <w:t>Painted, anodised, polished and/or lacquered</w:t>
            </w:r>
          </w:p>
          <!-- Tier 5 row - end //-->
          <!-- Tier 6 row - start //-->
          <w:p>
            <w:pPr>
              <w:pStyle w:val="Tier6"/>
            </w:pPr>
            <w:r>
              <w:t>-</w:t>
            </w:r>
            <w:r>
              <w:tab/>
              <w:t>-</w:t>
            </w:r>
            <w:r>
              <w:tab/>
              <w:t>-</w:t>
            </w:r>
            <w:r>
              <w:tab/>
              <w:t>-</w:t>
            </w:r>
            <w:r>
              <w:tab/>
              <w:t>-</w:t>
            </w:r>
            <w:r>
              <w:tab/>
            </w:r>
            <w:r>
              <w:t>Originating in or consigned from China: - in quantities below 300 units per month or to be transferred to a party in quantities below 300 units per month; or - to be transferred to another holder of an end-use authorisation or to exempted parties</w:t>
            </w:r>
          </w:p>
          <!-- Tier 6 row - end //-->
          <!-- Tier 7 row - start //-->
          <w:p>
            <w:pPr>
              <w:pStyle w:val="Tier7"/>
            </w:pPr>
            <w:r>
              <w:t>-</w:t>
            </w:r>
            <w:r>
              <w:tab/>
              <w:t>-</w:t>
            </w:r>
            <w:r>
              <w:tab/>
              <w:t>-</w:t>
            </w:r>
            <w:r>
              <w:tab/>
              <w:t>-</w:t>
            </w:r>
            <w:r>
              <w:tab/>
              <w:t>-</w:t>
            </w:r>
            <w:r>
              <w:tab/>
              <w:t>-</w:t>
            </w:r>
            <w:r>
              <w:tab/>
            </w:r>
            <w:r>
              <w:t>Front forks, except rigid (non-telescopic) front forks made entirely of steel, for use in the manufacture of bicycles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8714913035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Frames and forks, and parts thereof</w:t>
            </w:r>
          </w:p>
          <!-- Tier 3 row - end //-->
          <!-- Tier 4 row - start //-->
          <w:p>
            <w:pPr>
              <w:pStyle w:val="Tier4"/>
            </w:pPr>
            <w:r>
              <w:t>-</w:t>
            </w:r>
            <w:r>
              <w:tab/>
              <w:t>-</w:t>
            </w:r>
            <w:r>
              <w:tab/>
              <w:t>-</w:t>
            </w:r>
            <w:r>
              <w:tab/>
            </w:r>
            <w:r>
              <w:t>Front forks</w:t>
            </w:r>
          </w:p>
          <!-- Tier 4 row - end //-->
          <!-- Tier 5 row - start //-->
          <w:p>
            <w:pPr>
              <w:pStyle w:val="Tier5"/>
            </w:pPr>
            <w:r>
              <w:t>-</w:t>
            </w:r>
            <w:r>
              <w:tab/>
              <w:t>-</w:t>
            </w:r>
            <w:r>
              <w:tab/>
              <w:t>-</w:t>
            </w:r>
            <w:r>
              <w:tab/>
              <w:t>-</w:t>
            </w:r>
            <w:r>
              <w:tab/>
            </w:r>
            <w:r>
              <w:t>Painted, anodised, polished and/or lacquered</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Front forks, except rigid (non-telescopic) front forks made entirely of steel, for use in the manufacture of bicycles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8714913072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Frames and forks, and parts thereof</w:t>
            </w:r>
          </w:p>
          <!-- Tier 3 row - end //-->
          <!-- Tier 4 row - start //-->
          <w:p>
            <w:pPr>
              <w:pStyle w:val="Tier4"/>
            </w:pPr>
            <w:r>
              <w:t>-</w:t>
            </w:r>
            <w:r>
              <w:tab/>
              <w:t>-</w:t>
            </w:r>
            <w:r>
              <w:tab/>
              <w:t>-</w:t>
            </w:r>
            <w:r>
              <w:tab/>
            </w:r>
            <w:r>
              <w:t>Front forks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Front forks, except rigid (non-telescopic) front forks made entirely of steel, for use in the manufacture of bicycles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8714961010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Pedals and crank-gear, and parts thereof</w:t>
            </w:r>
          </w:p>
          <!-- Tier 3 row - end //-->
          <!-- Tier 4 row - start //-->
          <w:p>
            <w:pPr>
              <w:pStyle w:val="Tier4"/>
            </w:pPr>
            <w:r>
              <w:t>-</w:t>
            </w:r>
            <w:r>
              <w:tab/>
              <w:t>-</w:t>
            </w:r>
            <w:r>
              <w:tab/>
              <w:t>-</w:t>
            </w:r>
            <w:r>
              <w:tab/>
            </w:r>
            <w:r>
              <w:t>Pedals</w:t>
            </w:r>
          </w:p>
          <!-- Tier 4 row - end //-->
          <!-- Tier 5 row - start //-->
          <w:p>
            <w:pPr>
              <w:pStyle w:val="Tier5"/>
            </w:pPr>
            <w:r>
              <w:t>-</w:t>
            </w:r>
            <w:r>
              <w:tab/>
              <w:t>-</w:t>
            </w:r>
            <w:r>
              <w:tab/>
              <w:t>-</w:t>
            </w:r>
            <w:r>
              <w:tab/>
              <w:t>-</w:t>
            </w:r>
            <w:r>
              <w:tab/>
            </w:r>
            <w:r>
              <w:t>Pedals, for use in the manufacture of bicycles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8714991020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Handlebars</w:t>
            </w:r>
          </w:p>
          <!-- Tier 4 row - end //-->
          <!-- Tier 5 row - start //-->
          <w:p>
            <w:pPr>
              <w:pStyle w:val="Tier5"/>
            </w:pPr>
            <w:r>
              <w:t>-</w:t>
            </w:r>
            <w:r>
              <w:tab/>
              <w:t>-</w:t>
            </w:r>
            <w:r>
              <w:tab/>
              <w:t>-</w:t>
            </w:r>
            <w:r>
              <w:tab/>
              <w:t>-</w:t>
            </w:r>
            <w:r>
              <w:tab/>
            </w:r>
            <w:r>
              <w:t>Originating in or consigned from China: - in quantities below 300 units per month or to be transferred to a party in quantities below 300 units per month; or - to be transferred to another holder of an end-use authorisation or to exempted parties</w:t>
            </w:r>
          </w:p>
          <!-- Tier 5 row - end //-->
          <!-- Tier 6 row - start //-->
          <w:p>
            <w:pPr>
              <w:pStyle w:val="Tier6"/>
            </w:pPr>
            <w:r>
              <w:t>-</w:t>
            </w:r>
            <w:r>
              <w:tab/>
              <w:t>-</w:t>
            </w:r>
            <w:r>
              <w:tab/>
              <w:t>-</w:t>
            </w:r>
            <w:r>
              <w:tab/>
              <w:t>-</w:t>
            </w:r>
            <w:r>
              <w:tab/>
              <w:t>-</w:t>
            </w:r>
            <w:r>
              <w:tab/>
            </w:r>
            <w:r>
              <w:t>Bicycle handlebars, -	with or without integrated stem, -	either made out of carbon fibres and synthetic resin or made of aluminium, for use in the manufacture of bicycles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8714991089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Handlebars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Bicycle handlebars, -	with or without integrated stem, -	either made out of carbon fibres and synthetic resin or made of aluminium, for use in the manufacture of bicycles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 parts</w:t>
            </w:r>
          </w:p>
          <!-- Tier 4 row - end //-->
          <!-- Tier 5 row - start //-->
          <w:p>
            <w:pPr>
              <w:pStyle w:val="Tier5"/>
            </w:pPr>
            <w:r>
              <w:t>-</w:t>
            </w:r>
            <w:r>
              <w:tab/>
              <w:t>-</w:t>
            </w:r>
            <w:r>
              <w:tab/>
              <w:t>-</w:t>
            </w:r>
            <w:r>
              <w:tab/>
              <w:t>-</w:t>
            </w:r>
            <w:r>
              <w:tab/>
            </w:r>
            <w:r>
              <w:t>Seat posts, for use in the manufacture of bicycles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8803300040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Other parts of aeroplanes or helicopters</w:t>
            </w:r>
          </w:p>
          <!-- Tier 2 row - end //-->
          <!-- Tier 3 row - start //-->
          <w:p>
            <w:pPr>
              <w:pStyle w:val="Tier3"/>
            </w:pPr>
            <w:r>
              <w:t>-</w:t>
            </w:r>
            <w:r>
              <w:tab/>
              <w:t>-</w:t>
            </w:r>
            <w:r>
              <w:tab/>
            </w:r>
            <w:r>
              <w:t>Other</w:t>
            </w:r>
          </w:p>
          <!-- Tier 3 row - end //-->
          <!-- Tier 4 row - start //-->
          <w:p>
            <w:pPr>
              <w:pStyle w:val="Tier4"/>
            </w:pPr>
            <w:r>
              <w:t>-</w:t>
            </w:r>
            <w:r>
              <w:tab/>
              <w:t>-</w:t>
            </w:r>
            <w:r>
              <w:tab/>
              <w:t>-</w:t>
            </w:r>
            <w:r>
              <w:tab/>
            </w:r>
            <w:r>
              <w:t>Connecting components for use in the production of helicopter tail rotor shafts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Optical fibres, optical fibre bundles and cables</w:t>
            </w:r>
          </w:p>
          <!-- Tier 2 row - end //-->
          <!-- Tier 3 row - start //-->
          <w:p>
            <w:pPr>
              <w:pStyle w:val="Tier3"/>
            </w:pPr>
            <w:r>
              <w:t>-</w:t>
            </w:r>
            <w:r>
              <w:tab/>
              <w:t>-</w:t>
            </w:r>
            <w:r>
              <w:tab/>
            </w:r>
            <w:r>
              <w:t>Other</w:t>
            </w:r>
          </w:p>
          <!-- Tier 3 row - end //-->
          <!-- Tier 4 row - start //-->
          <w:p>
            <w:pPr>
              <w:pStyle w:val="Tier4"/>
            </w:pPr>
            <w:r>
              <w:t>-</w:t>
            </w:r>
            <w:r>
              <w:tab/>
              <w:t>-</w:t>
            </w:r>
            <w:r>
              <w:tab/>
              <w:t>-</w:t>
            </w:r>
            <w:r>
              <w:tab/>
            </w:r>
            <w:r>
              <w:t>Image reverser made up from an assembly of optical fibres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9001109030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Optical fibres, optical fibre bundles and cables</w:t>
            </w:r>
          </w:p>
          <!-- Tier 2 row - end //-->
          <!-- Tier 3 row - start //-->
          <w:p>
            <w:pPr>
              <w:pStyle w:val="Tier3"/>
            </w:pPr>
            <w:r>
              <w:t>-</w:t>
            </w:r>
            <w:r>
              <w:tab/>
              <w:t>-</w:t>
            </w:r>
            <w:r>
              <w:tab/>
            </w:r>
            <w:r>
              <w:t>Other</w:t>
            </w:r>
          </w:p>
          <!-- Tier 3 row - end //-->
          <!-- Tier 4 row - start //-->
          <w:p>
            <w:pPr>
              <w:pStyle w:val="Tier4"/>
            </w:pPr>
            <w:r>
              <w:t>-</w:t>
            </w:r>
            <w:r>
              <w:tab/>
              <w:t>-</w:t>
            </w:r>
            <w:r>
              <w:tab/>
              <w:t>-</w:t>
            </w:r>
            <w:r>
              <w:tab/>
            </w:r>
            <w:r>
              <w:t>Polymer optical fibre with: - a poly(methyl methacrylate) core, - a cladding of fluorinated polymer, - a diameter of not more than 3.0 mm, and - a length of more than 150 m, of a kind used in the manufacture of polymer fibre cables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9001109040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Optical fibres, optical fibre bundles and cables</w:t>
            </w:r>
          </w:p>
          <!-- Tier 2 row - end //-->
          <!-- Tier 3 row - start //-->
          <w:p>
            <w:pPr>
              <w:pStyle w:val="Tier3"/>
            </w:pPr>
            <w:r>
              <w:t>-</w:t>
            </w:r>
            <w:r>
              <w:tab/>
              <w:t>-</w:t>
            </w:r>
            <w:r>
              <w:tab/>
            </w:r>
            <w:r>
              <w:t>Other</w:t>
            </w:r>
          </w:p>
          <!-- Tier 3 row - end //-->
          <!-- Tier 4 row - start //-->
          <w:p>
            <w:pPr>
              <w:pStyle w:val="Tier4"/>
            </w:pPr>
            <w:r>
              <w:t>-</w:t>
            </w:r>
            <w:r>
              <w:tab/>
              <w:t>-</w:t>
            </w:r>
            <w:r>
              <w:tab/>
              <w:t>-</w:t>
            </w:r>
            <w:r>
              <w:tab/>
            </w:r>
            <w:r>
              <w:t>Fibre optic plates: - uncoated and unpainted, - of a length of 30mm or more, but not more than 234.5mm, - of a width of 7mm or more, but not more than 28mm, and - of a height of 0.5mm or more, but not more than 3mm of a kind used in dental x-ray systems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Sheets and plates of polarising material</w:t>
            </w:r>
          </w:p>
          <!-- Tier 2 row - end //-->
          <!-- Tier 3 row - start //-->
          <w:p>
            <w:pPr>
              <w:pStyle w:val="Tier3"/>
            </w:pPr>
            <w:r>
              <w:t>-</w:t>
            </w:r>
            <w:r>
              <w:tab/>
              <w:t>-</w:t>
            </w:r>
            <w:r>
              <w:tab/>
            </w:r>
            <w:r>
              <w:t>Material consisting of a polarising film, whether or not on rolls, supported on one or both sides by transparent material, whether or not with an adhesive layer, covered on one side or on both sides with a release film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Sheets and plates of polarising material</w:t>
            </w:r>
          </w:p>
          <!-- Tier 2 row - end //-->
          <!-- Tier 3 row - start //-->
          <w:p>
            <w:pPr>
              <w:pStyle w:val="Tier3"/>
            </w:pPr>
            <w:r>
              <w:t>-</w:t>
            </w:r>
            <w:r>
              <w:tab/>
              <w:t>-</w:t>
            </w:r>
            <w:r>
              <w:tab/>
            </w:r>
            <w:r>
              <w:t>Optical, diffuser, reflector or prism sheets, unprinted diffuser plates, whether or not possessing polarising properties, specifically cut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9001504140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Spectacle lenses of other materials</w:t>
            </w:r>
          </w:p>
          <!-- Tier 2 row - end //-->
          <!-- Tier 3 row - start //-->
          <w:p>
            <w:pPr>
              <w:pStyle w:val="Tier3"/>
            </w:pPr>
            <w:r>
              <w:t>-</w:t>
            </w:r>
            <w:r>
              <w:tab/>
              <w:t>-</w:t>
            </w:r>
            <w:r>
              <w:tab/>
            </w:r>
            <w:r>
              <w:t>For the correction of vision</w:t>
            </w:r>
          </w:p>
          <!-- Tier 3 row - end //-->
          <!-- Tier 4 row - start //-->
          <w:p>
            <w:pPr>
              <w:pStyle w:val="Tier4"/>
            </w:pPr>
            <w:r>
              <w:t>-</w:t>
            </w:r>
            <w:r>
              <w:tab/>
              <w:t>-</w:t>
            </w:r>
            <w:r>
              <w:tab/>
              <w:t>-</w:t>
            </w:r>
            <w:r>
              <w:tab/>
            </w:r>
            <w:r>
              <w:t>Both sides finished</w:t>
            </w:r>
          </w:p>
          <!-- Tier 4 row - end //-->
          <!-- Tier 5 row - start //-->
          <w:p>
            <w:pPr>
              <w:pStyle w:val="Tier5"/>
            </w:pPr>
            <w:r>
              <w:t>-</w:t>
            </w:r>
            <w:r>
              <w:tab/>
              <w:t>-</w:t>
            </w:r>
            <w:r>
              <w:tab/>
              <w:t>-</w:t>
            </w:r>
            <w:r>
              <w:tab/>
              <w:t>-</w:t>
            </w:r>
            <w:r>
              <w:tab/>
            </w:r>
            <w:r>
              <w:t>Single focal</w:t>
            </w:r>
          </w:p>
          <!-- Tier 5 row - end //-->
          <!-- Tier 6 row - start //-->
          <w:p>
            <w:pPr>
              <w:pStyle w:val="Tier6"/>
            </w:pPr>
            <w:r>
              <w:t>-</w:t>
            </w:r>
            <w:r>
              <w:tab/>
              <w:t>-</w:t>
            </w:r>
            <w:r>
              <w:tab/>
              <w:t>-</w:t>
            </w:r>
            <w:r>
              <w:tab/>
              <w:t>-</w:t>
            </w:r>
            <w:r>
              <w:tab/>
              <w:t>-</w:t>
            </w:r>
            <w:r>
              <w:tab/>
            </w:r>
            <w:r>
              <w:t>Organic uncut corrective eyeglass lens, finished on both sides, to undergo a coating, colouring, edging, mounting or any other substantial process for use in the manufacture of corrective glasses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9001504940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Spectacle lenses of other materials</w:t>
            </w:r>
          </w:p>
          <!-- Tier 2 row - end //-->
          <!-- Tier 3 row - start //-->
          <w:p>
            <w:pPr>
              <w:pStyle w:val="Tier3"/>
            </w:pPr>
            <w:r>
              <w:t>-</w:t>
            </w:r>
            <w:r>
              <w:tab/>
              <w:t>-</w:t>
            </w:r>
            <w:r>
              <w:tab/>
            </w:r>
            <w:r>
              <w:t>For the correction of vision</w:t>
            </w:r>
          </w:p>
          <!-- Tier 3 row - end //-->
          <!-- Tier 4 row - start //-->
          <w:p>
            <w:pPr>
              <w:pStyle w:val="Tier4"/>
            </w:pPr>
            <w:r>
              <w:t>-</w:t>
            </w:r>
            <w:r>
              <w:tab/>
              <w:t>-</w:t>
            </w:r>
            <w:r>
              <w:tab/>
              <w:t>-</w:t>
            </w:r>
            <w:r>
              <w:tab/>
            </w:r>
            <w:r>
              <w:t>Both sides finished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Organic uncut corrective eyeglass lens, finished on both sides, to undergo a coating, colouring, edging, mounting or any other substantial process for use in the manufacture of corrective glasses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9001508030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Spectacle lenses of other materials</w:t>
            </w:r>
          </w:p>
          <!-- Tier 2 row - end //-->
          <!-- Tier 3 row - start //-->
          <w:p>
            <w:pPr>
              <w:pStyle w:val="Tier3"/>
            </w:pPr>
            <w:r>
              <w:t>-</w:t>
            </w:r>
            <w:r>
              <w:tab/>
              <w:t>-</w:t>
            </w:r>
            <w:r>
              <w:tab/>
            </w:r>
            <w:r>
              <w:t>For the correction of vision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Round organic uncut, semi-finished eyeglass lens with corrective effect, finished on one side, of a kind used for the manufacture of finished eyeglass lenses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Fibre optic plates: - uncoated and unpainted, - of a length of 30mm or more, but not more than 234.5mm, - of a width of 7mm or more, but not more than 28mm, and - of a height of 0.5mm or more, but not more than 3mm of a kind used in dental x-ray systems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Reflector or diffuser sheets, in rolls, - for protection against ultraviolet or infra-red heat radiation, to be affixed to windows or - for equal transmission and distribution of light, intended for LCD modules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Rear projection screen, comprising a lenticular plastic plate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Rod of neodymium-doped yttrium-aluminium garnet (YAG) material, polished at both ends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Optical, diffuser, reflector or prism sheets, unprinted diffuser plates, whether or not possessing polarising properties, specifically cut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Optical film with a minimum of 5 multi-layer structures, including a back side reflector, a front side coating and a contrast filter with a pitch of not more than 0.65 μm, for use in the manufacture of front projection screens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Polyethylene terephthalate film with a thickness of less than 300 µm according to ASTM D2103, having on one side prisms of acrylic resin with a prism angle of 90° and a prism pitch of 50 µm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Light guide panel made of poly(methyl methacrylate), - whether or not cut, - whether or not printed, for use in the manufacture of backlight units for flat screen TVs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Infrared lens with motorised focus adjustment, - using wavelengths of 3 μm or more but not more than 5 μm, - providing a clear picture from 50 m to infinity, - with fields of vision sizes of 3° x 2,25° and 9° x 6,75 °, - with a weight of not more than 230 g, - with a length of not more than 88 mm, - with a diameter of not more than 46 mm, - athermalised, for use in the manufacture of thermal imaging cameras, infrared binoculars, weapons scopes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Lenses • measuring not more than 80 mm x 55 mm x 50 mm, • with a resolution of 160 lines/mm or better, and • with a zoom ratio of 18 times, of a kind used for the production of visualizers or live image cameras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Infrared optical unit composed of - a monocrystalline silicon lens with a diameter of 84 mm (± 0.1 mm) and - a monocrystalline germanium lens with a diameter of 62 mm (± 0.05 mm) assembled on a machined aluminum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Infrared optical unit composed of - a silicon lens with a diameter of 29 mm (± 0.05 mm) and - a monocrystalline calcium fluoride lens with a diameter of 26 mm (± 0.05 mm), assembled on a machined aluminum alloy support, of kind a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Infrared optical unit - with a silicon lens of a diameter of 62 mm (± 0.05 mm), - mounted on a machined aluminium alloy support of a kind used for thermal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Lens unit: - having a focal length of 25 mm or more but not more than 150 mm, - consisting of glass or plastic lenses, with a diameter of 60 mm or more but not more than 190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Infrared optical unit composed of - a germanium lens with a diameter of 11 mm (± 0.05 mm), - a monocrystalline calcium fluoride lens with a diameter of 14 mm (± 0.05 mm), and - a silicon lens with a diameter of 17 mm (± 0.05 mm), assembled on a machined aluminium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Infrared optical unit - with a silicon lens with a diameter of 26 mm (± 0.1 mm), - mounted on a machined aluminium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Infrared optical unit composed of - a germanium lens with a diameter of 19 mm (± 0.05 mm), - a monocrystalline calcium fluoride lens with a diameter of 18 mm (± 0.05 mm), - a germanium lens with a diameter of 20.6 mm (± 0.05 mm), assembled on a machined aluminum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Lens assembly with:  - a horizontal field of view range of 50 deg or more, but not more than 200 deg,  - a focal length of 1.16 mm or more, but not more than 5.45 mm,  - a relative aperture of F/1,8 or more but not more than F/2,6, and  - a diameter of 5 mm or more but not more than 18.5 mm, for use in the manufacture of CMOS automotive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Other</w:t>
            </w:r>
          </w:p>
          <!-- Tier 3 row - end //-->
          <!-- Tier 4 row - start //-->
          <w:p>
            <w:pPr>
              <w:pStyle w:val="Tier4"/>
            </w:pPr>
            <w:r>
              <w:t>-</w:t>
            </w:r>
            <w:r>
              <w:tab/>
              <w:t>-</w:t>
            </w:r>
            <w:r>
              <w:tab/>
              <w:t>-</w:t>
            </w:r>
            <w:r>
              <w:tab/>
            </w:r>
            <w:r>
              <w:t>Infrared lens with motorised focus adjustment, - using wavelengths of 3 μm or more but not more than 5 μm, - providing a clear picture from 50 m to infinity, - with fields of vision sizes of 3° x 2.25° and 9° x 6.75 °, - with a weight of not more than 230g, - with a length of not more than 88 mm, - with a diameter of not more than 46 mm, - athermalised, for use in the manufacture of thermal imaging cameras, infrared binoculars, weapons scopes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Other</w:t>
            </w:r>
          </w:p>
          <!-- Tier 3 row - end //-->
          <!-- Tier 4 row - start //-->
          <w:p>
            <w:pPr>
              <w:pStyle w:val="Tier4"/>
            </w:pPr>
            <w:r>
              <w:t>-</w:t>
            </w:r>
            <w:r>
              <w:tab/>
              <w:t>-</w:t>
            </w:r>
            <w:r>
              <w:tab/>
              <w:t>-</w:t>
            </w:r>
            <w:r>
              <w:tab/>
            </w:r>
            <w:r>
              <w:t>Infrared optical unit composed of - a monocrystalline silicon lens with a diameter of 84 mm (± 0.1 mm) and - a monocrystalline germanium lens with a diameter of 62 mm (± 0.05 mm) assembled on a machined aluminium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Other</w:t>
            </w:r>
          </w:p>
          <!-- Tier 3 row - end //-->
          <!-- Tier 4 row - start //-->
          <w:p>
            <w:pPr>
              <w:pStyle w:val="Tier4"/>
            </w:pPr>
            <w:r>
              <w:t>-</w:t>
            </w:r>
            <w:r>
              <w:tab/>
              <w:t>-</w:t>
            </w:r>
            <w:r>
              <w:tab/>
              <w:t>-</w:t>
            </w:r>
            <w:r>
              <w:tab/>
            </w:r>
            <w:r>
              <w:t>Infrared optical unit composed of - a silicon lens with a diameter of 29 mm (± 0.05 mm) and - a monocrystalline calcium fluoride lens with a diameter of 26 mm (± 0.05 mm), assembled on a machined aluminium alloy support, of kind a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Other</w:t>
            </w:r>
          </w:p>
          <!-- Tier 3 row - end //-->
          <!-- Tier 4 row - start //-->
          <w:p>
            <w:pPr>
              <w:pStyle w:val="Tier4"/>
            </w:pPr>
            <w:r>
              <w:t>-</w:t>
            </w:r>
            <w:r>
              <w:tab/>
              <w:t>-</w:t>
            </w:r>
            <w:r>
              <w:tab/>
              <w:t>-</w:t>
            </w:r>
            <w:r>
              <w:tab/>
            </w:r>
            <w:r>
              <w:t>Infrared optical unit - with a silicon lens of a diameter of 62 mm (± 0.05 mm), - mounted on a machined aluminum alloy support of a kind used for thermal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Other</w:t>
            </w:r>
          </w:p>
          <!-- Tier 3 row - end //-->
          <!-- Tier 4 row - start //-->
          <w:p>
            <w:pPr>
              <w:pStyle w:val="Tier4"/>
            </w:pPr>
            <w:r>
              <w:t>-</w:t>
            </w:r>
            <w:r>
              <w:tab/>
              <w:t>-</w:t>
            </w:r>
            <w:r>
              <w:tab/>
              <w:t>-</w:t>
            </w:r>
            <w:r>
              <w:tab/>
            </w:r>
            <w:r>
              <w:t>Infrared optical unit composed of - a germanium lens with a diameter of 11 mm (± 0.05 mm), - a monocrystalline calcium fluoride lens with a diameter of 14 mm (± 0.05 mm), and - a silicon lens with a diameter of 17 mm (± 0.05 mm), assembled on a machined aluminum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Other</w:t>
            </w:r>
          </w:p>
          <!-- Tier 3 row - end //-->
          <!-- Tier 4 row - start //-->
          <w:p>
            <w:pPr>
              <w:pStyle w:val="Tier4"/>
            </w:pPr>
            <w:r>
              <w:t>-</w:t>
            </w:r>
            <w:r>
              <w:tab/>
              <w:t>-</w:t>
            </w:r>
            <w:r>
              <w:tab/>
              <w:t>-</w:t>
            </w:r>
            <w:r>
              <w:tab/>
            </w:r>
            <w:r>
              <w:t>Infrared optical unit - with a silicon lens with a diameter of 26 mm (± 0.1 mm), - mounted on a machined aluminium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Other</w:t>
            </w:r>
          </w:p>
          <!-- Tier 3 row - end //-->
          <!-- Tier 4 row - start //-->
          <w:p>
            <w:pPr>
              <w:pStyle w:val="Tier4"/>
            </w:pPr>
            <w:r>
              <w:t>-</w:t>
            </w:r>
            <w:r>
              <w:tab/>
              <w:t>-</w:t>
            </w:r>
            <w:r>
              <w:tab/>
              <w:t>-</w:t>
            </w:r>
            <w:r>
              <w:tab/>
            </w:r>
            <w:r>
              <w:t>Infrared optical unit composed of - a germanium lens with a diameter of 19 mm (± 0.05 mm), - a monocrystalline calcium fluoride lens with a diameter of 18 mm (± 0.05 mm), - a germanium lens with a diameter of 20.6 mm (± 0.05 mm), assembled on a machined aluminium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Optical unit, comprising 1 or 2 rows of optical glass fibres in the form of lenses and with a diameter of 0.85 mm or more but not more than 1.15 mm, embedded between 2 plastic plates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Mounted lenses made from infrared transmitting chalcogenide glass, or a combination of infrared transmitting chalcogenide glass and another lens material</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9003900020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Frames and mountings for spectacles, goggles or the like, and parts thereof</w:t>
            </w:r>
          </w:p>
          <!-- Tier 1 row - end //-->
          <!-- Tier 2 row - start //-->
          <w:p>
            <w:pPr>
              <w:pStyle w:val="Tier2"/>
            </w:pPr>
            <w:r>
              <w:t>-</w:t>
            </w:r>
            <w:r>
              <w:tab/>
            </w:r>
            <w:r>
              <w:t>Parts</w:t>
            </w:r>
          </w:p>
          <!-- Tier 2 row - end //-->
          <!-- Tier 3 row - start //-->
          <w:p>
            <w:pPr>
              <w:pStyle w:val="Tier3"/>
            </w:pPr>
            <w:r>
              <w:t>-</w:t>
            </w:r>
            <w:r>
              <w:tab/>
              <w:t>-</w:t>
            </w:r>
            <w:r>
              <w:tab/>
            </w:r>
            <w:r>
              <w:t>Parts of spectacle frames and mountings, including - temples, - blanks of a kind used for the manufacture of spectacle parts and - bolts of the kind used for spectacle frames and mountings, of a titanium alloy</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9013809030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Liquid crystal devices not constituting articles provided for more specifically in other headings; lasers, other than laser diodes; other optical appliances and instruments, not specified or included elsewhere in this chapter</w:t>
            </w:r>
          </w:p>
          <!-- Tier 1 row - end //-->
          <!-- Tier 2 row - start //-->
          <w:p>
            <w:pPr>
              <w:pStyle w:val="Tier2"/>
            </w:pPr>
            <w:r>
              <w:t>-</w:t>
            </w:r>
            <w:r>
              <w:tab/>
            </w:r>
            <w:r>
              <w:t>Other devices, appliances and instruments</w:t>
            </w:r>
          </w:p>
          <!-- Tier 2 row - end //-->
          <!-- Tier 3 row - start //-->
          <w:p>
            <w:pPr>
              <w:pStyle w:val="Tier3"/>
            </w:pPr>
            <w:r>
              <w:t>-</w:t>
            </w:r>
            <w:r>
              <w:tab/>
              <w:t>-</w:t>
            </w:r>
            <w:r>
              <w:tab/>
            </w:r>
            <w:r>
              <w:t>Other</w:t>
            </w:r>
          </w:p>
          <!-- Tier 3 row - end //-->
          <!-- Tier 4 row - start //-->
          <w:p>
            <w:pPr>
              <w:pStyle w:val="Tier4"/>
            </w:pPr>
            <w:r>
              <w:t>-</w:t>
            </w:r>
            <w:r>
              <w:tab/>
              <w:t>-</w:t>
            </w:r>
            <w:r>
              <w:tab/>
              <w:t>-</w:t>
            </w:r>
            <w:r>
              <w:tab/>
            </w:r>
            <w:r>
              <w:t>Electronic semiconductor micro-mirror in a housing suitable for the automatic printing of conductor boards, mainly consisting of: - one or more microelectromechanical mirrors (MEMS) manufactured with semiconductor technology, with a drive arranged in three-dimensional structures on the semiconductor material, - whether or not in a combination with one or more monolithic application-specific integrated circuits (ASIC), of a kind used for incorporation into products of Chapters 84-90 and 95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9025804030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barometric semiconductor pressure sensor in a housing, mainly consisting of - a combination of one or more monolithic application-specific integrated circuits (ASIC) and - at least one or more microelectromechanical sensor elements (MEMS) manufactured with semiconductor technology, with mechanical components arranged in three-dimensional structures on the semiconductor material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9025804050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semiconductor sensor for measuring at least two of the following quantities: - Atmospheric pressure, temperature, (also for temperature compensation), humidity, or volatile organic compounds, - in a housing suitable for the automatic printing of conductor boards or Bare Die technology, containing : - one or more monolithic application-specific integrated circuits (ASIC), - one or more microelectromechanical sensor elements (MEMS) manufactured with semiconductor technology, with mechanical components arranged in three-dimensional structures on the semiconductor material, of a kind used for incorporation into products of Chapters 84-90 and 95</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 Tier 2 row - start //-->
          <w:p>
            <w:pPr>
              <w:pStyle w:val="Tier2"/>
            </w:pPr>
            <w:r>
              <w:t>-</w:t>
            </w:r>
            <w:r>
              <w:tab/>
            </w:r>
            <w:r>
              <w:t>Gas or smoke analysis apparatus</w:t>
            </w:r>
          </w:p>
          <!-- Tier 2 row - end //-->
          <!-- Tier 3 row - start //-->
          <w:p>
            <w:pPr>
              <w:pStyle w:val="Tier3"/>
            </w:pPr>
            <w:r>
              <w:t>-</w:t>
            </w:r>
            <w:r>
              <w:tab/>
              <w:t>-</w:t>
            </w:r>
            <w:r>
              <w:tab/>
            </w:r>
            <w:r>
              <w:t>Other</w:t>
            </w:r>
          </w:p>
          <!-- Tier 3 row - end //-->
          <!-- Tier 4 row - start //-->
          <w:p>
            <w:pPr>
              <w:pStyle w:val="Tier4"/>
            </w:pPr>
            <w:r>
              <w:t>-</w:t>
            </w:r>
            <w:r>
              <w:tab/>
              <w:t>-</w:t>
            </w:r>
            <w:r>
              <w:tab/>
              <w:t>-</w:t>
            </w:r>
            <w:r>
              <w:tab/>
            </w:r>
            <w:r>
              <w:t>Sensor element for gas or smoke analysis in motor vehicles, essentially consisting of a zirconium-ceramic element in a metal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Revolution counters, production counters, taximeters, milometers, pedometers and the like</w:t>
            </w:r>
          </w:p>
          <!-- Tier 2 row - end //-->
          <!-- Tier 3 row - start //-->
          <w:p>
            <w:pPr>
              <w:pStyle w:val="Tier3"/>
            </w:pPr>
            <w:r>
              <w:t>-</w:t>
            </w:r>
            <w:r>
              <w:tab/>
              <w:t>-</w:t>
            </w:r>
            <w:r>
              <w:tab/>
            </w:r>
            <w:r>
              <w:t>Speed sensor using the Hall effect for measuring wheels rotation in a motor vehicle equipped with plastic housing and attached to connecting cable with a joining connector and mounting holders of a kind used in the manufacture of goods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9029203110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Speed indicators and tachometers; stroboscopes</w:t>
            </w:r>
          </w:p>
          <!-- Tier 2 row - end //-->
          <!-- Tier 3 row - start //-->
          <w:p>
            <w:pPr>
              <w:pStyle w:val="Tier3"/>
            </w:pPr>
            <w:r>
              <w:t>-</w:t>
            </w:r>
            <w:r>
              <w:tab/>
              <w:t>-</w:t>
            </w:r>
            <w:r>
              <w:tab/>
            </w:r>
            <w:r>
              <w:t>Speed indicators and tachometers</w:t>
            </w:r>
          </w:p>
          <!-- Tier 3 row - end //-->
          <!-- Tier 4 row - start //-->
          <w:p>
            <w:pPr>
              <w:pStyle w:val="Tier4"/>
            </w:pPr>
            <w:r>
              <w:t>-</w:t>
            </w:r>
            <w:r>
              <w:tab/>
              <w:t>-</w:t>
            </w:r>
            <w:r>
              <w:tab/>
              <w:t>-</w:t>
            </w:r>
            <w:r>
              <w:tab/>
            </w:r>
            <w:r>
              <w:t>Speed indicators for vehicles</w:t>
            </w:r>
          </w:p>
          <!-- Tier 4 row - end //-->
          <!-- Tier 5 row - start //-->
          <w:p>
            <w:pPr>
              <w:pStyle w:val="Tier5"/>
            </w:pPr>
            <w:r>
              <w:t>-</w:t>
            </w:r>
            <w:r>
              <w:tab/>
              <w:t>-</w:t>
            </w:r>
            <w:r>
              <w:tab/>
              <w:t>-</w:t>
            </w:r>
            <w:r>
              <w:tab/>
              <w:t>-</w:t>
            </w:r>
            <w:r>
              <w:tab/>
            </w:r>
            <w:r>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Parts and accessories</w:t>
            </w:r>
          </w:p>
          <!-- Tier 2 row - end //-->
          <!-- Tier 3 row - start //-->
          <w:p>
            <w:pPr>
              <w:pStyle w:val="Tier3"/>
            </w:pPr>
            <w:r>
              <w:t>-</w:t>
            </w:r>
            <w:r>
              <w:tab/>
              <w:t>-</w:t>
            </w:r>
            <w:r>
              <w:tab/>
            </w:r>
            <w:r>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Multimeters, without a recording device</w:t>
            </w:r>
          </w:p>
          <!-- Tier 3 row - end //-->
          <!-- Tier 4 row - start //-->
          <w:p>
            <w:pPr>
              <w:pStyle w:val="Tier4"/>
            </w:pPr>
            <w:r>
              <w:t>-</w:t>
            </w:r>
            <w:r>
              <w:tab/>
              <w:t>-</w:t>
            </w:r>
            <w:r>
              <w:tab/>
              <w:t>-</w:t>
            </w:r>
            <w:r>
              <w:tab/>
            </w:r>
            <w:r>
              <w:t>Automotive battery sensor for measuring voltage, current and temperature with:  - a measuring unit, voltage regulator, micro-controller and LIN-Transceiver,  - a battery pole terminal, LIN-connector and ground cable, for use in the manufacture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Electronic controller of electric power steering (EPS controller)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Digital valve controller for controlling liquids and gases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Gas panel for regulating and controlling of the gas flow rate, working with plasma technology, comprising - an electronic mass flow regulator, suitable for receiving and sending of analogue and digital signals - four pressure transducers, - two or more pressure valves, - electric interfaces and - several connectors for gas lines - suitable for in-situ plasma bonding processes or for multi frequency bond activating processes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Ratchet disk of a kind used in the manufacture of reclining car seats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9401908060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Outer part of a headrest made of perforated bovine leather, lined with a scrim-reinforced lamination liner and without foam padding, after reworking (stitching of the leather and embroidery application) used in manufacture of seats of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9503007510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Tricycles, scooters, pedal cars and similar wheeled toys; dolls' carriages; dolls; other toys; reduced-size ('scale') models and similar recreational models, working or not; puzzles of all kinds</w:t>
            </w:r>
          </w:p>
          <!-- Tier 1 row - end //-->
          <!-- Tier 2 row - start //-->
          <w:p>
            <w:pPr>
              <w:pStyle w:val="Tier2"/>
            </w:pPr>
            <w:r>
              <w:t>-</w:t>
            </w:r>
            <w:r>
              <w:tab/>
            </w:r>
            <w:r>
              <w:t>Other toys and models, incorporating a motor</w:t>
            </w:r>
          </w:p>
          <!-- Tier 2 row - end //-->
          <!-- Tier 3 row - start //-->
          <w:p>
            <w:pPr>
              <w:pStyle w:val="Tier3"/>
            </w:pPr>
            <w:r>
              <w:t>-</w:t>
            </w:r>
            <w:r>
              <w:tab/>
              <w:t>-</w:t>
            </w:r>
            <w:r>
              <w:tab/>
            </w:r>
            <w:r>
              <w:t>Of plastics</w:t>
            </w:r>
          </w:p>
          <!-- Tier 3 row - end //-->
          <!-- Tier 4 row - start //-->
          <w:p>
            <w:pPr>
              <w:pStyle w:val="Tier4"/>
            </w:pPr>
            <w:r>
              <w:t>-</w:t>
            </w:r>
            <w:r>
              <w:tab/>
              <w:t>-</w:t>
            </w:r>
            <w:r>
              <w:tab/>
              <w:t>-</w:t>
            </w:r>
            <w:r>
              <w:tab/>
            </w:r>
            <w:r>
              <w:t>Cable car scale models for printing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9503009510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Tricycles, scooters, pedal cars and similar wheeled toys; dolls' carriages; dolls; other toys; reduced-size ('scale') models and similar recreational models, working or not; puzzles of all kinds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plastics</w:t>
            </w:r>
          </w:p>
          <!-- Tier 4 row - end //-->
          <!-- Tier 5 row - start //-->
          <w:p>
            <w:pPr>
              <w:pStyle w:val="Tier5"/>
            </w:pPr>
            <w:r>
              <w:t>-</w:t>
            </w:r>
            <w:r>
              <w:tab/>
              <w:t>-</w:t>
            </w:r>
            <w:r>
              <w:tab/>
              <w:t>-</w:t>
            </w:r>
            <w:r>
              <w:tab/>
              <w:t>-</w:t>
            </w:r>
            <w:r>
              <w:tab/>
            </w:r>
            <w:r>
              <w:t>Cable car scale models for printing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9607201010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Slide fasteners and parts thereof</w:t>
            </w:r>
          </w:p>
          <!-- Tier 1 row - end //-->
          <!-- Tier 2 row - start //-->
          <w:p>
            <w:pPr>
              <w:pStyle w:val="Tier2"/>
            </w:pPr>
            <w:r>
              <w:t>-</w:t>
            </w:r>
            <w:r>
              <w:tab/>
            </w:r>
            <w:r>
              <w:t>Parts</w:t>
            </w:r>
          </w:p>
          <!-- Tier 2 row - end //-->
          <!-- Tier 3 row - start //-->
          <w:p>
            <w:pPr>
              <w:pStyle w:val="Tier3"/>
            </w:pPr>
            <w:r>
              <w:t>-</w:t>
            </w:r>
            <w:r>
              <w:tab/>
              <w:t>-</w:t>
            </w:r>
            <w:r>
              <w:tab/>
            </w:r>
            <w:r>
              <w:t>Of base metal, including narrow strips mounted with chain scoops of base metal</w:t>
            </w:r>
          </w:p>
          <!-- Tier 3 row - end //-->
          <!-- Tier 4 row - start //-->
          <w:p>
            <w:pPr>
              <w:pStyle w:val="Tier4"/>
            </w:pPr>
            <w:r>
              <w:t>-</w:t>
            </w:r>
            <w:r>
              <w:tab/>
              <w:t>-</w:t>
            </w:r>
            <w:r>
              <w:tab/>
              <w:t>-</w:t>
            </w:r>
            <w:r>
              <w:tab/>
            </w:r>
            <w:r>
              <w:t>Sliders, narrow tape with mounted zipper teeth, pin/boxes and other parts of slide fasteners, of base metal for use in the manufacture of zippers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9607209010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Slide fasteners and parts thereof</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Narrow strips mounted with plastic chain scoops for use in the manufacture of zippers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9608910010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 Tier 1 row - end //-->
          <!-- Tier 2 row - start //-->
          <w:p>
            <w:pPr>
              <w:pStyle w:val="Tier2"/>
            </w:pPr>
            <w:r>
              <w:t>-</w:t>
            </w:r>
            <w:r>
              <w:tab/>
            </w:r>
            <w:r>
              <w:t>Other</w:t>
            </w:r>
          </w:p>
          <!-- Tier 2 row - end //-->
          <!-- Tier 3 row - start //-->
          <w:p>
            <w:pPr>
              <w:pStyle w:val="Tier3"/>
            </w:pPr>
            <w:r>
              <w:t>-</w:t>
            </w:r>
            <w:r>
              <w:tab/>
              <w:t>-</w:t>
            </w:r>
            <w:r>
              <w:tab/>
            </w:r>
            <w:r>
              <w:t>Pen nibs and nib points</w:t>
            </w:r>
          </w:p>
          <!-- Tier 3 row - end //-->
          <!-- Tier 4 row - start //-->
          <w:p>
            <w:pPr>
              <w:pStyle w:val="Tier4"/>
            </w:pPr>
            <w:r>
              <w:t>-</w:t>
            </w:r>
            <w:r>
              <w:tab/>
              <w:t>-</w:t>
            </w:r>
            <w:r>
              <w:tab/>
              <w:t>-</w:t>
            </w:r>
            <w:r>
              <w:tab/>
            </w:r>
            <w:r>
              <w:t>Non-fibrous plastic pen-tips with an internal canal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9608910020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 Tier 1 row - end //-->
          <!-- Tier 2 row - start //-->
          <w:p>
            <w:pPr>
              <w:pStyle w:val="Tier2"/>
            </w:pPr>
            <w:r>
              <w:t>-</w:t>
            </w:r>
            <w:r>
              <w:tab/>
            </w:r>
            <w:r>
              <w:t>Other</w:t>
            </w:r>
          </w:p>
          <!-- Tier 2 row - end //-->
          <!-- Tier 3 row - start //-->
          <w:p>
            <w:pPr>
              <w:pStyle w:val="Tier3"/>
            </w:pPr>
            <w:r>
              <w:t>-</w:t>
            </w:r>
            <w:r>
              <w:tab/>
              <w:t>-</w:t>
            </w:r>
            <w:r>
              <w:tab/>
            </w:r>
            <w:r>
              <w:t>Pen nibs and nib points</w:t>
            </w:r>
          </w:p>
          <!-- Tier 3 row - end //-->
          <!-- Tier 4 row - start //-->
          <w:p>
            <w:pPr>
              <w:pStyle w:val="Tier4"/>
            </w:pPr>
            <w:r>
              <w:t>-</w:t>
            </w:r>
            <w:r>
              <w:tab/>
              <w:t>-</w:t>
            </w:r>
            <w:r>
              <w:tab/>
              <w:t>-</w:t>
            </w:r>
            <w:r>
              <w:tab/>
            </w:r>
            <w:r>
              <w:t>Felt tips and other porous-tips for markers, without internal canal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9612101010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Typewriter or similar ribbons, inked or otherwise prepared for giving impressions, whether or not on spools or in cartridges; ink-pads, whether or not inked, with or without boxes</w:t>
            </w:r>
          </w:p>
          <!-- Tier 1 row - end //-->
          <!-- Tier 2 row - start //-->
          <w:p>
            <w:pPr>
              <w:pStyle w:val="Tier2"/>
            </w:pPr>
            <w:r>
              <w:t>-</w:t>
            </w:r>
            <w:r>
              <w:tab/>
            </w:r>
            <w:r>
              <w:t>Ribbons</w:t>
            </w:r>
          </w:p>
          <!-- Tier 2 row - end //-->
          <!-- Tier 3 row - start //-->
          <w:p>
            <w:pPr>
              <w:pStyle w:val="Tier3"/>
            </w:pPr>
            <w:r>
              <w:t>-</w:t>
            </w:r>
            <w:r>
              <w:tab/>
              <w:t>-</w:t>
            </w:r>
            <w:r>
              <w:tab/>
            </w:r>
            <w:r>
              <w:t>Of plastics</w:t>
            </w:r>
          </w:p>
          <!-- Tier 3 row - end //-->
          <!-- Tier 4 row - start //-->
          <w:p>
            <w:pPr>
              <w:pStyle w:val="Tier4"/>
            </w:pPr>
            <w:r>
              <w:t>-</w:t>
            </w:r>
            <w:r>
              <w:tab/>
              <w:t>-</w:t>
            </w:r>
            <w:r>
              <w:tab/>
              <w:t>-</w:t>
            </w:r>
            <w:r>
              <w:tab/>
            </w:r>
            <w:r>
              <w:t>Ribbons of plastic with segments of different colours, providing the penetration of dyes by heat into a support (so called dye-sublimation)</w:t>
            </w:r>
          </w:p>
          <!-- Tier 4 row - end //-->
        </w:tc>
        <!-- END DESCRIPTION CELL //-->
      </w:tr>
    </w:tbl>
    <!--
    <w:p/>
    <w:p>
      <w:pPr>
        <w:spacing w:after="160" w:line="259" w:lineRule="auto"/>
        <w:jc w:val="left"/>
      </w:pPr>
      <w:r>
        <w:br w:type="page"/>
      </w:r>
    </w:p>
    <w:p/>
//-->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04CC5"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104CC5"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830" w:rsidRDefault="00104CC5">
      <w:pPr>
        <w:spacing w:after="0" w:line="240" w:lineRule="auto"/>
      </w:pPr>
      <w:r>
        <w:separator/>
      </w:r>
    </w:p>
  </w:footnote>
  <w:footnote w:type="continuationSeparator" w:id="0">
    <w:p w:rsidR="00953830" w:rsidRDefault="00104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04CC5"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04CC5"/>
    <w:rsid w:val="00195E3D"/>
    <w:rsid w:val="002049FD"/>
    <w:rsid w:val="0034564D"/>
    <w:rsid w:val="00447040"/>
    <w:rsid w:val="00640A5B"/>
    <w:rsid w:val="00763606"/>
    <w:rsid w:val="007E395D"/>
    <w:rsid w:val="0080498A"/>
    <w:rsid w:val="00860262"/>
    <w:rsid w:val="008E49FF"/>
    <w:rsid w:val="00953830"/>
    <w:rsid w:val="00A0507B"/>
    <w:rsid w:val="00A7107A"/>
    <w:rsid w:val="00B13C11"/>
    <w:rsid w:val="00C23BDA"/>
    <w:rsid w:val="00CD5C89"/>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1D91"/>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9FD"/>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2049FD"/>
    <w:pPr>
      <w:spacing w:before="30" w:after="3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454"/>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454"/>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794"/>
        <w:tab w:val="left" w:pos="1701"/>
      </w:tabs>
      <w:ind w:left="1701" w:hanging="794"/>
    </w:pPr>
  </w:style>
  <w:style w:type="paragraph" w:customStyle="1" w:styleId="LQN4">
    <w:name w:val="LQN4"/>
    <w:basedOn w:val="LQN3"/>
    <w:rsid w:val="00765153"/>
    <w:pPr>
      <w:tabs>
        <w:tab w:val="clear" w:pos="1304"/>
        <w:tab w:val="right" w:pos="794"/>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794"/>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567"/>
      </w:tabs>
      <w:ind w:left="567"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567"/>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567"/>
    </w:pPr>
  </w:style>
  <w:style w:type="paragraph" w:customStyle="1" w:styleId="NLQH1">
    <w:name w:val="NLQH1"/>
    <w:basedOn w:val="LQH1"/>
    <w:next w:val="Normal"/>
    <w:rsid w:val="00765153"/>
    <w:pPr>
      <w:ind w:left="567"/>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567"/>
    </w:pPr>
  </w:style>
  <w:style w:type="paragraph" w:customStyle="1" w:styleId="NLQN2">
    <w:name w:val="NLQN2"/>
    <w:basedOn w:val="LQN2"/>
    <w:rsid w:val="00765153"/>
    <w:pPr>
      <w:ind w:left="567"/>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794"/>
        <w:tab w:val="clear" w:pos="1701"/>
        <w:tab w:val="right" w:pos="2155"/>
        <w:tab w:val="left" w:pos="2268"/>
      </w:tabs>
      <w:ind w:left="2268"/>
    </w:pPr>
  </w:style>
  <w:style w:type="paragraph" w:customStyle="1" w:styleId="NLQN4-N5">
    <w:name w:val="NLQN4-N5"/>
    <w:basedOn w:val="LQN4-N5"/>
    <w:next w:val="Normal"/>
    <w:rsid w:val="00765153"/>
    <w:pPr>
      <w:tabs>
        <w:tab w:val="clear" w:pos="794"/>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567"/>
    </w:pPr>
  </w:style>
  <w:style w:type="paragraph" w:customStyle="1" w:styleId="NLQpartHead">
    <w:name w:val="NLQpartHead"/>
    <w:basedOn w:val="LQpartHead"/>
    <w:next w:val="Normal"/>
    <w:rsid w:val="00765153"/>
    <w:pPr>
      <w:ind w:left="567"/>
    </w:pPr>
  </w:style>
  <w:style w:type="paragraph" w:customStyle="1" w:styleId="NLQschedule">
    <w:name w:val="NLQschedule"/>
    <w:basedOn w:val="LQschedule"/>
    <w:next w:val="Normal"/>
    <w:rsid w:val="00765153"/>
    <w:pPr>
      <w:tabs>
        <w:tab w:val="clear" w:pos="4451"/>
        <w:tab w:val="center" w:pos="4734"/>
      </w:tabs>
      <w:ind w:left="567"/>
    </w:pPr>
  </w:style>
  <w:style w:type="paragraph" w:customStyle="1" w:styleId="NLQscheduleHead">
    <w:name w:val="NLQscheduleHead"/>
    <w:basedOn w:val="LQscheduleHead"/>
    <w:next w:val="Normal"/>
    <w:rsid w:val="00765153"/>
    <w:pPr>
      <w:ind w:left="567"/>
    </w:pPr>
  </w:style>
  <w:style w:type="paragraph" w:customStyle="1" w:styleId="NLQschedules">
    <w:name w:val="N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567"/>
    </w:pPr>
  </w:style>
  <w:style w:type="paragraph" w:customStyle="1" w:styleId="NLQsectionHead">
    <w:name w:val="NLQsectionHead"/>
    <w:basedOn w:val="LQsectionHead"/>
    <w:next w:val="Normal"/>
    <w:rsid w:val="00765153"/>
    <w:pPr>
      <w:ind w:left="567"/>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567"/>
    </w:pPr>
  </w:style>
  <w:style w:type="paragraph" w:customStyle="1" w:styleId="NLQsubPartHead">
    <w:name w:val="NLQsubPartHead"/>
    <w:basedOn w:val="LQsubPartHead"/>
    <w:next w:val="Normal"/>
    <w:rsid w:val="00765153"/>
    <w:pPr>
      <w:ind w:left="567"/>
    </w:pPr>
  </w:style>
  <w:style w:type="paragraph" w:customStyle="1" w:styleId="NLQsubSection">
    <w:name w:val="NLQsubSection"/>
    <w:basedOn w:val="LQsubSection"/>
    <w:next w:val="Normal"/>
    <w:rsid w:val="00765153"/>
    <w:pPr>
      <w:tabs>
        <w:tab w:val="clear" w:pos="4451"/>
        <w:tab w:val="center" w:pos="4734"/>
      </w:tabs>
      <w:ind w:left="567"/>
    </w:pPr>
  </w:style>
  <w:style w:type="paragraph" w:customStyle="1" w:styleId="NLQsubSectionHead">
    <w:name w:val="NLQsubSectionHead"/>
    <w:basedOn w:val="LQsubSectionHead"/>
    <w:next w:val="Normal"/>
    <w:rsid w:val="00765153"/>
    <w:pPr>
      <w:ind w:left="567"/>
    </w:pPr>
  </w:style>
  <w:style w:type="paragraph" w:customStyle="1" w:styleId="NLQT1">
    <w:name w:val="NLQT1"/>
    <w:basedOn w:val="LQT1"/>
    <w:rsid w:val="00765153"/>
    <w:pPr>
      <w:ind w:left="567"/>
    </w:pPr>
  </w:style>
  <w:style w:type="paragraph" w:customStyle="1" w:styleId="NLQT1Indent">
    <w:name w:val="NLQT1 Indent"/>
    <w:basedOn w:val="LQT1Indent"/>
    <w:rsid w:val="00765153"/>
    <w:pPr>
      <w:ind w:left="567"/>
    </w:pPr>
  </w:style>
  <w:style w:type="paragraph" w:customStyle="1" w:styleId="NLQT2">
    <w:name w:val="NLQT2"/>
    <w:basedOn w:val="LQT2"/>
    <w:rsid w:val="00765153"/>
    <w:pPr>
      <w:ind w:left="567"/>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567"/>
    </w:pPr>
  </w:style>
  <w:style w:type="paragraph" w:customStyle="1" w:styleId="NLQTableFoot">
    <w:name w:val="NLQTableFoot"/>
    <w:basedOn w:val="LQTableFoot"/>
    <w:rsid w:val="00765153"/>
    <w:pPr>
      <w:ind w:left="567"/>
    </w:pPr>
  </w:style>
  <w:style w:type="paragraph" w:customStyle="1" w:styleId="NLQTableNumber">
    <w:name w:val="NLQTableNumber"/>
    <w:basedOn w:val="LQTableNumber"/>
    <w:rsid w:val="00765153"/>
    <w:pPr>
      <w:ind w:left="567"/>
    </w:pPr>
  </w:style>
  <w:style w:type="paragraph" w:customStyle="1" w:styleId="NLQTableTopText">
    <w:name w:val="NLQTableTopText"/>
    <w:basedOn w:val="LQTableTopText"/>
    <w:rsid w:val="00765153"/>
    <w:pPr>
      <w:ind w:left="567"/>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567"/>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567"/>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114"/>
      </w:tabs>
      <w:spacing w:before="60" w:after="60" w:line="240" w:lineRule="auto"/>
      <w:ind w:left="114" w:hanging="114"/>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 w:type="paragraph" w:customStyle="1" w:styleId="Tier1">
    <w:name w:val="Tier 1"/>
    <w:basedOn w:val="NormalinTable"/>
    <w:qFormat/>
    <w:rsid w:val="002049FD"/>
    <w:pPr>
      <w:tabs>
        <w:tab w:val="left" w:pos="114"/>
        <w:tab w:val="left" w:pos="227"/>
        <w:tab w:val="left" w:pos="340"/>
        <w:tab w:val="left" w:pos="454"/>
        <w:tab w:val="left" w:pos="567"/>
        <w:tab w:val="left" w:pos="681"/>
        <w:tab w:val="left" w:pos="794"/>
        <w:tab w:val="left" w:pos="907"/>
      </w:tabs>
    </w:pPr>
    <w:rPr>
      <w:noProof/>
    </w:rPr>
  </w:style>
  <w:style w:type="paragraph" w:customStyle="1" w:styleId="Tier2">
    <w:name w:val="Tier 2"/>
    <w:basedOn w:val="Tier1"/>
    <w:qFormat/>
    <w:rsid w:val="002049FD"/>
    <w:pPr>
      <w:ind w:left="114" w:hanging="114"/>
    </w:pPr>
  </w:style>
  <w:style w:type="paragraph" w:customStyle="1" w:styleId="Tier3">
    <w:name w:val="Tier 3"/>
    <w:basedOn w:val="Tier2"/>
    <w:qFormat/>
    <w:rsid w:val="002049FD"/>
    <w:pPr>
      <w:ind w:left="227" w:hanging="227"/>
    </w:pPr>
  </w:style>
  <w:style w:type="paragraph" w:customStyle="1" w:styleId="Tier4">
    <w:name w:val="Tier 4"/>
    <w:basedOn w:val="Tier3"/>
    <w:qFormat/>
    <w:rsid w:val="007E395D"/>
    <w:pPr>
      <w:ind w:left="340" w:hanging="340"/>
    </w:pPr>
  </w:style>
  <w:style w:type="paragraph" w:customStyle="1" w:styleId="Tier5">
    <w:name w:val="Tier 5"/>
    <w:basedOn w:val="Tier4"/>
    <w:qFormat/>
    <w:rsid w:val="00C23BDA"/>
    <w:pPr>
      <w:ind w:left="454" w:hanging="454"/>
    </w:pPr>
  </w:style>
  <w:style w:type="paragraph" w:customStyle="1" w:styleId="Tier6">
    <w:name w:val="Tier 6"/>
    <w:basedOn w:val="Tier5"/>
    <w:qFormat/>
    <w:rsid w:val="0080498A"/>
    <w:pPr>
      <w:ind w:left="567" w:hanging="567"/>
    </w:pPr>
  </w:style>
  <w:style w:type="paragraph" w:customStyle="1" w:styleId="Tier7">
    <w:name w:val="Tier 7"/>
    <w:basedOn w:val="Tier6"/>
    <w:qFormat/>
    <w:rsid w:val="0080498A"/>
    <w:pPr>
      <w:ind w:left="681" w:hanging="6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BEBBA-D3B3-48B8-9FFA-FF1C193F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34</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12</cp:revision>
  <dcterms:created xsi:type="dcterms:W3CDTF">2018-10-02T15:41:00Z</dcterms:created>
  <dcterms:modified xsi:type="dcterms:W3CDTF">2019-01-29T21:10:00Z</dcterms:modified>
</cp:coreProperties>
</file>