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C347" w14:textId="7DA83FFB" w:rsidR="00DE5764" w:rsidRPr="009F26D4" w:rsidRDefault="00692360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 w:rsidRPr="009F26D4">
        <w:rPr>
          <w:b/>
          <w:bCs/>
          <w:sz w:val="28"/>
          <w:szCs w:val="28"/>
          <w:lang w:val="en-US"/>
        </w:rPr>
        <w:t>Estimations</w:t>
      </w:r>
    </w:p>
    <w:tbl>
      <w:tblPr>
        <w:tblStyle w:val="TableGrid"/>
        <w:tblW w:w="10569" w:type="dxa"/>
        <w:tblLook w:val="04A0" w:firstRow="1" w:lastRow="0" w:firstColumn="1" w:lastColumn="0" w:noHBand="0" w:noVBand="1"/>
      </w:tblPr>
      <w:tblGrid>
        <w:gridCol w:w="2639"/>
        <w:gridCol w:w="2607"/>
        <w:gridCol w:w="2707"/>
        <w:gridCol w:w="2616"/>
      </w:tblGrid>
      <w:tr w:rsidR="00161168" w:rsidRPr="00474CFE" w14:paraId="0A5BC957" w14:textId="3BC4D4D8" w:rsidTr="00431704">
        <w:tc>
          <w:tcPr>
            <w:tcW w:w="2639" w:type="dxa"/>
          </w:tcPr>
          <w:p w14:paraId="61B0FA28" w14:textId="032DA383" w:rsidR="00161168" w:rsidRPr="00474CFE" w:rsidRDefault="00161168" w:rsidP="00431704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Paper clip: 1g</w:t>
            </w:r>
          </w:p>
        </w:tc>
        <w:tc>
          <w:tcPr>
            <w:tcW w:w="2607" w:type="dxa"/>
          </w:tcPr>
          <w:p w14:paraId="5D79C112" w14:textId="0145F590" w:rsidR="00161168" w:rsidRPr="00474CFE" w:rsidRDefault="00161168" w:rsidP="00431704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Large apple: </w:t>
            </w:r>
            <w:r w:rsidR="00A24716" w:rsidRPr="00474CFE">
              <w:rPr>
                <w:sz w:val="18"/>
                <w:szCs w:val="18"/>
                <w:lang w:val="en-US"/>
              </w:rPr>
              <w:t>150</w:t>
            </w:r>
            <w:r w:rsidRPr="00474CFE">
              <w:rPr>
                <w:sz w:val="18"/>
                <w:szCs w:val="18"/>
                <w:lang w:val="en-US"/>
              </w:rPr>
              <w:t>g</w:t>
            </w:r>
          </w:p>
        </w:tc>
        <w:tc>
          <w:tcPr>
            <w:tcW w:w="2707" w:type="dxa"/>
          </w:tcPr>
          <w:p w14:paraId="22F0C900" w14:textId="208F1E67" w:rsidR="00161168" w:rsidRPr="00474CFE" w:rsidRDefault="00161168" w:rsidP="00431704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2L fizzy drink: 2kg</w:t>
            </w:r>
          </w:p>
        </w:tc>
        <w:tc>
          <w:tcPr>
            <w:tcW w:w="2616" w:type="dxa"/>
          </w:tcPr>
          <w:p w14:paraId="092644C7" w14:textId="7F0FE6B0" w:rsidR="009A6726" w:rsidRPr="00474CFE" w:rsidRDefault="00161168" w:rsidP="009A6726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Large bag of potatoes: 7kg</w:t>
            </w:r>
          </w:p>
        </w:tc>
      </w:tr>
      <w:tr w:rsidR="00431704" w:rsidRPr="00474CFE" w14:paraId="0A8D4DFC" w14:textId="77777777" w:rsidTr="00E43EE8">
        <w:tc>
          <w:tcPr>
            <w:tcW w:w="2639" w:type="dxa"/>
            <w:vAlign w:val="center"/>
          </w:tcPr>
          <w:p w14:paraId="1055497C" w14:textId="37679D9A" w:rsidR="00431704" w:rsidRPr="00474CFE" w:rsidRDefault="00431704" w:rsidP="00E43EE8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</w:rPr>
              <w:drawing>
                <wp:inline distT="0" distB="0" distL="0" distR="0" wp14:anchorId="1D15FB6F" wp14:editId="6F5B86AC">
                  <wp:extent cx="1033670" cy="996309"/>
                  <wp:effectExtent l="0" t="0" r="0" b="0"/>
                  <wp:docPr id="1810872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8729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607" cy="1006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7" w:type="dxa"/>
            <w:vAlign w:val="center"/>
          </w:tcPr>
          <w:p w14:paraId="32F0C728" w14:textId="1FED83FE" w:rsidR="00431704" w:rsidRPr="00474CFE" w:rsidRDefault="00431704" w:rsidP="00E43EE8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</w:rPr>
              <w:drawing>
                <wp:inline distT="0" distB="0" distL="0" distR="0" wp14:anchorId="75ED60F7" wp14:editId="4092C15A">
                  <wp:extent cx="1137036" cy="1275226"/>
                  <wp:effectExtent l="0" t="0" r="6350" b="1270"/>
                  <wp:docPr id="2136821936" name="Picture 1" descr="Apple Outline Icon 9238065 Vector Art at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pple Outline Icon 9238065 Vector Art at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473" cy="128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7" w:type="dxa"/>
            <w:vAlign w:val="center"/>
          </w:tcPr>
          <w:p w14:paraId="5A150A58" w14:textId="19EB28F6" w:rsidR="00431704" w:rsidRPr="00474CFE" w:rsidRDefault="00431704" w:rsidP="00E43EE8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</w:rPr>
              <w:drawing>
                <wp:inline distT="0" distB="0" distL="0" distR="0" wp14:anchorId="6D8F1505" wp14:editId="25264EBD">
                  <wp:extent cx="954156" cy="1604014"/>
                  <wp:effectExtent l="0" t="0" r="0" b="0"/>
                  <wp:docPr id="914373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373214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64" cy="1610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center"/>
          </w:tcPr>
          <w:p w14:paraId="743AB060" w14:textId="041207F9" w:rsidR="00431704" w:rsidRPr="00474CFE" w:rsidRDefault="00431704" w:rsidP="00E43EE8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</w:rPr>
              <w:drawing>
                <wp:inline distT="0" distB="0" distL="0" distR="0" wp14:anchorId="42C89DFE" wp14:editId="2561FE81">
                  <wp:extent cx="1144988" cy="1606660"/>
                  <wp:effectExtent l="0" t="0" r="0" b="0"/>
                  <wp:docPr id="645066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0668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073" cy="1622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8DE8F" w14:textId="77777777" w:rsidR="003F2852" w:rsidRPr="00474CFE" w:rsidRDefault="003F2852">
      <w:pPr>
        <w:rPr>
          <w:sz w:val="18"/>
          <w:szCs w:val="18"/>
          <w:lang w:val="en-US"/>
        </w:rPr>
      </w:pPr>
    </w:p>
    <w:tbl>
      <w:tblPr>
        <w:tblStyle w:val="TableGrid"/>
        <w:tblW w:w="10569" w:type="dxa"/>
        <w:tblLook w:val="04A0" w:firstRow="1" w:lastRow="0" w:firstColumn="1" w:lastColumn="0" w:noHBand="0" w:noVBand="1"/>
      </w:tblPr>
      <w:tblGrid>
        <w:gridCol w:w="2639"/>
        <w:gridCol w:w="2607"/>
        <w:gridCol w:w="2707"/>
        <w:gridCol w:w="2616"/>
      </w:tblGrid>
      <w:tr w:rsidR="009A6726" w:rsidRPr="00474CFE" w14:paraId="507F8FE9" w14:textId="77777777" w:rsidTr="009452E4">
        <w:tc>
          <w:tcPr>
            <w:tcW w:w="2639" w:type="dxa"/>
          </w:tcPr>
          <w:p w14:paraId="1DA7EE38" w14:textId="2E935690" w:rsidR="009A6726" w:rsidRPr="00474CFE" w:rsidRDefault="009A6726" w:rsidP="009A6726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Average weight of a grade 6 student: 40kg</w:t>
            </w:r>
          </w:p>
        </w:tc>
        <w:tc>
          <w:tcPr>
            <w:tcW w:w="2607" w:type="dxa"/>
          </w:tcPr>
          <w:p w14:paraId="0A97AE78" w14:textId="77777777" w:rsidR="000C4AEA" w:rsidRPr="00474CFE" w:rsidRDefault="009A6726" w:rsidP="009A6726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Weight of an adult: </w:t>
            </w:r>
          </w:p>
          <w:p w14:paraId="4E6A9370" w14:textId="25B42261" w:rsidR="009A6726" w:rsidRPr="00474CFE" w:rsidRDefault="009A6726" w:rsidP="009A6726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80-100kg</w:t>
            </w:r>
          </w:p>
        </w:tc>
        <w:tc>
          <w:tcPr>
            <w:tcW w:w="2707" w:type="dxa"/>
          </w:tcPr>
          <w:p w14:paraId="69A71942" w14:textId="67454D56" w:rsidR="009A6726" w:rsidRPr="00474CFE" w:rsidRDefault="009A6726" w:rsidP="009A6726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Weight of a car: 1000kg</w:t>
            </w:r>
          </w:p>
        </w:tc>
        <w:tc>
          <w:tcPr>
            <w:tcW w:w="2616" w:type="dxa"/>
          </w:tcPr>
          <w:p w14:paraId="5B36759A" w14:textId="77777777" w:rsidR="000C4AEA" w:rsidRPr="00474CFE" w:rsidRDefault="009A6726" w:rsidP="009A6726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Weight of an elephant:</w:t>
            </w:r>
          </w:p>
          <w:p w14:paraId="4A80F68E" w14:textId="23D91CE6" w:rsidR="009A6726" w:rsidRPr="00474CFE" w:rsidRDefault="009A6726" w:rsidP="009A6726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6000kg</w:t>
            </w:r>
          </w:p>
        </w:tc>
      </w:tr>
      <w:tr w:rsidR="009A6726" w:rsidRPr="00474CFE" w14:paraId="6708CE1B" w14:textId="77777777" w:rsidTr="00D008A9">
        <w:tc>
          <w:tcPr>
            <w:tcW w:w="2639" w:type="dxa"/>
            <w:vAlign w:val="center"/>
          </w:tcPr>
          <w:p w14:paraId="4F21379A" w14:textId="77777777" w:rsidR="009A6726" w:rsidRPr="00474CFE" w:rsidRDefault="009A6726" w:rsidP="00D008A9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</w:rPr>
              <w:drawing>
                <wp:inline distT="0" distB="0" distL="0" distR="0" wp14:anchorId="57D7CD2E" wp14:editId="0CE742B8">
                  <wp:extent cx="977714" cy="1415332"/>
                  <wp:effectExtent l="0" t="0" r="0" b="0"/>
                  <wp:docPr id="514549131" name="Picture 1" descr="Free Student Learning Cliparts, Download Free Student Learning Clipart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e Student Learning Cliparts, Download Free Student Learning Clipart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383" cy="1429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5EE317" w14:textId="77777777" w:rsidR="009A6726" w:rsidRPr="00474CFE" w:rsidRDefault="009A6726" w:rsidP="00D008A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607" w:type="dxa"/>
            <w:vAlign w:val="center"/>
          </w:tcPr>
          <w:p w14:paraId="18454801" w14:textId="77777777" w:rsidR="009A6726" w:rsidRPr="00474CFE" w:rsidRDefault="009A6726" w:rsidP="00D008A9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</w:rPr>
              <w:drawing>
                <wp:inline distT="0" distB="0" distL="0" distR="0" wp14:anchorId="1EF73AA1" wp14:editId="0D90E54B">
                  <wp:extent cx="1057523" cy="1511311"/>
                  <wp:effectExtent l="0" t="0" r="9525" b="0"/>
                  <wp:docPr id="1592735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352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988" cy="15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7" w:type="dxa"/>
            <w:vAlign w:val="center"/>
          </w:tcPr>
          <w:p w14:paraId="435C299F" w14:textId="77777777" w:rsidR="009A6726" w:rsidRPr="00474CFE" w:rsidRDefault="009A6726" w:rsidP="00D008A9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</w:rPr>
              <w:drawing>
                <wp:inline distT="0" distB="0" distL="0" distR="0" wp14:anchorId="0AB92792" wp14:editId="7C2FBDCA">
                  <wp:extent cx="1486894" cy="1486894"/>
                  <wp:effectExtent l="0" t="0" r="0" b="0"/>
                  <wp:docPr id="464204722" name="Picture 2" descr="car outline clipart black and white #5848849 | Clipart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ar outline clipart black and white #5848849 | Clipart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344" cy="1500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center"/>
          </w:tcPr>
          <w:p w14:paraId="6FCB5856" w14:textId="77777777" w:rsidR="009A6726" w:rsidRPr="00474CFE" w:rsidRDefault="009A6726" w:rsidP="00D008A9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</w:rPr>
              <w:drawing>
                <wp:inline distT="0" distB="0" distL="0" distR="0" wp14:anchorId="4E90DF99" wp14:editId="26DEDC1B">
                  <wp:extent cx="1517099" cy="1121134"/>
                  <wp:effectExtent l="0" t="0" r="6985" b="3175"/>
                  <wp:docPr id="1890552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5526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80" cy="113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86AB95" w14:textId="77777777" w:rsidR="00B829C4" w:rsidRPr="00474CFE" w:rsidRDefault="00B829C4">
      <w:pPr>
        <w:rPr>
          <w:sz w:val="18"/>
          <w:szCs w:val="18"/>
          <w:lang w:val="en-US"/>
        </w:rPr>
      </w:pPr>
    </w:p>
    <w:p w14:paraId="5297300B" w14:textId="5DE9767E" w:rsidR="009A2ABC" w:rsidRPr="00E170B0" w:rsidRDefault="009D3958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</w:rPr>
        <w:t xml:space="preserve">1. </w:t>
      </w:r>
      <w:r w:rsidR="009A2ABC" w:rsidRPr="00E170B0">
        <w:rPr>
          <w:b/>
          <w:bCs/>
          <w:sz w:val="18"/>
          <w:szCs w:val="18"/>
        </w:rPr>
        <w:t>Estimate the mass of: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"/>
        <w:gridCol w:w="5367"/>
        <w:gridCol w:w="1116"/>
        <w:gridCol w:w="1114"/>
        <w:gridCol w:w="1130"/>
        <w:gridCol w:w="1130"/>
      </w:tblGrid>
      <w:tr w:rsidR="009A2ABC" w:rsidRPr="00474CFE" w14:paraId="1486F471" w14:textId="77777777" w:rsidTr="009922F0">
        <w:tc>
          <w:tcPr>
            <w:tcW w:w="291" w:type="pct"/>
            <w:hideMark/>
          </w:tcPr>
          <w:p w14:paraId="7DB3B422" w14:textId="6B0F20E9" w:rsidR="009A2ABC" w:rsidRPr="00474CFE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1</w:t>
            </w:r>
            <w:r w:rsidR="00AE1099">
              <w:rPr>
                <w:sz w:val="18"/>
                <w:szCs w:val="18"/>
              </w:rPr>
              <w:t>.1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2564" w:type="pct"/>
            <w:hideMark/>
          </w:tcPr>
          <w:p w14:paraId="72126C11" w14:textId="056BC53E" w:rsidR="009A2ABC" w:rsidRPr="00474CFE" w:rsidRDefault="001F4ACC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M</w:t>
            </w:r>
            <w:r w:rsidR="009A2ABC" w:rsidRPr="00474CFE">
              <w:rPr>
                <w:sz w:val="18"/>
                <w:szCs w:val="18"/>
              </w:rPr>
              <w:t>athematics textbook.</w:t>
            </w:r>
          </w:p>
        </w:tc>
        <w:tc>
          <w:tcPr>
            <w:tcW w:w="533" w:type="pct"/>
            <w:hideMark/>
          </w:tcPr>
          <w:p w14:paraId="47C8C1C9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8 g</w:t>
            </w:r>
          </w:p>
        </w:tc>
        <w:tc>
          <w:tcPr>
            <w:tcW w:w="532" w:type="pct"/>
            <w:hideMark/>
          </w:tcPr>
          <w:p w14:paraId="7BBF0E5D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800 g</w:t>
            </w:r>
          </w:p>
        </w:tc>
        <w:tc>
          <w:tcPr>
            <w:tcW w:w="540" w:type="pct"/>
            <w:hideMark/>
          </w:tcPr>
          <w:p w14:paraId="6B96F786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8 kg</w:t>
            </w:r>
          </w:p>
        </w:tc>
        <w:tc>
          <w:tcPr>
            <w:tcW w:w="540" w:type="pct"/>
            <w:hideMark/>
          </w:tcPr>
          <w:p w14:paraId="19A2C5B2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80 kg</w:t>
            </w:r>
          </w:p>
        </w:tc>
      </w:tr>
      <w:tr w:rsidR="009A2ABC" w:rsidRPr="00474CFE" w14:paraId="6A1DCA0C" w14:textId="77777777" w:rsidTr="009922F0">
        <w:tc>
          <w:tcPr>
            <w:tcW w:w="291" w:type="pct"/>
            <w:hideMark/>
          </w:tcPr>
          <w:p w14:paraId="185C3E10" w14:textId="3E6E71BF" w:rsidR="009A2ABC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9A2ABC" w:rsidRPr="00474CFE">
              <w:rPr>
                <w:sz w:val="18"/>
                <w:szCs w:val="18"/>
              </w:rPr>
              <w:t>2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2564" w:type="pct"/>
            <w:hideMark/>
          </w:tcPr>
          <w:p w14:paraId="25C5A955" w14:textId="729AE7F4" w:rsidR="009A2ABC" w:rsidRPr="00474CFE" w:rsidRDefault="001F4ACC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S</w:t>
            </w:r>
            <w:r w:rsidR="009A2ABC" w:rsidRPr="00474CFE">
              <w:rPr>
                <w:sz w:val="18"/>
                <w:szCs w:val="18"/>
              </w:rPr>
              <w:t>ingle chicken egg.</w:t>
            </w:r>
          </w:p>
        </w:tc>
        <w:tc>
          <w:tcPr>
            <w:tcW w:w="533" w:type="pct"/>
            <w:hideMark/>
          </w:tcPr>
          <w:p w14:paraId="2AFDDA3A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60 g</w:t>
            </w:r>
          </w:p>
        </w:tc>
        <w:tc>
          <w:tcPr>
            <w:tcW w:w="532" w:type="pct"/>
            <w:hideMark/>
          </w:tcPr>
          <w:p w14:paraId="67A9AD52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600 g</w:t>
            </w:r>
          </w:p>
        </w:tc>
        <w:tc>
          <w:tcPr>
            <w:tcW w:w="540" w:type="pct"/>
            <w:hideMark/>
          </w:tcPr>
          <w:p w14:paraId="736B2337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6 kg</w:t>
            </w:r>
          </w:p>
        </w:tc>
        <w:tc>
          <w:tcPr>
            <w:tcW w:w="540" w:type="pct"/>
            <w:hideMark/>
          </w:tcPr>
          <w:p w14:paraId="7032DB8E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60 kg</w:t>
            </w:r>
          </w:p>
        </w:tc>
      </w:tr>
      <w:tr w:rsidR="009A2ABC" w:rsidRPr="00474CFE" w14:paraId="01E3E0FD" w14:textId="77777777" w:rsidTr="009922F0">
        <w:tc>
          <w:tcPr>
            <w:tcW w:w="291" w:type="pct"/>
            <w:hideMark/>
          </w:tcPr>
          <w:p w14:paraId="13DD2B1E" w14:textId="2E0E83D4" w:rsidR="009A2ABC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9A2ABC" w:rsidRPr="00474CFE">
              <w:rPr>
                <w:sz w:val="18"/>
                <w:szCs w:val="18"/>
              </w:rPr>
              <w:t>3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2564" w:type="pct"/>
            <w:hideMark/>
          </w:tcPr>
          <w:p w14:paraId="26CBE1EF" w14:textId="015FB51A" w:rsidR="009A2ABC" w:rsidRPr="00474CFE" w:rsidRDefault="001F4ACC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F</w:t>
            </w:r>
            <w:r w:rsidR="009A2ABC" w:rsidRPr="00474CFE">
              <w:rPr>
                <w:sz w:val="18"/>
                <w:szCs w:val="18"/>
              </w:rPr>
              <w:t>ull-grown domestic cat.</w:t>
            </w:r>
          </w:p>
        </w:tc>
        <w:tc>
          <w:tcPr>
            <w:tcW w:w="533" w:type="pct"/>
            <w:hideMark/>
          </w:tcPr>
          <w:p w14:paraId="76A764F6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45 g</w:t>
            </w:r>
          </w:p>
        </w:tc>
        <w:tc>
          <w:tcPr>
            <w:tcW w:w="532" w:type="pct"/>
            <w:hideMark/>
          </w:tcPr>
          <w:p w14:paraId="0ED93B17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450 g</w:t>
            </w:r>
          </w:p>
        </w:tc>
        <w:tc>
          <w:tcPr>
            <w:tcW w:w="540" w:type="pct"/>
            <w:hideMark/>
          </w:tcPr>
          <w:p w14:paraId="3EBC8F70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4,5 kg</w:t>
            </w:r>
          </w:p>
        </w:tc>
        <w:tc>
          <w:tcPr>
            <w:tcW w:w="540" w:type="pct"/>
            <w:hideMark/>
          </w:tcPr>
          <w:p w14:paraId="62D78A5C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45 kg</w:t>
            </w:r>
          </w:p>
        </w:tc>
      </w:tr>
      <w:tr w:rsidR="009A2ABC" w:rsidRPr="00474CFE" w14:paraId="178C1C9B" w14:textId="77777777" w:rsidTr="009922F0">
        <w:tc>
          <w:tcPr>
            <w:tcW w:w="291" w:type="pct"/>
            <w:hideMark/>
          </w:tcPr>
          <w:p w14:paraId="1E3AFD2A" w14:textId="7DE434E1" w:rsidR="009A2ABC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9A2ABC" w:rsidRPr="00474CFE">
              <w:rPr>
                <w:sz w:val="18"/>
                <w:szCs w:val="18"/>
              </w:rPr>
              <w:t>4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2564" w:type="pct"/>
            <w:hideMark/>
          </w:tcPr>
          <w:p w14:paraId="580EF107" w14:textId="2C6E3CDA" w:rsidR="009A2ABC" w:rsidRPr="00474CFE" w:rsidRDefault="001F4ACC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S</w:t>
            </w:r>
            <w:r w:rsidR="009A2ABC" w:rsidRPr="00474CFE">
              <w:rPr>
                <w:sz w:val="18"/>
                <w:szCs w:val="18"/>
              </w:rPr>
              <w:t>ingle paperclip.</w:t>
            </w:r>
          </w:p>
        </w:tc>
        <w:tc>
          <w:tcPr>
            <w:tcW w:w="533" w:type="pct"/>
            <w:hideMark/>
          </w:tcPr>
          <w:p w14:paraId="50416FEF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 g</w:t>
            </w:r>
          </w:p>
        </w:tc>
        <w:tc>
          <w:tcPr>
            <w:tcW w:w="532" w:type="pct"/>
            <w:hideMark/>
          </w:tcPr>
          <w:p w14:paraId="79700E38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10 g</w:t>
            </w:r>
          </w:p>
        </w:tc>
        <w:tc>
          <w:tcPr>
            <w:tcW w:w="540" w:type="pct"/>
            <w:hideMark/>
          </w:tcPr>
          <w:p w14:paraId="5ADE77D9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100 g</w:t>
            </w:r>
          </w:p>
        </w:tc>
        <w:tc>
          <w:tcPr>
            <w:tcW w:w="540" w:type="pct"/>
            <w:hideMark/>
          </w:tcPr>
          <w:p w14:paraId="23A8A344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 kg</w:t>
            </w:r>
          </w:p>
        </w:tc>
      </w:tr>
      <w:tr w:rsidR="009A2ABC" w:rsidRPr="00474CFE" w14:paraId="335A464A" w14:textId="77777777" w:rsidTr="009922F0">
        <w:tc>
          <w:tcPr>
            <w:tcW w:w="291" w:type="pct"/>
            <w:hideMark/>
          </w:tcPr>
          <w:p w14:paraId="7A269C44" w14:textId="36CD85EA" w:rsidR="009A2ABC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4E43EE" w:rsidRPr="00474CFE">
              <w:rPr>
                <w:sz w:val="18"/>
                <w:szCs w:val="18"/>
              </w:rPr>
              <w:t>5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2564" w:type="pct"/>
            <w:hideMark/>
          </w:tcPr>
          <w:p w14:paraId="3645E0CD" w14:textId="76A37854" w:rsidR="009A2ABC" w:rsidRPr="00474CFE" w:rsidRDefault="001F4ACC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S</w:t>
            </w:r>
            <w:r w:rsidR="009A2ABC" w:rsidRPr="00474CFE">
              <w:rPr>
                <w:sz w:val="18"/>
                <w:szCs w:val="18"/>
              </w:rPr>
              <w:t>lab of chocolate.</w:t>
            </w:r>
          </w:p>
        </w:tc>
        <w:tc>
          <w:tcPr>
            <w:tcW w:w="533" w:type="pct"/>
            <w:hideMark/>
          </w:tcPr>
          <w:p w14:paraId="31CDFB4E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 g</w:t>
            </w:r>
          </w:p>
        </w:tc>
        <w:tc>
          <w:tcPr>
            <w:tcW w:w="532" w:type="pct"/>
            <w:hideMark/>
          </w:tcPr>
          <w:p w14:paraId="462EA937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100 g</w:t>
            </w:r>
          </w:p>
        </w:tc>
        <w:tc>
          <w:tcPr>
            <w:tcW w:w="540" w:type="pct"/>
            <w:hideMark/>
          </w:tcPr>
          <w:p w14:paraId="071E8092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 kg</w:t>
            </w:r>
          </w:p>
        </w:tc>
        <w:tc>
          <w:tcPr>
            <w:tcW w:w="540" w:type="pct"/>
            <w:hideMark/>
          </w:tcPr>
          <w:p w14:paraId="38370F7F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10 kg</w:t>
            </w:r>
          </w:p>
        </w:tc>
      </w:tr>
      <w:tr w:rsidR="009A2ABC" w:rsidRPr="00474CFE" w14:paraId="7F91E6FB" w14:textId="77777777" w:rsidTr="009922F0">
        <w:tc>
          <w:tcPr>
            <w:tcW w:w="291" w:type="pct"/>
            <w:hideMark/>
          </w:tcPr>
          <w:p w14:paraId="294765D7" w14:textId="05972453" w:rsidR="009A2ABC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4E43EE" w:rsidRPr="00474CFE">
              <w:rPr>
                <w:sz w:val="18"/>
                <w:szCs w:val="18"/>
              </w:rPr>
              <w:t>6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2564" w:type="pct"/>
            <w:hideMark/>
          </w:tcPr>
          <w:p w14:paraId="331AC498" w14:textId="68CC4445" w:rsidR="009A2ABC" w:rsidRPr="00474CFE" w:rsidRDefault="001F4ACC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S</w:t>
            </w:r>
            <w:r w:rsidR="009A2ABC" w:rsidRPr="00474CFE">
              <w:rPr>
                <w:sz w:val="18"/>
                <w:szCs w:val="18"/>
              </w:rPr>
              <w:t>tandard building brick</w:t>
            </w:r>
            <w:r w:rsidR="00442ED0" w:rsidRPr="00474CFE">
              <w:rPr>
                <w:sz w:val="18"/>
                <w:szCs w:val="18"/>
              </w:rPr>
              <w:t xml:space="preserve"> used to build a house</w:t>
            </w:r>
          </w:p>
        </w:tc>
        <w:tc>
          <w:tcPr>
            <w:tcW w:w="533" w:type="pct"/>
            <w:hideMark/>
          </w:tcPr>
          <w:p w14:paraId="24F4CCBE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3 g</w:t>
            </w:r>
          </w:p>
        </w:tc>
        <w:tc>
          <w:tcPr>
            <w:tcW w:w="532" w:type="pct"/>
            <w:hideMark/>
          </w:tcPr>
          <w:p w14:paraId="5E5F607A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30 g</w:t>
            </w:r>
          </w:p>
        </w:tc>
        <w:tc>
          <w:tcPr>
            <w:tcW w:w="540" w:type="pct"/>
            <w:hideMark/>
          </w:tcPr>
          <w:p w14:paraId="0C04FECB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300 g</w:t>
            </w:r>
          </w:p>
        </w:tc>
        <w:tc>
          <w:tcPr>
            <w:tcW w:w="540" w:type="pct"/>
            <w:hideMark/>
          </w:tcPr>
          <w:p w14:paraId="36AF5663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3 kg</w:t>
            </w:r>
          </w:p>
        </w:tc>
      </w:tr>
      <w:tr w:rsidR="009A2ABC" w:rsidRPr="00474CFE" w14:paraId="5EB7B814" w14:textId="77777777" w:rsidTr="009922F0">
        <w:tc>
          <w:tcPr>
            <w:tcW w:w="291" w:type="pct"/>
            <w:hideMark/>
          </w:tcPr>
          <w:p w14:paraId="1B573547" w14:textId="12592E1E" w:rsidR="009A2ABC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4E43EE" w:rsidRPr="00474CFE">
              <w:rPr>
                <w:sz w:val="18"/>
                <w:szCs w:val="18"/>
              </w:rPr>
              <w:t>7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2564" w:type="pct"/>
            <w:hideMark/>
          </w:tcPr>
          <w:p w14:paraId="7BA3B5A3" w14:textId="1BD8C735" w:rsidR="009A2ABC" w:rsidRPr="00474CFE" w:rsidRDefault="0065430A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S</w:t>
            </w:r>
            <w:r w:rsidR="009A2ABC" w:rsidRPr="00474CFE">
              <w:rPr>
                <w:sz w:val="18"/>
                <w:szCs w:val="18"/>
              </w:rPr>
              <w:t>tandard bicycle.</w:t>
            </w:r>
          </w:p>
        </w:tc>
        <w:tc>
          <w:tcPr>
            <w:tcW w:w="533" w:type="pct"/>
            <w:hideMark/>
          </w:tcPr>
          <w:p w14:paraId="527C2E0B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12 g</w:t>
            </w:r>
          </w:p>
        </w:tc>
        <w:tc>
          <w:tcPr>
            <w:tcW w:w="532" w:type="pct"/>
            <w:hideMark/>
          </w:tcPr>
          <w:p w14:paraId="00FF3158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120 g</w:t>
            </w:r>
          </w:p>
        </w:tc>
        <w:tc>
          <w:tcPr>
            <w:tcW w:w="540" w:type="pct"/>
            <w:hideMark/>
          </w:tcPr>
          <w:p w14:paraId="5914AC2C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1,2 kg</w:t>
            </w:r>
          </w:p>
        </w:tc>
        <w:tc>
          <w:tcPr>
            <w:tcW w:w="540" w:type="pct"/>
            <w:hideMark/>
          </w:tcPr>
          <w:p w14:paraId="091DFE76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12 kg</w:t>
            </w:r>
          </w:p>
        </w:tc>
      </w:tr>
      <w:tr w:rsidR="009A2ABC" w:rsidRPr="00474CFE" w14:paraId="22CFFE7A" w14:textId="77777777" w:rsidTr="009922F0">
        <w:tc>
          <w:tcPr>
            <w:tcW w:w="291" w:type="pct"/>
            <w:hideMark/>
          </w:tcPr>
          <w:p w14:paraId="491DAE7B" w14:textId="024ADD97" w:rsidR="009A2ABC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4E43EE" w:rsidRPr="00474CFE">
              <w:rPr>
                <w:sz w:val="18"/>
                <w:szCs w:val="18"/>
              </w:rPr>
              <w:t>8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2564" w:type="pct"/>
            <w:hideMark/>
          </w:tcPr>
          <w:p w14:paraId="12BB8F03" w14:textId="238DDDD7" w:rsidR="009A2ABC" w:rsidRPr="00474CFE" w:rsidRDefault="0065430A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S</w:t>
            </w:r>
            <w:r w:rsidR="009A2ABC" w:rsidRPr="00474CFE">
              <w:rPr>
                <w:sz w:val="18"/>
                <w:szCs w:val="18"/>
              </w:rPr>
              <w:t>tandard loaf of bread.</w:t>
            </w:r>
          </w:p>
        </w:tc>
        <w:tc>
          <w:tcPr>
            <w:tcW w:w="533" w:type="pct"/>
            <w:hideMark/>
          </w:tcPr>
          <w:p w14:paraId="406A0FE6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7 g</w:t>
            </w:r>
          </w:p>
        </w:tc>
        <w:tc>
          <w:tcPr>
            <w:tcW w:w="532" w:type="pct"/>
            <w:hideMark/>
          </w:tcPr>
          <w:p w14:paraId="3FF0D208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70 g</w:t>
            </w:r>
          </w:p>
        </w:tc>
        <w:tc>
          <w:tcPr>
            <w:tcW w:w="540" w:type="pct"/>
            <w:hideMark/>
          </w:tcPr>
          <w:p w14:paraId="14B650D4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700 g</w:t>
            </w:r>
          </w:p>
        </w:tc>
        <w:tc>
          <w:tcPr>
            <w:tcW w:w="540" w:type="pct"/>
            <w:hideMark/>
          </w:tcPr>
          <w:p w14:paraId="31479947" w14:textId="77777777" w:rsidR="009A2ABC" w:rsidRPr="00F45C6B" w:rsidRDefault="009A2ABC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7 kg</w:t>
            </w:r>
          </w:p>
        </w:tc>
      </w:tr>
      <w:tr w:rsidR="00776CA2" w:rsidRPr="00474CFE" w14:paraId="09C1F80D" w14:textId="77777777" w:rsidTr="00F45C6B">
        <w:tc>
          <w:tcPr>
            <w:tcW w:w="0" w:type="auto"/>
            <w:hideMark/>
          </w:tcPr>
          <w:p w14:paraId="0F93BD07" w14:textId="0D238F2C" w:rsidR="00776CA2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4E43EE" w:rsidRPr="00474CFE">
              <w:rPr>
                <w:sz w:val="18"/>
                <w:szCs w:val="18"/>
              </w:rPr>
              <w:t>9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1C75FE1" w14:textId="207FEE91" w:rsidR="00776CA2" w:rsidRPr="00474CFE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Fully grown male lion.</w:t>
            </w:r>
          </w:p>
        </w:tc>
        <w:tc>
          <w:tcPr>
            <w:tcW w:w="0" w:type="auto"/>
            <w:hideMark/>
          </w:tcPr>
          <w:p w14:paraId="48B60644" w14:textId="77777777" w:rsidR="00776CA2" w:rsidRPr="00F45C6B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1,9 kg</w:t>
            </w:r>
          </w:p>
        </w:tc>
        <w:tc>
          <w:tcPr>
            <w:tcW w:w="0" w:type="auto"/>
            <w:hideMark/>
          </w:tcPr>
          <w:p w14:paraId="0A1B3C24" w14:textId="77777777" w:rsidR="00776CA2" w:rsidRPr="00F45C6B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19 kg</w:t>
            </w:r>
          </w:p>
        </w:tc>
        <w:tc>
          <w:tcPr>
            <w:tcW w:w="0" w:type="auto"/>
            <w:hideMark/>
          </w:tcPr>
          <w:p w14:paraId="51DEF7F6" w14:textId="77777777" w:rsidR="00776CA2" w:rsidRPr="00F45C6B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190 kg</w:t>
            </w:r>
          </w:p>
        </w:tc>
        <w:tc>
          <w:tcPr>
            <w:tcW w:w="0" w:type="auto"/>
            <w:hideMark/>
          </w:tcPr>
          <w:p w14:paraId="71DB6BC2" w14:textId="77777777" w:rsidR="00776CA2" w:rsidRPr="00F45C6B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1 900 kg</w:t>
            </w:r>
          </w:p>
        </w:tc>
      </w:tr>
      <w:tr w:rsidR="00776CA2" w:rsidRPr="00474CFE" w14:paraId="2E906B97" w14:textId="77777777" w:rsidTr="00F45C6B">
        <w:tc>
          <w:tcPr>
            <w:tcW w:w="0" w:type="auto"/>
            <w:hideMark/>
          </w:tcPr>
          <w:p w14:paraId="6BE1E3EF" w14:textId="28384FFF" w:rsidR="00776CA2" w:rsidRPr="00474CFE" w:rsidRDefault="00AE1099" w:rsidP="00AF0675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4E43EE" w:rsidRPr="00474CFE">
              <w:rPr>
                <w:sz w:val="18"/>
                <w:szCs w:val="18"/>
              </w:rPr>
              <w:t>10</w:t>
            </w:r>
            <w:r w:rsidR="002D1F3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3F22901" w14:textId="015691A1" w:rsidR="00776CA2" w:rsidRPr="00474CFE" w:rsidRDefault="00D47153" w:rsidP="00AF0675">
            <w:pPr>
              <w:spacing w:line="600" w:lineRule="auto"/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F</w:t>
            </w:r>
            <w:r w:rsidR="00776CA2" w:rsidRPr="00474CFE">
              <w:rPr>
                <w:sz w:val="18"/>
                <w:szCs w:val="18"/>
              </w:rPr>
              <w:t>arm tractor.</w:t>
            </w:r>
          </w:p>
        </w:tc>
        <w:tc>
          <w:tcPr>
            <w:tcW w:w="0" w:type="auto"/>
            <w:hideMark/>
          </w:tcPr>
          <w:p w14:paraId="0C1BFBD6" w14:textId="77777777" w:rsidR="00776CA2" w:rsidRPr="00F45C6B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270 g</w:t>
            </w:r>
          </w:p>
        </w:tc>
        <w:tc>
          <w:tcPr>
            <w:tcW w:w="0" w:type="auto"/>
            <w:hideMark/>
          </w:tcPr>
          <w:p w14:paraId="2898E682" w14:textId="77777777" w:rsidR="00776CA2" w:rsidRPr="00F45C6B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2,7 kg</w:t>
            </w:r>
          </w:p>
        </w:tc>
        <w:tc>
          <w:tcPr>
            <w:tcW w:w="0" w:type="auto"/>
            <w:hideMark/>
          </w:tcPr>
          <w:p w14:paraId="0CCFD1B0" w14:textId="77777777" w:rsidR="00776CA2" w:rsidRPr="00F45C6B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27 kg</w:t>
            </w:r>
          </w:p>
        </w:tc>
        <w:tc>
          <w:tcPr>
            <w:tcW w:w="0" w:type="auto"/>
            <w:hideMark/>
          </w:tcPr>
          <w:p w14:paraId="1BABF2DB" w14:textId="77777777" w:rsidR="00776CA2" w:rsidRPr="00F45C6B" w:rsidRDefault="00776CA2" w:rsidP="00AF0675">
            <w:pPr>
              <w:spacing w:line="600" w:lineRule="auto"/>
              <w:rPr>
                <w:sz w:val="18"/>
                <w:szCs w:val="18"/>
              </w:rPr>
            </w:pPr>
            <w:r w:rsidRPr="00F45C6B">
              <w:rPr>
                <w:sz w:val="18"/>
                <w:szCs w:val="18"/>
              </w:rPr>
              <w:t>2 700 kg</w:t>
            </w:r>
          </w:p>
        </w:tc>
      </w:tr>
    </w:tbl>
    <w:p w14:paraId="67B64121" w14:textId="77777777" w:rsidR="00630AD5" w:rsidRPr="00474CFE" w:rsidRDefault="00630AD5">
      <w:pPr>
        <w:rPr>
          <w:sz w:val="18"/>
          <w:szCs w:val="18"/>
          <w:lang w:val="en-US"/>
        </w:rPr>
      </w:pPr>
    </w:p>
    <w:p w14:paraId="4FD43E74" w14:textId="1C6CC248" w:rsidR="00DE1C6C" w:rsidRPr="00474CFE" w:rsidRDefault="00DE1C6C">
      <w:pPr>
        <w:rPr>
          <w:sz w:val="18"/>
          <w:szCs w:val="18"/>
          <w:lang w:val="en-US"/>
        </w:rPr>
      </w:pPr>
      <w:r w:rsidRPr="00474CFE">
        <w:rPr>
          <w:sz w:val="18"/>
          <w:szCs w:val="18"/>
          <w:lang w:val="en-US"/>
        </w:rPr>
        <w:br w:type="page"/>
      </w:r>
    </w:p>
    <w:p w14:paraId="22BB4862" w14:textId="77777777" w:rsidR="005C62AB" w:rsidRPr="009F26D4" w:rsidRDefault="005C62AB" w:rsidP="005C62AB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 w:rsidRPr="009F26D4">
        <w:rPr>
          <w:b/>
          <w:bCs/>
          <w:sz w:val="28"/>
          <w:szCs w:val="28"/>
          <w:lang w:val="en-US"/>
        </w:rPr>
        <w:lastRenderedPageBreak/>
        <w:t>Mass and weight: instruments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7747"/>
      </w:tblGrid>
      <w:tr w:rsidR="005C62AB" w:rsidRPr="00474CFE" w14:paraId="08E539F4" w14:textId="77777777" w:rsidTr="009452E4">
        <w:tc>
          <w:tcPr>
            <w:tcW w:w="2709" w:type="dxa"/>
          </w:tcPr>
          <w:p w14:paraId="05D48C48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Bathroom scale</w:t>
            </w:r>
          </w:p>
          <w:p w14:paraId="46165C41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474CFE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A6E3E3C" wp14:editId="3256468F">
                  <wp:extent cx="1296063" cy="1209133"/>
                  <wp:effectExtent l="0" t="0" r="0" b="0"/>
                  <wp:docPr id="5182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261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860" cy="121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7" w:type="dxa"/>
          </w:tcPr>
          <w:p w14:paraId="62DE08FF" w14:textId="77777777" w:rsidR="005C62AB" w:rsidRPr="00474CFE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What it does:</w:t>
            </w:r>
            <w:r w:rsidRPr="00474CFE">
              <w:rPr>
                <w:sz w:val="18"/>
                <w:szCs w:val="18"/>
              </w:rPr>
              <w:t xml:space="preserve"> Measures heavier objects and people sitting or standing directly on top of it.</w:t>
            </w:r>
          </w:p>
          <w:p w14:paraId="7B0C013D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  <w:p w14:paraId="169882DD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Use:</w:t>
            </w:r>
          </w:p>
          <w:p w14:paraId="73E11BF1" w14:textId="77777777" w:rsidR="005C62AB" w:rsidRPr="00474CFE" w:rsidRDefault="005C62AB" w:rsidP="009452E4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Yourself:</w:t>
            </w:r>
            <w:r w:rsidRPr="00474CFE">
              <w:rPr>
                <w:sz w:val="18"/>
                <w:szCs w:val="18"/>
              </w:rPr>
              <w:t xml:space="preserve"> Stepping on the scale to check how many kilograms you weigh. </w:t>
            </w:r>
          </w:p>
          <w:p w14:paraId="1DF9ED94" w14:textId="77777777" w:rsidR="005C62AB" w:rsidRPr="00474CFE" w:rsidRDefault="005C62AB" w:rsidP="009452E4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Luggage:</w:t>
            </w:r>
            <w:r w:rsidRPr="00474CFE">
              <w:rPr>
                <w:sz w:val="18"/>
                <w:szCs w:val="18"/>
              </w:rPr>
              <w:t xml:space="preserve"> Checking if a packed travel suitcase is under the airline's weight limit before going on a trip. </w:t>
            </w:r>
          </w:p>
          <w:p w14:paraId="181C1884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</w:tr>
      <w:tr w:rsidR="005C62AB" w:rsidRPr="00474CFE" w14:paraId="64650517" w14:textId="77777777" w:rsidTr="009452E4">
        <w:tc>
          <w:tcPr>
            <w:tcW w:w="2709" w:type="dxa"/>
          </w:tcPr>
          <w:p w14:paraId="5CECE961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Balance scale</w:t>
            </w:r>
          </w:p>
          <w:p w14:paraId="07C220BC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2DDAFB8" wp14:editId="7DAB0287">
                  <wp:extent cx="1415333" cy="1139740"/>
                  <wp:effectExtent l="0" t="0" r="0" b="3810"/>
                  <wp:docPr id="1186562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5625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97" cy="114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7" w:type="dxa"/>
          </w:tcPr>
          <w:p w14:paraId="3D6E6E64" w14:textId="77777777" w:rsidR="005C62AB" w:rsidRPr="00474CFE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 xml:space="preserve">What it does: </w:t>
            </w:r>
            <w:r w:rsidRPr="00474CFE">
              <w:rPr>
                <w:sz w:val="18"/>
                <w:szCs w:val="18"/>
              </w:rPr>
              <w:t xml:space="preserve">It acts like a seesaw; we put the object that we want to weigh on one side and then we put weights on the other side. When both sides </w:t>
            </w:r>
            <w:r w:rsidRPr="00474CFE">
              <w:rPr>
                <w:b/>
                <w:bCs/>
                <w:sz w:val="18"/>
                <w:szCs w:val="18"/>
              </w:rPr>
              <w:t>balance</w:t>
            </w:r>
            <w:r w:rsidRPr="00474CFE">
              <w:rPr>
                <w:sz w:val="18"/>
                <w:szCs w:val="18"/>
              </w:rPr>
              <w:t>, then we would have found its weight by adding up all the weights used.</w:t>
            </w:r>
          </w:p>
          <w:p w14:paraId="508DBE9B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  <w:p w14:paraId="68D616B3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Use: </w:t>
            </w:r>
          </w:p>
          <w:p w14:paraId="7831BB6C" w14:textId="77777777" w:rsidR="005C62AB" w:rsidRPr="00474CFE" w:rsidRDefault="005C62AB" w:rsidP="009452E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en-US"/>
              </w:rPr>
            </w:pPr>
            <w:r w:rsidRPr="00474CFE">
              <w:rPr>
                <w:b/>
                <w:bCs/>
                <w:sz w:val="18"/>
                <w:szCs w:val="18"/>
              </w:rPr>
              <w:t>Market Fruit:</w:t>
            </w:r>
            <w:r w:rsidRPr="00474CFE">
              <w:rPr>
                <w:sz w:val="18"/>
                <w:szCs w:val="18"/>
              </w:rPr>
              <w:t xml:space="preserve"> Balancing a bag of apples against heavy metal weights at a farm stand</w:t>
            </w:r>
          </w:p>
          <w:p w14:paraId="26F01BBE" w14:textId="77777777" w:rsidR="005C62AB" w:rsidRPr="00474CFE" w:rsidRDefault="005C62AB" w:rsidP="009452E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  <w:lang w:val="en-US"/>
              </w:rPr>
            </w:pPr>
            <w:r w:rsidRPr="00474CFE">
              <w:rPr>
                <w:b/>
                <w:bCs/>
                <w:sz w:val="18"/>
                <w:szCs w:val="18"/>
              </w:rPr>
              <w:t>Spices or Grains:</w:t>
            </w:r>
            <w:r w:rsidRPr="00474CFE">
              <w:rPr>
                <w:sz w:val="18"/>
                <w:szCs w:val="18"/>
              </w:rPr>
              <w:t xml:space="preserve"> Measuring out a scoop of rice or coffee beans at a market.</w:t>
            </w:r>
          </w:p>
        </w:tc>
      </w:tr>
      <w:tr w:rsidR="005C62AB" w:rsidRPr="00474CFE" w14:paraId="05275F08" w14:textId="77777777" w:rsidTr="009452E4">
        <w:tc>
          <w:tcPr>
            <w:tcW w:w="2709" w:type="dxa"/>
          </w:tcPr>
          <w:p w14:paraId="12811E9F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Kitchen scale</w:t>
            </w:r>
          </w:p>
          <w:p w14:paraId="7E807660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48CE955" wp14:editId="4CE0381F">
                  <wp:extent cx="1065475" cy="1248547"/>
                  <wp:effectExtent l="0" t="0" r="1905" b="8890"/>
                  <wp:docPr id="1826671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6713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91" cy="1256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7" w:type="dxa"/>
          </w:tcPr>
          <w:p w14:paraId="214A3F0E" w14:textId="77777777" w:rsidR="005C62AB" w:rsidRPr="00474CFE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What it does:</w:t>
            </w:r>
            <w:r w:rsidRPr="00474CFE">
              <w:rPr>
                <w:sz w:val="18"/>
                <w:szCs w:val="18"/>
              </w:rPr>
              <w:t xml:space="preserve"> Measures light to medium-weight ingredients and everyday food items, usually in grams or small kilograms. </w:t>
            </w:r>
          </w:p>
          <w:p w14:paraId="3861D16E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  <w:p w14:paraId="1BAC3E88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Use:</w:t>
            </w:r>
          </w:p>
          <w:p w14:paraId="39E7AB84" w14:textId="77777777" w:rsidR="005C62AB" w:rsidRPr="00474CFE" w:rsidRDefault="005C62AB" w:rsidP="009452E4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Baking:</w:t>
            </w:r>
            <w:r w:rsidRPr="00474CFE">
              <w:rPr>
                <w:sz w:val="18"/>
                <w:szCs w:val="18"/>
              </w:rPr>
              <w:t xml:space="preserve"> Measuring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250</m:t>
              </m:r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</m:oMath>
            <w:r w:rsidRPr="00474CFE">
              <w:rPr>
                <w:sz w:val="18"/>
                <w:szCs w:val="18"/>
              </w:rPr>
              <w:t xml:space="preserve"> of flour or butter so a cake recipe turns out perfectly. </w:t>
            </w:r>
          </w:p>
          <w:p w14:paraId="07ABC511" w14:textId="77777777" w:rsidR="005C62AB" w:rsidRPr="00474CFE" w:rsidRDefault="005C62AB" w:rsidP="009452E4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Small Liquids/Packages:</w:t>
            </w:r>
            <w:r w:rsidRPr="00474CFE">
              <w:rPr>
                <w:sz w:val="18"/>
                <w:szCs w:val="18"/>
              </w:rPr>
              <w:t xml:space="preserve"> Checking the weight of a bottle of juice or a small parcel you want to post. </w:t>
            </w:r>
          </w:p>
          <w:p w14:paraId="63B3D60B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</w:tr>
      <w:tr w:rsidR="005C62AB" w:rsidRPr="00474CFE" w14:paraId="3B706F5B" w14:textId="77777777" w:rsidTr="009452E4">
        <w:tc>
          <w:tcPr>
            <w:tcW w:w="2709" w:type="dxa"/>
          </w:tcPr>
          <w:p w14:paraId="5275731F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Spring scale</w:t>
            </w:r>
          </w:p>
          <w:p w14:paraId="7ECE5575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B16A9B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0D5D9B9" wp14:editId="370E6D97">
                  <wp:extent cx="504630" cy="1406605"/>
                  <wp:effectExtent l="6032" t="0" r="0" b="0"/>
                  <wp:docPr id="1433548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5482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15002" cy="143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7" w:type="dxa"/>
          </w:tcPr>
          <w:p w14:paraId="4D5394F3" w14:textId="77777777" w:rsidR="005C62AB" w:rsidRPr="00474CFE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What it does:</w:t>
            </w:r>
            <w:r w:rsidRPr="00474CFE">
              <w:rPr>
                <w:sz w:val="18"/>
                <w:szCs w:val="18"/>
              </w:rPr>
              <w:t xml:space="preserve"> Uses a stretchy spring and a hook underneath to measure weight or the force of pulling an object. </w:t>
            </w:r>
          </w:p>
          <w:p w14:paraId="1A86038C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  <w:p w14:paraId="2242E076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Use:</w:t>
            </w:r>
          </w:p>
          <w:p w14:paraId="7AA9D718" w14:textId="77777777" w:rsidR="005C62AB" w:rsidRPr="00474CFE" w:rsidRDefault="005C62AB" w:rsidP="009452E4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Fishing:</w:t>
            </w:r>
            <w:r w:rsidRPr="00474CFE">
              <w:rPr>
                <w:sz w:val="18"/>
                <w:szCs w:val="18"/>
              </w:rPr>
              <w:t xml:space="preserve"> Hanging a freshly caught fish from the hook to see how heavy it is. </w:t>
            </w:r>
          </w:p>
          <w:p w14:paraId="60ADB7D1" w14:textId="77777777" w:rsidR="005C62AB" w:rsidRPr="00474CFE" w:rsidRDefault="005C62AB" w:rsidP="009452E4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Force:</w:t>
            </w:r>
            <w:r w:rsidRPr="00474CFE">
              <w:rPr>
                <w:sz w:val="18"/>
                <w:szCs w:val="18"/>
              </w:rPr>
              <w:t xml:space="preserve"> demonstrates the force needed to pull an object </w:t>
            </w:r>
          </w:p>
          <w:p w14:paraId="0371AFC3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</w:tr>
      <w:tr w:rsidR="005C62AB" w:rsidRPr="00474CFE" w14:paraId="0814FB6F" w14:textId="77777777" w:rsidTr="009452E4">
        <w:tc>
          <w:tcPr>
            <w:tcW w:w="2709" w:type="dxa"/>
          </w:tcPr>
          <w:p w14:paraId="636CD3A4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Triple Beam Balance</w:t>
            </w:r>
          </w:p>
          <w:p w14:paraId="610035C2" w14:textId="77777777" w:rsidR="005C62AB" w:rsidRPr="00474CFE" w:rsidRDefault="005C62AB" w:rsidP="009452E4">
            <w:pPr>
              <w:jc w:val="center"/>
              <w:rPr>
                <w:b/>
                <w:bCs/>
                <w:sz w:val="18"/>
                <w:szCs w:val="18"/>
              </w:rPr>
            </w:pPr>
            <w:r w:rsidRPr="00474CFE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F8F1C76" wp14:editId="7043B634">
                  <wp:extent cx="1583489" cy="938254"/>
                  <wp:effectExtent l="0" t="0" r="0" b="0"/>
                  <wp:docPr id="588443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4432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486" cy="94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7" w:type="dxa"/>
          </w:tcPr>
          <w:p w14:paraId="601B44FE" w14:textId="77777777" w:rsidR="005C62AB" w:rsidRPr="00474CFE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What it does:</w:t>
            </w:r>
            <w:r w:rsidRPr="00474CFE">
              <w:rPr>
                <w:sz w:val="18"/>
                <w:szCs w:val="18"/>
              </w:rPr>
              <w:t xml:space="preserve"> Uses three sliding metal weights along labelled bars (beams) to find very precise measurements down to tiny fractions of a gram.</w:t>
            </w:r>
          </w:p>
          <w:p w14:paraId="1132A53C" w14:textId="77777777" w:rsidR="005C62AB" w:rsidRPr="00474CFE" w:rsidRDefault="005C62AB" w:rsidP="009452E4">
            <w:pPr>
              <w:rPr>
                <w:sz w:val="18"/>
                <w:szCs w:val="18"/>
              </w:rPr>
            </w:pPr>
          </w:p>
          <w:p w14:paraId="5EF9A3EB" w14:textId="77777777" w:rsidR="005C62AB" w:rsidRPr="00474CFE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b/>
                <w:bCs/>
                <w:sz w:val="18"/>
                <w:szCs w:val="18"/>
              </w:rPr>
              <w:t>Use:</w:t>
            </w:r>
            <w:r w:rsidRPr="00474CFE">
              <w:rPr>
                <w:sz w:val="18"/>
                <w:szCs w:val="18"/>
              </w:rPr>
              <w:t xml:space="preserve"> Finding the exact mass of a small rock, coin, or metal key in a science lab. </w:t>
            </w:r>
          </w:p>
          <w:p w14:paraId="2A126642" w14:textId="77777777" w:rsidR="005C62AB" w:rsidRPr="00474CFE" w:rsidRDefault="005C62AB" w:rsidP="009452E4">
            <w:pPr>
              <w:rPr>
                <w:sz w:val="18"/>
                <w:szCs w:val="18"/>
              </w:rPr>
            </w:pPr>
          </w:p>
          <w:p w14:paraId="1EE9BD6F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27FE75F7" w14:textId="77777777" w:rsidR="005C62AB" w:rsidRPr="00474CFE" w:rsidRDefault="005C62AB" w:rsidP="005C62AB">
      <w:pPr>
        <w:rPr>
          <w:sz w:val="18"/>
          <w:szCs w:val="18"/>
          <w:lang w:val="en-US"/>
        </w:rPr>
      </w:pPr>
    </w:p>
    <w:p w14:paraId="680057C0" w14:textId="77777777" w:rsidR="005C62AB" w:rsidRPr="00474CFE" w:rsidRDefault="005C62AB" w:rsidP="005C62AB">
      <w:pPr>
        <w:rPr>
          <w:sz w:val="18"/>
          <w:szCs w:val="18"/>
          <w:lang w:val="en-US"/>
        </w:rPr>
      </w:pPr>
      <w:r w:rsidRPr="00474CFE">
        <w:rPr>
          <w:sz w:val="18"/>
          <w:szCs w:val="18"/>
          <w:lang w:val="en-US"/>
        </w:rPr>
        <w:br w:type="page"/>
      </w:r>
    </w:p>
    <w:p w14:paraId="7033447A" w14:textId="77777777" w:rsidR="005C62AB" w:rsidRPr="009F26D4" w:rsidRDefault="005C62AB" w:rsidP="005C62AB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 w:rsidRPr="009F26D4">
        <w:rPr>
          <w:b/>
          <w:bCs/>
          <w:sz w:val="28"/>
          <w:szCs w:val="28"/>
          <w:lang w:val="en-US"/>
        </w:rPr>
        <w:lastRenderedPageBreak/>
        <w:t>Questions</w:t>
      </w:r>
    </w:p>
    <w:tbl>
      <w:tblPr>
        <w:tblStyle w:val="TableGrid"/>
        <w:tblW w:w="10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425"/>
        <w:gridCol w:w="2835"/>
        <w:gridCol w:w="461"/>
        <w:gridCol w:w="2941"/>
        <w:gridCol w:w="461"/>
        <w:gridCol w:w="2977"/>
        <w:gridCol w:w="6"/>
      </w:tblGrid>
      <w:tr w:rsidR="005C62AB" w:rsidRPr="00474CFE" w14:paraId="4F0BA0BE" w14:textId="77777777" w:rsidTr="00940C34">
        <w:tc>
          <w:tcPr>
            <w:tcW w:w="421" w:type="dxa"/>
          </w:tcPr>
          <w:p w14:paraId="4646A226" w14:textId="16335478" w:rsidR="005C62AB" w:rsidRPr="00474CFE" w:rsidRDefault="00845504" w:rsidP="009452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  <w:r w:rsidR="005C62AB" w:rsidRPr="00474CFE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0106" w:type="dxa"/>
            <w:gridSpan w:val="7"/>
          </w:tcPr>
          <w:p w14:paraId="1EC77322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What are the readings of the instruments?</w:t>
            </w:r>
          </w:p>
          <w:p w14:paraId="6498A555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</w:tr>
      <w:tr w:rsidR="005C62AB" w:rsidRPr="00474CFE" w14:paraId="1EFD0F91" w14:textId="77777777" w:rsidTr="00940C34">
        <w:trPr>
          <w:gridAfter w:val="1"/>
          <w:wAfter w:w="6" w:type="dxa"/>
        </w:trPr>
        <w:tc>
          <w:tcPr>
            <w:tcW w:w="421" w:type="dxa"/>
          </w:tcPr>
          <w:p w14:paraId="0C228453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233B1BD3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a)</w:t>
            </w:r>
          </w:p>
        </w:tc>
        <w:tc>
          <w:tcPr>
            <w:tcW w:w="2835" w:type="dxa"/>
            <w:vAlign w:val="center"/>
          </w:tcPr>
          <w:p w14:paraId="2DA745EB" w14:textId="426D6AA1" w:rsidR="005C62AB" w:rsidRPr="00474CFE" w:rsidRDefault="00940C34" w:rsidP="009452E4">
            <w:pPr>
              <w:jc w:val="center"/>
              <w:rPr>
                <w:sz w:val="18"/>
                <w:szCs w:val="18"/>
                <w:lang w:val="en-US"/>
              </w:rPr>
            </w:pPr>
            <w:r w:rsidRPr="00940C34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AA06971" wp14:editId="0328ED8F">
                  <wp:extent cx="1678515" cy="1517650"/>
                  <wp:effectExtent l="0" t="0" r="0" b="6350"/>
                  <wp:docPr id="1155822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8222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15" cy="151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</w:tcPr>
          <w:p w14:paraId="0532212A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b)</w:t>
            </w:r>
          </w:p>
        </w:tc>
        <w:tc>
          <w:tcPr>
            <w:tcW w:w="2941" w:type="dxa"/>
            <w:vAlign w:val="center"/>
          </w:tcPr>
          <w:p w14:paraId="6F2F0519" w14:textId="6B725EE2" w:rsidR="005C62AB" w:rsidRPr="00474CFE" w:rsidRDefault="00D56A01" w:rsidP="00E42374">
            <w:pPr>
              <w:jc w:val="center"/>
              <w:rPr>
                <w:sz w:val="18"/>
                <w:szCs w:val="18"/>
                <w:lang w:val="en-US"/>
              </w:rPr>
            </w:pPr>
            <w:r w:rsidRPr="00D56A01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DAEF924" wp14:editId="41F7271D">
                  <wp:extent cx="1746124" cy="1403350"/>
                  <wp:effectExtent l="0" t="0" r="6985" b="6350"/>
                  <wp:docPr id="1796917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9177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483" cy="144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</w:tcPr>
          <w:p w14:paraId="79E37CCD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c)</w:t>
            </w:r>
          </w:p>
        </w:tc>
        <w:tc>
          <w:tcPr>
            <w:tcW w:w="2977" w:type="dxa"/>
            <w:vAlign w:val="center"/>
          </w:tcPr>
          <w:p w14:paraId="2737B3E5" w14:textId="236D710F" w:rsidR="005C62AB" w:rsidRPr="00474CFE" w:rsidRDefault="00F21535" w:rsidP="009452E4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 </w:t>
            </w:r>
            <w:r w:rsidR="00DF44CF" w:rsidRPr="00DF44CF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89724B7" wp14:editId="23B0985D">
                  <wp:extent cx="727392" cy="2095500"/>
                  <wp:effectExtent l="0" t="0" r="0" b="0"/>
                  <wp:docPr id="224296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968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107" cy="211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C6B" w:rsidRPr="00474CFE" w14:paraId="48290F2A" w14:textId="77777777" w:rsidTr="00940C34">
        <w:tc>
          <w:tcPr>
            <w:tcW w:w="421" w:type="dxa"/>
          </w:tcPr>
          <w:p w14:paraId="6D4AEA11" w14:textId="77777777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6FAD588E" w14:textId="77777777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</w:p>
          <w:p w14:paraId="682B416F" w14:textId="5E5537AC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Reading: _________________________</w:t>
            </w:r>
          </w:p>
        </w:tc>
        <w:tc>
          <w:tcPr>
            <w:tcW w:w="3402" w:type="dxa"/>
            <w:gridSpan w:val="2"/>
          </w:tcPr>
          <w:p w14:paraId="11A7BDF2" w14:textId="77777777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</w:p>
          <w:p w14:paraId="6B2E98E5" w14:textId="0BB29D9D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Reading: _________________________</w:t>
            </w:r>
          </w:p>
        </w:tc>
        <w:tc>
          <w:tcPr>
            <w:tcW w:w="3444" w:type="dxa"/>
            <w:gridSpan w:val="3"/>
          </w:tcPr>
          <w:p w14:paraId="74F4F278" w14:textId="77777777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</w:p>
          <w:p w14:paraId="7406E917" w14:textId="06459EB3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Reading: _________________________</w:t>
            </w:r>
          </w:p>
        </w:tc>
      </w:tr>
    </w:tbl>
    <w:p w14:paraId="6A37A92E" w14:textId="77777777" w:rsidR="005C62AB" w:rsidRPr="00474CFE" w:rsidRDefault="005C62AB" w:rsidP="005C62AB">
      <w:pPr>
        <w:rPr>
          <w:sz w:val="18"/>
          <w:szCs w:val="18"/>
          <w:lang w:val="en-US"/>
        </w:rPr>
      </w:pP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425"/>
        <w:gridCol w:w="2835"/>
        <w:gridCol w:w="425"/>
        <w:gridCol w:w="2977"/>
        <w:gridCol w:w="425"/>
        <w:gridCol w:w="2977"/>
      </w:tblGrid>
      <w:tr w:rsidR="005C62AB" w:rsidRPr="00474CFE" w14:paraId="0CCB4855" w14:textId="77777777" w:rsidTr="00F21535">
        <w:tc>
          <w:tcPr>
            <w:tcW w:w="421" w:type="dxa"/>
          </w:tcPr>
          <w:p w14:paraId="74622B44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522BC92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d)</w:t>
            </w:r>
          </w:p>
        </w:tc>
        <w:tc>
          <w:tcPr>
            <w:tcW w:w="2835" w:type="dxa"/>
          </w:tcPr>
          <w:p w14:paraId="2B80D7DF" w14:textId="77777777" w:rsidR="005C62AB" w:rsidRDefault="005C62AB" w:rsidP="00F21535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3B50B1A" wp14:editId="39D098A6">
                  <wp:extent cx="1492250" cy="2361495"/>
                  <wp:effectExtent l="0" t="0" r="0" b="0"/>
                  <wp:docPr id="866586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740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028" cy="239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92A65" w14:textId="77777777" w:rsidR="00F21535" w:rsidRPr="00474CFE" w:rsidRDefault="00F21535" w:rsidP="00F21535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4CC3A30" w14:textId="77777777" w:rsidR="005C62AB" w:rsidRPr="00474CFE" w:rsidRDefault="005C62AB" w:rsidP="00F21535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e)</w:t>
            </w:r>
          </w:p>
        </w:tc>
        <w:tc>
          <w:tcPr>
            <w:tcW w:w="2977" w:type="dxa"/>
          </w:tcPr>
          <w:p w14:paraId="29E10095" w14:textId="77777777" w:rsidR="005C62AB" w:rsidRPr="00474CFE" w:rsidRDefault="005C62AB" w:rsidP="00F21535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1C65F78" wp14:editId="2F5AAEBF">
                  <wp:extent cx="1435100" cy="2340964"/>
                  <wp:effectExtent l="0" t="0" r="0" b="0"/>
                  <wp:docPr id="760422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541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522" cy="236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37E00FFF" w14:textId="77777777" w:rsidR="005C62AB" w:rsidRPr="00474CFE" w:rsidRDefault="005C62AB" w:rsidP="00F21535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f)</w:t>
            </w:r>
          </w:p>
        </w:tc>
        <w:tc>
          <w:tcPr>
            <w:tcW w:w="2977" w:type="dxa"/>
          </w:tcPr>
          <w:p w14:paraId="29D2887F" w14:textId="79C249AD" w:rsidR="005C62AB" w:rsidRPr="00474CFE" w:rsidRDefault="00F21535" w:rsidP="00F21535">
            <w:pPr>
              <w:jc w:val="center"/>
              <w:rPr>
                <w:sz w:val="18"/>
                <w:szCs w:val="18"/>
                <w:lang w:val="en-US"/>
              </w:rPr>
            </w:pPr>
            <w:r w:rsidRPr="00474CFE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D915F78" wp14:editId="74483DD5">
                  <wp:extent cx="1700530" cy="2332259"/>
                  <wp:effectExtent l="0" t="0" r="0" b="0"/>
                  <wp:docPr id="1244530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19995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134" cy="237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C6B" w:rsidRPr="00474CFE" w14:paraId="1CED07C5" w14:textId="77777777" w:rsidTr="00F45C6B">
        <w:tc>
          <w:tcPr>
            <w:tcW w:w="421" w:type="dxa"/>
          </w:tcPr>
          <w:p w14:paraId="6DA29056" w14:textId="77777777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50701919" w14:textId="3DA645BC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Reading: _________________________</w:t>
            </w:r>
          </w:p>
        </w:tc>
        <w:tc>
          <w:tcPr>
            <w:tcW w:w="3402" w:type="dxa"/>
            <w:gridSpan w:val="2"/>
          </w:tcPr>
          <w:p w14:paraId="774BB365" w14:textId="758D9CD3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Reading: _________________________</w:t>
            </w:r>
          </w:p>
        </w:tc>
        <w:tc>
          <w:tcPr>
            <w:tcW w:w="3402" w:type="dxa"/>
            <w:gridSpan w:val="2"/>
          </w:tcPr>
          <w:p w14:paraId="3CBC3FEC" w14:textId="7F6E4149" w:rsidR="00F45C6B" w:rsidRPr="00474CFE" w:rsidRDefault="00F45C6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Reading: _________________________</w:t>
            </w:r>
          </w:p>
        </w:tc>
      </w:tr>
    </w:tbl>
    <w:p w14:paraId="4C4FCB89" w14:textId="77777777" w:rsidR="005C62AB" w:rsidRPr="00474CFE" w:rsidRDefault="005C62AB" w:rsidP="005C62AB">
      <w:pPr>
        <w:rPr>
          <w:sz w:val="18"/>
          <w:szCs w:val="18"/>
          <w:lang w:val="en-US"/>
        </w:rPr>
      </w:pP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708"/>
        <w:gridCol w:w="9356"/>
      </w:tblGrid>
      <w:tr w:rsidR="005C62AB" w:rsidRPr="00474CFE" w14:paraId="2B07E994" w14:textId="77777777" w:rsidTr="0006651D">
        <w:tc>
          <w:tcPr>
            <w:tcW w:w="421" w:type="dxa"/>
          </w:tcPr>
          <w:p w14:paraId="2C401EBD" w14:textId="0146B950" w:rsidR="005C62AB" w:rsidRPr="00474CFE" w:rsidRDefault="00845504" w:rsidP="009452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  <w:r w:rsidR="005C62AB" w:rsidRPr="00474CFE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0064" w:type="dxa"/>
            <w:gridSpan w:val="2"/>
          </w:tcPr>
          <w:p w14:paraId="32E7F594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Answer the questions</w:t>
            </w:r>
          </w:p>
          <w:p w14:paraId="07C4FC18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</w:tr>
      <w:tr w:rsidR="005C62AB" w:rsidRPr="00474CFE" w14:paraId="370C7597" w14:textId="77777777" w:rsidTr="0006651D">
        <w:tc>
          <w:tcPr>
            <w:tcW w:w="421" w:type="dxa"/>
          </w:tcPr>
          <w:p w14:paraId="6998A9D5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708" w:type="dxa"/>
          </w:tcPr>
          <w:p w14:paraId="20B82CC5" w14:textId="599824DA" w:rsidR="005C62AB" w:rsidRPr="00474CFE" w:rsidRDefault="00845504" w:rsidP="009452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  <w:r w:rsidR="005C62AB" w:rsidRPr="00474CFE">
              <w:rPr>
                <w:sz w:val="18"/>
                <w:szCs w:val="18"/>
                <w:lang w:val="en-US"/>
              </w:rPr>
              <w:t>.1)</w:t>
            </w:r>
          </w:p>
        </w:tc>
        <w:tc>
          <w:tcPr>
            <w:tcW w:w="9356" w:type="dxa"/>
          </w:tcPr>
          <w:p w14:paraId="549A339E" w14:textId="77777777" w:rsidR="005C62AB" w:rsidRPr="00474CFE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 xml:space="preserve">Elizabeth steps onto the scale and weighs </w:t>
            </w:r>
            <w:r w:rsidRPr="00474CFE">
              <w:rPr>
                <w:b/>
                <w:bCs/>
                <w:sz w:val="18"/>
                <w:szCs w:val="18"/>
              </w:rPr>
              <w:t>48 kg</w:t>
            </w:r>
            <w:r w:rsidRPr="00474CFE">
              <w:rPr>
                <w:sz w:val="18"/>
                <w:szCs w:val="18"/>
              </w:rPr>
              <w:t xml:space="preserve">. Next, she weighs her cat separately, and it weighs </w:t>
            </w:r>
            <w:r w:rsidRPr="00474CFE">
              <w:rPr>
                <w:b/>
                <w:bCs/>
                <w:sz w:val="18"/>
                <w:szCs w:val="18"/>
              </w:rPr>
              <w:t>4 kg</w:t>
            </w:r>
            <w:r w:rsidRPr="00474CFE">
              <w:rPr>
                <w:sz w:val="18"/>
                <w:szCs w:val="18"/>
              </w:rPr>
              <w:t>.</w:t>
            </w:r>
          </w:p>
          <w:p w14:paraId="2C1FE9E5" w14:textId="77777777" w:rsidR="005C62AB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If she steps onto the scale while holding her cat, what combined weight will the scale display?</w:t>
            </w:r>
          </w:p>
          <w:p w14:paraId="04EAE880" w14:textId="77777777" w:rsidR="00363CD5" w:rsidRDefault="00363CD5" w:rsidP="009452E4">
            <w:pPr>
              <w:rPr>
                <w:sz w:val="18"/>
                <w:szCs w:val="18"/>
              </w:rPr>
            </w:pPr>
          </w:p>
          <w:p w14:paraId="60B89DCF" w14:textId="77777777" w:rsidR="00363CD5" w:rsidRDefault="00363CD5" w:rsidP="00363CD5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Answer: ____________________________________________________________________________________________________</w:t>
            </w:r>
          </w:p>
          <w:p w14:paraId="3ABB1B20" w14:textId="4E96413D" w:rsidR="0006651D" w:rsidRPr="00474CFE" w:rsidRDefault="0006651D" w:rsidP="00363CD5">
            <w:pPr>
              <w:spacing w:line="480" w:lineRule="auto"/>
              <w:rPr>
                <w:sz w:val="18"/>
                <w:szCs w:val="18"/>
              </w:rPr>
            </w:pPr>
          </w:p>
        </w:tc>
      </w:tr>
      <w:tr w:rsidR="005C62AB" w:rsidRPr="00474CFE" w14:paraId="6995B999" w14:textId="77777777" w:rsidTr="0006651D">
        <w:tc>
          <w:tcPr>
            <w:tcW w:w="421" w:type="dxa"/>
          </w:tcPr>
          <w:p w14:paraId="7407E8F6" w14:textId="77777777" w:rsidR="005C62AB" w:rsidRPr="00474CFE" w:rsidRDefault="005C62AB" w:rsidP="009452E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708" w:type="dxa"/>
          </w:tcPr>
          <w:p w14:paraId="6E810DAA" w14:textId="430333FA" w:rsidR="005C62AB" w:rsidRPr="00474CFE" w:rsidRDefault="00845504" w:rsidP="009452E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  <w:r w:rsidR="005C62AB" w:rsidRPr="00474CFE">
              <w:rPr>
                <w:sz w:val="18"/>
                <w:szCs w:val="18"/>
                <w:lang w:val="en-US"/>
              </w:rPr>
              <w:t>.2)</w:t>
            </w:r>
          </w:p>
        </w:tc>
        <w:tc>
          <w:tcPr>
            <w:tcW w:w="9356" w:type="dxa"/>
          </w:tcPr>
          <w:p w14:paraId="67F62CF7" w14:textId="77777777" w:rsidR="005C62AB" w:rsidRPr="00474CFE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Tom wants to find the weight of a chocolate slab using a balance scale.</w:t>
            </w:r>
          </w:p>
          <w:p w14:paraId="6A27E375" w14:textId="77777777" w:rsidR="005C62AB" w:rsidRPr="00474CFE" w:rsidRDefault="005C62AB" w:rsidP="009452E4">
            <w:pPr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 xml:space="preserve">First, he places the chocolate slab on one side of the scale, and one </w:t>
            </w:r>
            <w:r w:rsidRPr="00474CFE">
              <w:rPr>
                <w:b/>
                <w:bCs/>
                <w:sz w:val="18"/>
                <w:szCs w:val="18"/>
              </w:rPr>
              <w:t>50g weight</w:t>
            </w:r>
            <w:r w:rsidRPr="00474CFE">
              <w:rPr>
                <w:sz w:val="18"/>
                <w:szCs w:val="18"/>
              </w:rPr>
              <w:t xml:space="preserve"> and three </w:t>
            </w:r>
            <w:r w:rsidRPr="00474CFE">
              <w:rPr>
                <w:b/>
                <w:bCs/>
                <w:sz w:val="18"/>
                <w:szCs w:val="18"/>
              </w:rPr>
              <w:t>20g weights</w:t>
            </w:r>
            <w:r w:rsidRPr="00474CFE">
              <w:rPr>
                <w:sz w:val="18"/>
                <w:szCs w:val="18"/>
              </w:rPr>
              <w:t xml:space="preserve"> on the other side. The scale tips toward the weights because they are too heavy.</w:t>
            </w:r>
          </w:p>
          <w:p w14:paraId="174DF6A5" w14:textId="77777777" w:rsidR="005C62AB" w:rsidRPr="00474CFE" w:rsidRDefault="005C62AB" w:rsidP="009452E4">
            <w:pPr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 xml:space="preserve">Next, he replaces one of the </w:t>
            </w:r>
            <w:r w:rsidRPr="00474CFE">
              <w:rPr>
                <w:b/>
                <w:bCs/>
                <w:sz w:val="18"/>
                <w:szCs w:val="18"/>
              </w:rPr>
              <w:t>20g weights</w:t>
            </w:r>
            <w:r w:rsidRPr="00474CFE">
              <w:rPr>
                <w:sz w:val="18"/>
                <w:szCs w:val="18"/>
              </w:rPr>
              <w:t xml:space="preserve"> with a </w:t>
            </w:r>
            <w:r w:rsidRPr="00474CFE">
              <w:rPr>
                <w:b/>
                <w:bCs/>
                <w:sz w:val="18"/>
                <w:szCs w:val="18"/>
              </w:rPr>
              <w:t>10g weight</w:t>
            </w:r>
            <w:r w:rsidRPr="00474CFE">
              <w:rPr>
                <w:sz w:val="18"/>
                <w:szCs w:val="18"/>
              </w:rPr>
              <w:t>, and the scale perfectly balances.</w:t>
            </w:r>
          </w:p>
          <w:p w14:paraId="24FBC413" w14:textId="77777777" w:rsidR="005C62AB" w:rsidRPr="00474CFE" w:rsidRDefault="005C62AB" w:rsidP="009452E4">
            <w:pPr>
              <w:rPr>
                <w:sz w:val="18"/>
                <w:szCs w:val="18"/>
              </w:rPr>
            </w:pPr>
          </w:p>
          <w:p w14:paraId="59D61C97" w14:textId="77777777" w:rsidR="005C62AB" w:rsidRDefault="005C62AB" w:rsidP="009452E4">
            <w:pPr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What is the weight of the chocolate slab?</w:t>
            </w:r>
          </w:p>
          <w:p w14:paraId="3B0B8B0B" w14:textId="77777777" w:rsidR="00363CD5" w:rsidRDefault="00363CD5" w:rsidP="009452E4">
            <w:pPr>
              <w:rPr>
                <w:sz w:val="18"/>
                <w:szCs w:val="18"/>
              </w:rPr>
            </w:pPr>
          </w:p>
          <w:p w14:paraId="699DE637" w14:textId="7C78712B" w:rsidR="00363CD5" w:rsidRPr="00474CFE" w:rsidRDefault="00363CD5" w:rsidP="00363CD5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Answer: ____________________________________________________________________________________________________</w:t>
            </w:r>
          </w:p>
        </w:tc>
      </w:tr>
    </w:tbl>
    <w:p w14:paraId="2FFE18D2" w14:textId="77777777" w:rsidR="005C62AB" w:rsidRPr="00474CFE" w:rsidRDefault="005C62AB" w:rsidP="005C62AB">
      <w:pPr>
        <w:rPr>
          <w:sz w:val="18"/>
          <w:szCs w:val="18"/>
          <w:lang w:val="en-US"/>
        </w:rPr>
      </w:pPr>
    </w:p>
    <w:p w14:paraId="420AFBE4" w14:textId="77777777" w:rsidR="005C62AB" w:rsidRPr="00474CFE" w:rsidRDefault="005C62AB" w:rsidP="005C62AB">
      <w:pPr>
        <w:rPr>
          <w:sz w:val="18"/>
          <w:szCs w:val="18"/>
          <w:lang w:val="en-US"/>
        </w:rPr>
      </w:pPr>
      <w:r w:rsidRPr="00474CFE">
        <w:rPr>
          <w:sz w:val="18"/>
          <w:szCs w:val="18"/>
          <w:lang w:val="en-US"/>
        </w:rPr>
        <w:br w:type="page"/>
      </w:r>
    </w:p>
    <w:p w14:paraId="3576D44F" w14:textId="108D92F9" w:rsidR="00154F23" w:rsidRPr="001B68CC" w:rsidRDefault="00224B38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 w:rsidRPr="001B68CC">
        <w:rPr>
          <w:b/>
          <w:bCs/>
          <w:sz w:val="28"/>
          <w:szCs w:val="28"/>
          <w:lang w:val="en-US"/>
        </w:rPr>
        <w:lastRenderedPageBreak/>
        <w:t>Conversion</w:t>
      </w:r>
    </w:p>
    <w:p w14:paraId="5F17CDA2" w14:textId="1ED79A2B" w:rsidR="00224B38" w:rsidRPr="00474CFE" w:rsidRDefault="00B46B4E">
      <w:pPr>
        <w:rPr>
          <w:sz w:val="18"/>
          <w:szCs w:val="18"/>
          <w:lang w:val="en-US"/>
        </w:rPr>
      </w:pPr>
      <w:r w:rsidRPr="00474CFE">
        <w:rPr>
          <w:sz w:val="18"/>
          <w:szCs w:val="18"/>
          <w:lang w:val="en-US"/>
        </w:rPr>
        <w:t>Remember, “Horse to fly, multiply” and “Fly to horse, divide of course”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6"/>
      </w:tblGrid>
      <w:tr w:rsidR="00B46B4E" w:rsidRPr="00474CFE" w14:paraId="6BFEBA32" w14:textId="77777777" w:rsidTr="000B4BC2">
        <w:trPr>
          <w:jc w:val="center"/>
        </w:trPr>
        <w:tc>
          <w:tcPr>
            <w:tcW w:w="4326" w:type="dxa"/>
          </w:tcPr>
          <w:p w14:paraId="56336896" w14:textId="739CBFA2" w:rsidR="00B46B4E" w:rsidRPr="00474CFE" w:rsidRDefault="00B46B4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74CFE">
              <w:rPr>
                <w:b/>
                <w:bCs/>
                <w:sz w:val="18"/>
                <w:szCs w:val="18"/>
                <w:lang w:val="en-US"/>
              </w:rPr>
              <w:t xml:space="preserve">Mass </w:t>
            </w:r>
            <w:r w:rsidR="002535A2" w:rsidRPr="00474CFE">
              <w:rPr>
                <w:b/>
                <w:bCs/>
                <w:sz w:val="18"/>
                <w:szCs w:val="18"/>
                <w:lang w:val="en-US"/>
              </w:rPr>
              <w:t>Conversion Chart</w:t>
            </w:r>
          </w:p>
          <w:p w14:paraId="1B1E1455" w14:textId="0B3B6004" w:rsidR="00B46B4E" w:rsidRPr="00474CFE" w:rsidRDefault="0063733C" w:rsidP="0063733C">
            <w:pPr>
              <w:jc w:val="center"/>
              <w:rPr>
                <w:sz w:val="18"/>
                <w:szCs w:val="18"/>
                <w:lang w:val="en-US"/>
              </w:rPr>
            </w:pPr>
            <w:r w:rsidRPr="0063733C">
              <w:rPr>
                <w:sz w:val="18"/>
                <w:szCs w:val="18"/>
                <w:lang w:val="en-US"/>
              </w:rPr>
              <w:drawing>
                <wp:inline distT="0" distB="0" distL="0" distR="0" wp14:anchorId="7FDF213D" wp14:editId="3D2DFA0F">
                  <wp:extent cx="2906422" cy="1689811"/>
                  <wp:effectExtent l="0" t="0" r="8255" b="5715"/>
                  <wp:docPr id="1137805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80588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386" cy="170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CBD66" w14:textId="77777777" w:rsidR="00AF0675" w:rsidRDefault="00AF0675">
      <w:pPr>
        <w:rPr>
          <w:sz w:val="18"/>
          <w:szCs w:val="18"/>
          <w:lang w:val="en-US"/>
        </w:rPr>
      </w:pPr>
    </w:p>
    <w:p w14:paraId="60BD10C4" w14:textId="46E7D1E9" w:rsidR="00D33600" w:rsidRPr="00474CFE" w:rsidRDefault="00641DAC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4. Convert the following units</w:t>
      </w:r>
      <w:r w:rsidR="00F96E82" w:rsidRPr="00474CFE">
        <w:rPr>
          <w:sz w:val="18"/>
          <w:szCs w:val="18"/>
          <w:lang w:val="en-US"/>
        </w:rPr>
        <w:t xml:space="preserve"> </w:t>
      </w:r>
    </w:p>
    <w:p w14:paraId="52D55983" w14:textId="77777777" w:rsidR="00A3483A" w:rsidRPr="00474CFE" w:rsidRDefault="00A3483A" w:rsidP="001B2D58">
      <w:pPr>
        <w:pStyle w:val="ListParagraph"/>
        <w:numPr>
          <w:ilvl w:val="0"/>
          <w:numId w:val="14"/>
        </w:numPr>
        <w:rPr>
          <w:sz w:val="18"/>
          <w:szCs w:val="18"/>
        </w:rPr>
        <w:sectPr w:rsidR="00A3483A" w:rsidRPr="00474CFE" w:rsidSect="00B829C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3CA5682" w14:textId="4AD79C0C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1,3 kg = ________________ g</w:t>
      </w:r>
    </w:p>
    <w:p w14:paraId="4465A4AC" w14:textId="5AEF659E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4 500 g = ________________ kg</w:t>
      </w:r>
    </w:p>
    <w:p w14:paraId="0A6B4676" w14:textId="356C9E0C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0,08 kg = ________________ g</w:t>
      </w:r>
    </w:p>
    <w:p w14:paraId="507AC687" w14:textId="2D712307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2 t = ________________ kg</w:t>
      </w:r>
    </w:p>
    <w:p w14:paraId="111F0296" w14:textId="7F08E160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630 g = ________________ kg</w:t>
      </w:r>
    </w:p>
    <w:p w14:paraId="6DB2EA4A" w14:textId="2D7B138E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3,75 t = ________________ kg</w:t>
      </w:r>
    </w:p>
    <w:p w14:paraId="03D302C3" w14:textId="48D549B5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15 210 g = ________________ kg</w:t>
      </w:r>
    </w:p>
    <w:p w14:paraId="511D9947" w14:textId="503356B3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8 400 kg = ________________ t</w:t>
      </w:r>
    </w:p>
    <w:p w14:paraId="778E1999" w14:textId="053B5E51" w:rsidR="001F0794" w:rsidRPr="00474CFE" w:rsidRDefault="001F0794" w:rsidP="00AF0675">
      <w:pPr>
        <w:pStyle w:val="ListParagraph"/>
        <w:numPr>
          <w:ilvl w:val="0"/>
          <w:numId w:val="14"/>
        </w:numPr>
        <w:spacing w:after="0"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0,5 t = ________________ g</w:t>
      </w:r>
    </w:p>
    <w:p w14:paraId="2178F680" w14:textId="1582DC21" w:rsidR="001F0794" w:rsidRPr="00474CFE" w:rsidRDefault="001F0794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2 845 g = ________________ kg</w:t>
      </w:r>
    </w:p>
    <w:p w14:paraId="753E8C45" w14:textId="15F53FCD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0,45 kg = ________________ g</w:t>
      </w:r>
    </w:p>
    <w:p w14:paraId="7B982FF8" w14:textId="7C9D58C3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7 800 g = ________________ kg</w:t>
      </w:r>
    </w:p>
    <w:p w14:paraId="18753582" w14:textId="3B632102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5,2 t = ________________ kg</w:t>
      </w:r>
    </w:p>
    <w:p w14:paraId="63926BCE" w14:textId="64F6206B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950 g = ________________ kg</w:t>
      </w:r>
    </w:p>
    <w:p w14:paraId="033EA4CB" w14:textId="514688C7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12 500 kg = ________________ t</w:t>
      </w:r>
    </w:p>
    <w:p w14:paraId="1544A2E4" w14:textId="19FA2751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0,006 t = ________________ kg</w:t>
      </w:r>
    </w:p>
    <w:p w14:paraId="0529BF94" w14:textId="2CC30CEB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3 050 g = ________________ kg</w:t>
      </w:r>
    </w:p>
    <w:p w14:paraId="2DA74478" w14:textId="51D35994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1,8 t = ________________ g</w:t>
      </w:r>
    </w:p>
    <w:p w14:paraId="04FA6FD0" w14:textId="3420642C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420 kg = ________________ t</w:t>
      </w:r>
    </w:p>
    <w:p w14:paraId="593103D4" w14:textId="4BC4AAB2" w:rsidR="007D4A3F" w:rsidRPr="00474CFE" w:rsidRDefault="007D4A3F" w:rsidP="00AF0675">
      <w:pPr>
        <w:pStyle w:val="ListParagraph"/>
        <w:numPr>
          <w:ilvl w:val="0"/>
          <w:numId w:val="14"/>
        </w:numPr>
        <w:spacing w:line="720" w:lineRule="auto"/>
        <w:rPr>
          <w:sz w:val="18"/>
          <w:szCs w:val="18"/>
        </w:rPr>
      </w:pPr>
      <w:r w:rsidRPr="00474CFE">
        <w:rPr>
          <w:sz w:val="18"/>
          <w:szCs w:val="18"/>
        </w:rPr>
        <w:t>0,075 kg = ________________ g</w:t>
      </w:r>
    </w:p>
    <w:p w14:paraId="5DD7D12D" w14:textId="77777777" w:rsidR="00A3483A" w:rsidRPr="00474CFE" w:rsidRDefault="00A3483A">
      <w:pPr>
        <w:rPr>
          <w:sz w:val="18"/>
          <w:szCs w:val="18"/>
          <w:lang w:val="en-US"/>
        </w:rPr>
        <w:sectPr w:rsidR="00A3483A" w:rsidRPr="00474CFE" w:rsidSect="00A3483A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6AE2A88" w14:textId="77777777" w:rsidR="00F96E82" w:rsidRPr="00474CFE" w:rsidRDefault="00F96E82">
      <w:pPr>
        <w:rPr>
          <w:sz w:val="18"/>
          <w:szCs w:val="18"/>
          <w:lang w:val="en-US"/>
        </w:rPr>
      </w:pPr>
    </w:p>
    <w:p w14:paraId="3F7D1D89" w14:textId="77777777" w:rsidR="00AF0675" w:rsidRDefault="00AF067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072A2AEC" w14:textId="76A55364" w:rsidR="001A282B" w:rsidRPr="001B68CC" w:rsidRDefault="001A282B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 w:rsidRPr="001B68CC">
        <w:rPr>
          <w:b/>
          <w:bCs/>
          <w:sz w:val="28"/>
          <w:szCs w:val="28"/>
          <w:lang w:val="en-US"/>
        </w:rPr>
        <w:lastRenderedPageBreak/>
        <w:t>Fraction questions</w:t>
      </w:r>
    </w:p>
    <w:p w14:paraId="7C8C1884" w14:textId="3AD07126" w:rsidR="005A0986" w:rsidRPr="00474CFE" w:rsidRDefault="005A0986">
      <w:pPr>
        <w:rPr>
          <w:sz w:val="18"/>
          <w:szCs w:val="18"/>
          <w:lang w:val="en-US"/>
        </w:rPr>
      </w:pPr>
      <w:r w:rsidRPr="00474CFE">
        <w:rPr>
          <w:sz w:val="18"/>
          <w:szCs w:val="18"/>
          <w:lang w:val="en-US"/>
        </w:rPr>
        <w:t xml:space="preserve">Method is to first convert the mass into smaller units </w:t>
      </w:r>
      <w:r w:rsidR="00130887" w:rsidRPr="00474CFE">
        <w:rPr>
          <w:sz w:val="18"/>
          <w:szCs w:val="18"/>
          <w:lang w:val="en-US"/>
        </w:rPr>
        <w:t>first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</w:tblGrid>
      <w:tr w:rsidR="00130887" w:rsidRPr="00474CFE" w14:paraId="5CC45403" w14:textId="77777777" w:rsidTr="00EF4CFA">
        <w:tc>
          <w:tcPr>
            <w:tcW w:w="4957" w:type="dxa"/>
          </w:tcPr>
          <w:p w14:paraId="56D8F67C" w14:textId="513F5EE2" w:rsidR="00130887" w:rsidRPr="00474CFE" w:rsidRDefault="00EF4CFA">
            <w:pPr>
              <w:rPr>
                <w:sz w:val="18"/>
                <w:szCs w:val="18"/>
                <w:lang w:val="en-US"/>
              </w:rPr>
            </w:pPr>
            <w:r w:rsidRPr="00D200FE">
              <w:rPr>
                <w:b/>
                <w:bCs/>
                <w:sz w:val="18"/>
                <w:szCs w:val="18"/>
                <w:lang w:val="en-US"/>
              </w:rPr>
              <w:t>Example</w:t>
            </w:r>
            <w:r w:rsidRPr="00474CFE">
              <w:rPr>
                <w:sz w:val="18"/>
                <w:szCs w:val="18"/>
                <w:lang w:val="en-US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 xml:space="preserve">3 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kg</m:t>
              </m:r>
            </m:oMath>
            <w:r w:rsidR="00130887" w:rsidRPr="00474CFE">
              <w:rPr>
                <w:sz w:val="18"/>
                <w:szCs w:val="18"/>
                <w:lang w:val="en-US"/>
              </w:rPr>
              <w:t xml:space="preserve"> = ___________</w:t>
            </w:r>
            <w:r w:rsidR="00F47AAF" w:rsidRPr="00474CFE">
              <w:rPr>
                <w:sz w:val="18"/>
                <w:szCs w:val="18"/>
                <w:lang w:val="en-US"/>
              </w:rPr>
              <w:t xml:space="preserve"> </w:t>
            </w:r>
            <w:r w:rsidR="00130887" w:rsidRPr="00474CFE">
              <w:rPr>
                <w:sz w:val="18"/>
                <w:szCs w:val="18"/>
                <w:lang w:val="en-US"/>
              </w:rPr>
              <w:t>g?</w:t>
            </w:r>
          </w:p>
          <w:p w14:paraId="09D63BC4" w14:textId="77777777" w:rsidR="00130887" w:rsidRPr="00474CFE" w:rsidRDefault="00130887">
            <w:pPr>
              <w:rPr>
                <w:sz w:val="18"/>
                <w:szCs w:val="18"/>
                <w:lang w:val="en-US"/>
              </w:rPr>
            </w:pPr>
          </w:p>
          <w:p w14:paraId="0B184A9F" w14:textId="77777777" w:rsidR="00130887" w:rsidRPr="00474CFE" w:rsidRDefault="00130887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First </w:t>
            </w:r>
            <w:r w:rsidR="00617DBD" w:rsidRPr="00474CFE">
              <w:rPr>
                <w:sz w:val="18"/>
                <w:szCs w:val="18"/>
                <w:lang w:val="en-US"/>
              </w:rPr>
              <w:t>1kg = 1000g</w:t>
            </w:r>
          </w:p>
          <w:p w14:paraId="3FC6AA85" w14:textId="5C34DBF2" w:rsidR="00617DBD" w:rsidRPr="00474CFE" w:rsidRDefault="003C04C7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For</w:t>
            </w:r>
            <w:r w:rsidR="00617DBD" w:rsidRPr="00474CFE">
              <w:rPr>
                <w:sz w:val="18"/>
                <w:szCs w:val="18"/>
                <w:lang w:val="en-US"/>
              </w:rPr>
              <w:t xml:space="preserve"> the </w:t>
            </w:r>
            <w:r w:rsidR="00617DBD" w:rsidRPr="00474CFE">
              <w:rPr>
                <w:b/>
                <w:bCs/>
                <w:sz w:val="18"/>
                <w:szCs w:val="18"/>
                <w:lang w:val="en-US"/>
              </w:rPr>
              <w:t>whole numbers</w:t>
            </w:r>
            <w:r w:rsidR="00617DBD" w:rsidRPr="00474CFE">
              <w:rPr>
                <w:sz w:val="18"/>
                <w:szCs w:val="18"/>
                <w:lang w:val="en-US"/>
              </w:rPr>
              <w:t xml:space="preserve">, there are 3 </w:t>
            </w:r>
            <w:r w:rsidR="005F03E9" w:rsidRPr="00474CFE">
              <w:rPr>
                <w:sz w:val="18"/>
                <w:szCs w:val="18"/>
                <w:lang w:val="en-US"/>
              </w:rPr>
              <w:t xml:space="preserve">kg, so </w:t>
            </w:r>
            <w:r w:rsidR="005E18BC" w:rsidRPr="00474CFE">
              <w:rPr>
                <w:sz w:val="18"/>
                <w:szCs w:val="18"/>
                <w:lang w:val="en-US"/>
              </w:rPr>
              <w:t>it’s</w:t>
            </w:r>
            <w:r w:rsidR="005F03E9" w:rsidRPr="00474CFE">
              <w:rPr>
                <w:sz w:val="18"/>
                <w:szCs w:val="18"/>
                <w:lang w:val="en-US"/>
              </w:rPr>
              <w:t xml:space="preserve"> 3000g</w:t>
            </w:r>
          </w:p>
          <w:p w14:paraId="1BEDF553" w14:textId="30AF8850" w:rsidR="005F03E9" w:rsidRPr="00474CFE" w:rsidRDefault="005F03E9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For the </w:t>
            </w:r>
            <w:r w:rsidRPr="00474CFE">
              <w:rPr>
                <w:b/>
                <w:bCs/>
                <w:sz w:val="18"/>
                <w:szCs w:val="18"/>
                <w:lang w:val="en-US"/>
              </w:rPr>
              <w:t>fraction</w:t>
            </w:r>
            <w:r w:rsidRPr="00474CFE">
              <w:rPr>
                <w:sz w:val="18"/>
                <w:szCs w:val="18"/>
                <w:lang w:val="en-US"/>
              </w:rPr>
              <w:t xml:space="preserve">, what is a half of 1000g? </w:t>
            </w:r>
            <w:r w:rsidR="005E18BC" w:rsidRPr="00474CFE">
              <w:rPr>
                <w:sz w:val="18"/>
                <w:szCs w:val="18"/>
                <w:lang w:val="en-US"/>
              </w:rPr>
              <w:t>It’s</w:t>
            </w:r>
            <w:r w:rsidRPr="00474CFE">
              <w:rPr>
                <w:sz w:val="18"/>
                <w:szCs w:val="18"/>
                <w:lang w:val="en-US"/>
              </w:rPr>
              <w:t xml:space="preserve"> 500g</w:t>
            </w:r>
          </w:p>
          <w:p w14:paraId="71E441FC" w14:textId="26057637" w:rsidR="005F03E9" w:rsidRPr="00474CFE" w:rsidRDefault="005F03E9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The total is then </w:t>
            </w: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3000g+500g = 3500g</m:t>
              </m:r>
            </m:oMath>
          </w:p>
        </w:tc>
      </w:tr>
    </w:tbl>
    <w:p w14:paraId="0F973AC4" w14:textId="77777777" w:rsidR="00130887" w:rsidRPr="00474CFE" w:rsidRDefault="00130887">
      <w:pPr>
        <w:rPr>
          <w:sz w:val="18"/>
          <w:szCs w:val="18"/>
          <w:lang w:val="en-US"/>
        </w:rPr>
      </w:pPr>
    </w:p>
    <w:p w14:paraId="4297AA8F" w14:textId="283E1D7A" w:rsidR="00F3205B" w:rsidRPr="00474CFE" w:rsidRDefault="00F3205B">
      <w:pPr>
        <w:rPr>
          <w:sz w:val="18"/>
          <w:szCs w:val="18"/>
          <w:lang w:val="en-US"/>
        </w:rPr>
      </w:pPr>
      <w:r w:rsidRPr="00474CFE">
        <w:rPr>
          <w:sz w:val="18"/>
          <w:szCs w:val="18"/>
          <w:lang w:val="en-US"/>
        </w:rPr>
        <w:t xml:space="preserve">Note: if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4</m:t>
            </m:r>
          </m:den>
        </m:f>
      </m:oMath>
      <w:r w:rsidRPr="00474CFE">
        <w:rPr>
          <w:sz w:val="18"/>
          <w:szCs w:val="18"/>
          <w:lang w:val="en-US"/>
        </w:rPr>
        <w:t xml:space="preserve"> kg is </w:t>
      </w:r>
      <w:r w:rsidR="009B5315" w:rsidRPr="00474CFE">
        <w:rPr>
          <w:sz w:val="18"/>
          <w:szCs w:val="18"/>
          <w:lang w:val="en-US"/>
        </w:rPr>
        <w:t>250g, then 3 quarters are (</w:t>
      </w:r>
      <m:oMath>
        <m:r>
          <w:rPr>
            <w:rFonts w:ascii="Cambria Math" w:hAnsi="Cambria Math"/>
            <w:sz w:val="18"/>
            <w:szCs w:val="18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4</m:t>
            </m:r>
          </m:den>
        </m:f>
        <m:r>
          <w:rPr>
            <w:rFonts w:ascii="Cambria Math" w:hAnsi="Cambria Math"/>
            <w:sz w:val="18"/>
            <w:szCs w:val="18"/>
            <w:lang w:val="en-US"/>
          </w:rPr>
          <m:t xml:space="preserve"> = 3*250g=750g</m:t>
        </m:r>
      </m:oMath>
      <w:r w:rsidR="009B5315" w:rsidRPr="00474CFE">
        <w:rPr>
          <w:sz w:val="18"/>
          <w:szCs w:val="18"/>
          <w:lang w:val="en-US"/>
        </w:rPr>
        <w:t>)</w:t>
      </w:r>
      <w:r w:rsidR="00537C50">
        <w:rPr>
          <w:sz w:val="18"/>
          <w:szCs w:val="18"/>
          <w:lang w:val="en-US"/>
        </w:rPr>
        <w:t xml:space="preserve"> </w:t>
      </w:r>
      <w:r w:rsidR="00537C50" w:rsidRPr="00657960">
        <w:rPr>
          <w:b/>
          <w:bCs/>
          <w:sz w:val="18"/>
          <w:szCs w:val="18"/>
          <w:lang w:val="en-US"/>
        </w:rPr>
        <w:t>OR</w:t>
      </w:r>
      <w:r w:rsidR="00537C50">
        <w:rPr>
          <w:sz w:val="18"/>
          <w:szCs w:val="18"/>
          <w:lang w:val="en-US"/>
        </w:rPr>
        <w:t xml:space="preserve"> you can convert it to a decimal: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4</m:t>
            </m:r>
          </m:den>
        </m:f>
        <m:r>
          <w:rPr>
            <w:rFonts w:ascii="Cambria Math" w:hAnsi="Cambria Math"/>
            <w:sz w:val="18"/>
            <w:szCs w:val="18"/>
            <w:lang w:val="en-US"/>
          </w:rPr>
          <m:t>kg=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75</m:t>
            </m:r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100</m:t>
            </m:r>
          </m:den>
        </m:f>
        <m:r>
          <w:rPr>
            <w:rFonts w:ascii="Cambria Math" w:hAnsi="Cambria Math"/>
            <w:sz w:val="18"/>
            <w:szCs w:val="18"/>
            <w:lang w:val="en-US"/>
          </w:rPr>
          <m:t>kg=0.75kg</m:t>
        </m:r>
        <m:r>
          <w:rPr>
            <w:rFonts w:ascii="Cambria Math" w:eastAsiaTheme="minorEastAsia" w:hAnsi="Cambria Math"/>
            <w:sz w:val="18"/>
            <w:szCs w:val="18"/>
            <w:lang w:val="en-US"/>
          </w:rPr>
          <m:t>=750g</m:t>
        </m:r>
      </m:oMath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423"/>
        <w:gridCol w:w="4531"/>
        <w:gridCol w:w="435"/>
        <w:gridCol w:w="4649"/>
      </w:tblGrid>
      <w:tr w:rsidR="00BF7B8B" w:rsidRPr="00474CFE" w14:paraId="647D00D2" w14:textId="77777777" w:rsidTr="002B54CE">
        <w:tc>
          <w:tcPr>
            <w:tcW w:w="418" w:type="dxa"/>
          </w:tcPr>
          <w:p w14:paraId="44DCFFA6" w14:textId="01B23632" w:rsidR="00BF7B8B" w:rsidRPr="00474CFE" w:rsidRDefault="002B54C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  <w:r w:rsidR="00BF7B8B" w:rsidRPr="00474CFE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0038" w:type="dxa"/>
            <w:gridSpan w:val="4"/>
          </w:tcPr>
          <w:p w14:paraId="5F088256" w14:textId="79E44ED7" w:rsidR="00BF7B8B" w:rsidRPr="00474CFE" w:rsidRDefault="00BF7B8B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Find the unit conversions</w:t>
            </w:r>
          </w:p>
        </w:tc>
      </w:tr>
      <w:tr w:rsidR="00BF7B8B" w:rsidRPr="00474CFE" w14:paraId="25FA762C" w14:textId="77777777" w:rsidTr="002B54CE">
        <w:tc>
          <w:tcPr>
            <w:tcW w:w="418" w:type="dxa"/>
          </w:tcPr>
          <w:p w14:paraId="43C4282A" w14:textId="77777777" w:rsidR="00BF7B8B" w:rsidRPr="00474CFE" w:rsidRDefault="00BF7B8B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31C6F67A" w14:textId="75A437A6" w:rsidR="00BF7B8B" w:rsidRPr="00474CFE" w:rsidRDefault="00BF7B8B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a)</w:t>
            </w:r>
          </w:p>
        </w:tc>
        <w:tc>
          <w:tcPr>
            <w:tcW w:w="4531" w:type="dxa"/>
          </w:tcPr>
          <w:p w14:paraId="776882E5" w14:textId="01FD9DDE" w:rsidR="00BD03A2" w:rsidRPr="00474CFE" w:rsidRDefault="00BD03A2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kg</m:t>
              </m:r>
            </m:oMath>
            <w:r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  <w:r w:rsidR="00FB157C" w:rsidRPr="00474CFE">
              <w:rPr>
                <w:rFonts w:eastAsiaTheme="minorEastAsia"/>
                <w:sz w:val="18"/>
                <w:szCs w:val="18"/>
                <w:lang w:val="en-US"/>
              </w:rPr>
              <w:t>into</w:t>
            </w:r>
            <w:r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 grams</w:t>
            </w:r>
          </w:p>
          <w:p w14:paraId="7F7294C2" w14:textId="77777777" w:rsidR="00BD03A2" w:rsidRPr="00474CFE" w:rsidRDefault="00BD03A2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w:r w:rsidRPr="00474CFE">
              <w:rPr>
                <w:rFonts w:eastAsiaTheme="minorEastAsia"/>
                <w:sz w:val="18"/>
                <w:szCs w:val="18"/>
                <w:lang w:val="en-US"/>
              </w:rPr>
              <w:t>Whole part: __________________________________ g</w:t>
            </w:r>
          </w:p>
          <w:p w14:paraId="69C1C332" w14:textId="77777777" w:rsidR="00BD03A2" w:rsidRPr="00474CFE" w:rsidRDefault="00BD03A2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w:r w:rsidRPr="00474CFE">
              <w:rPr>
                <w:rFonts w:eastAsiaTheme="minorEastAsia"/>
                <w:sz w:val="18"/>
                <w:szCs w:val="18"/>
                <w:lang w:val="en-US"/>
              </w:rPr>
              <w:t>Fraction part: _________________________________ g</w:t>
            </w:r>
          </w:p>
          <w:p w14:paraId="38EA676F" w14:textId="1255ABF6" w:rsidR="00BD03A2" w:rsidRPr="00474CFE" w:rsidRDefault="00BD03A2" w:rsidP="000873E4">
            <w:pPr>
              <w:spacing w:line="480" w:lineRule="auto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Total: ___________________________ g</w:t>
            </w:r>
          </w:p>
        </w:tc>
        <w:tc>
          <w:tcPr>
            <w:tcW w:w="435" w:type="dxa"/>
          </w:tcPr>
          <w:p w14:paraId="138EE13F" w14:textId="4C3F9BD4" w:rsidR="002E592D" w:rsidRPr="00474CFE" w:rsidRDefault="00BD03A2" w:rsidP="000873E4">
            <w:pPr>
              <w:spacing w:line="480" w:lineRule="auto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b)</w:t>
            </w:r>
          </w:p>
        </w:tc>
        <w:tc>
          <w:tcPr>
            <w:tcW w:w="4649" w:type="dxa"/>
          </w:tcPr>
          <w:p w14:paraId="5B47D221" w14:textId="4777B65A" w:rsidR="002E592D" w:rsidRPr="00474CFE" w:rsidRDefault="002E592D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kg</m:t>
              </m:r>
            </m:oMath>
            <w:r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  <w:r w:rsidR="008922A4" w:rsidRPr="00474CFE">
              <w:rPr>
                <w:rFonts w:eastAsiaTheme="minorEastAsia"/>
                <w:sz w:val="18"/>
                <w:szCs w:val="18"/>
                <w:lang w:val="en-US"/>
              </w:rPr>
              <w:t>into</w:t>
            </w:r>
            <w:r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 grams</w:t>
            </w:r>
          </w:p>
          <w:p w14:paraId="56EF936A" w14:textId="1670AB29" w:rsidR="00BF7B8B" w:rsidRPr="00474CFE" w:rsidRDefault="002E592D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w:r w:rsidRPr="00474CFE">
              <w:rPr>
                <w:rFonts w:eastAsiaTheme="minorEastAsia"/>
                <w:sz w:val="18"/>
                <w:szCs w:val="18"/>
                <w:lang w:val="en-US"/>
              </w:rPr>
              <w:t>Whole part: __________________________________</w:t>
            </w:r>
            <w:r w:rsidR="005667B4"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 g</w:t>
            </w:r>
          </w:p>
          <w:p w14:paraId="6CB88A42" w14:textId="6591C676" w:rsidR="002E592D" w:rsidRPr="00474CFE" w:rsidRDefault="002E592D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w:r w:rsidRPr="00474CFE">
              <w:rPr>
                <w:rFonts w:eastAsiaTheme="minorEastAsia"/>
                <w:sz w:val="18"/>
                <w:szCs w:val="18"/>
                <w:lang w:val="en-US"/>
              </w:rPr>
              <w:t>Fraction part: _________________________________</w:t>
            </w:r>
            <w:r w:rsidR="005667B4"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 g</w:t>
            </w:r>
          </w:p>
          <w:p w14:paraId="5745A5E7" w14:textId="3DDE62BA" w:rsidR="002E592D" w:rsidRPr="00474CFE" w:rsidRDefault="002E592D" w:rsidP="000873E4">
            <w:pPr>
              <w:spacing w:line="480" w:lineRule="auto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To</w:t>
            </w:r>
            <w:r w:rsidR="005667B4" w:rsidRPr="00474CFE">
              <w:rPr>
                <w:sz w:val="18"/>
                <w:szCs w:val="18"/>
                <w:lang w:val="en-US"/>
              </w:rPr>
              <w:t>tal: ___________________________ g</w:t>
            </w:r>
          </w:p>
        </w:tc>
      </w:tr>
      <w:tr w:rsidR="00BD03A2" w:rsidRPr="00474CFE" w14:paraId="6F91EC92" w14:textId="77777777" w:rsidTr="002B54CE">
        <w:tc>
          <w:tcPr>
            <w:tcW w:w="418" w:type="dxa"/>
          </w:tcPr>
          <w:p w14:paraId="7A265874" w14:textId="77777777" w:rsidR="00BD03A2" w:rsidRPr="00474CFE" w:rsidRDefault="00BD03A2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2C1C6090" w14:textId="409FE751" w:rsidR="00BD03A2" w:rsidRPr="00474CFE" w:rsidRDefault="00076D2F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c)</w:t>
            </w:r>
          </w:p>
        </w:tc>
        <w:tc>
          <w:tcPr>
            <w:tcW w:w="4531" w:type="dxa"/>
          </w:tcPr>
          <w:p w14:paraId="5179EA10" w14:textId="59D1CDEF" w:rsidR="00076D2F" w:rsidRPr="00474CFE" w:rsidRDefault="00076D2F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t</m:t>
              </m:r>
            </m:oMath>
            <w:r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 into kilograms</w:t>
            </w:r>
          </w:p>
          <w:p w14:paraId="4D154745" w14:textId="02DEAAB9" w:rsidR="00076D2F" w:rsidRPr="00474CFE" w:rsidRDefault="00076D2F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w:r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Whole </w:t>
            </w:r>
            <w:r w:rsidR="008922A4"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part: </w:t>
            </w:r>
            <w:r w:rsidRPr="00474CFE">
              <w:rPr>
                <w:rFonts w:eastAsiaTheme="minorEastAsia"/>
                <w:sz w:val="18"/>
                <w:szCs w:val="18"/>
                <w:lang w:val="en-US"/>
              </w:rPr>
              <w:t>_________________________________ kg</w:t>
            </w:r>
          </w:p>
          <w:p w14:paraId="445C0BA4" w14:textId="3578112D" w:rsidR="00076D2F" w:rsidRPr="00474CFE" w:rsidRDefault="00076D2F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w:r w:rsidRPr="00474CFE">
              <w:rPr>
                <w:rFonts w:eastAsiaTheme="minorEastAsia"/>
                <w:sz w:val="18"/>
                <w:szCs w:val="18"/>
                <w:lang w:val="en-US"/>
              </w:rPr>
              <w:t>Fraction part: _________________________________ kg</w:t>
            </w:r>
          </w:p>
          <w:p w14:paraId="57B1490E" w14:textId="42904324" w:rsidR="00BD03A2" w:rsidRPr="00474CFE" w:rsidRDefault="00076D2F" w:rsidP="000873E4">
            <w:pPr>
              <w:rPr>
                <w:rFonts w:ascii="Aptos" w:eastAsia="Aptos" w:hAnsi="Aptos" w:cs="Times New Roman"/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Total</w:t>
            </w:r>
            <w:r w:rsidR="008922A4" w:rsidRPr="00474CFE">
              <w:rPr>
                <w:sz w:val="18"/>
                <w:szCs w:val="18"/>
                <w:lang w:val="en-US"/>
              </w:rPr>
              <w:t>:</w:t>
            </w:r>
            <w:r w:rsidR="008922A4">
              <w:rPr>
                <w:sz w:val="18"/>
                <w:szCs w:val="18"/>
                <w:lang w:val="en-US"/>
              </w:rPr>
              <w:t xml:space="preserve"> </w:t>
            </w:r>
            <w:r w:rsidRPr="00474CFE">
              <w:rPr>
                <w:sz w:val="18"/>
                <w:szCs w:val="18"/>
                <w:lang w:val="en-US"/>
              </w:rPr>
              <w:t>__________________________ kg</w:t>
            </w:r>
          </w:p>
        </w:tc>
        <w:tc>
          <w:tcPr>
            <w:tcW w:w="435" w:type="dxa"/>
          </w:tcPr>
          <w:p w14:paraId="474C88A2" w14:textId="0BCB1DCD" w:rsidR="00BD03A2" w:rsidRPr="00474CFE" w:rsidRDefault="00D4055F" w:rsidP="000873E4">
            <w:pPr>
              <w:spacing w:line="480" w:lineRule="auto"/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d)</w:t>
            </w:r>
          </w:p>
        </w:tc>
        <w:tc>
          <w:tcPr>
            <w:tcW w:w="4649" w:type="dxa"/>
          </w:tcPr>
          <w:p w14:paraId="40AAA3C3" w14:textId="5EA8A6A9" w:rsidR="00076D2F" w:rsidRPr="00474CFE" w:rsidRDefault="00896143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t</m:t>
              </m:r>
            </m:oMath>
            <w:r w:rsidR="00076D2F"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 into kilograms</w:t>
            </w:r>
          </w:p>
          <w:p w14:paraId="6D595152" w14:textId="64FFE9BA" w:rsidR="00076D2F" w:rsidRPr="00474CFE" w:rsidRDefault="00076D2F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w:r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Whole </w:t>
            </w:r>
            <w:r w:rsidR="008922A4" w:rsidRPr="00474CFE">
              <w:rPr>
                <w:rFonts w:eastAsiaTheme="minorEastAsia"/>
                <w:sz w:val="18"/>
                <w:szCs w:val="18"/>
                <w:lang w:val="en-US"/>
              </w:rPr>
              <w:t xml:space="preserve">part: </w:t>
            </w:r>
            <w:r w:rsidRPr="00474CFE">
              <w:rPr>
                <w:rFonts w:eastAsiaTheme="minorEastAsia"/>
                <w:sz w:val="18"/>
                <w:szCs w:val="18"/>
                <w:lang w:val="en-US"/>
              </w:rPr>
              <w:t>_________________________________ kg</w:t>
            </w:r>
          </w:p>
          <w:p w14:paraId="16919CB2" w14:textId="77777777" w:rsidR="00076D2F" w:rsidRPr="00474CFE" w:rsidRDefault="00076D2F" w:rsidP="000873E4">
            <w:pPr>
              <w:spacing w:line="480" w:lineRule="auto"/>
              <w:rPr>
                <w:rFonts w:eastAsiaTheme="minorEastAsia"/>
                <w:sz w:val="18"/>
                <w:szCs w:val="18"/>
                <w:lang w:val="en-US"/>
              </w:rPr>
            </w:pPr>
            <w:r w:rsidRPr="00474CFE">
              <w:rPr>
                <w:rFonts w:eastAsiaTheme="minorEastAsia"/>
                <w:sz w:val="18"/>
                <w:szCs w:val="18"/>
                <w:lang w:val="en-US"/>
              </w:rPr>
              <w:t>Fraction part: _________________________________ kg</w:t>
            </w:r>
          </w:p>
          <w:p w14:paraId="0B66E17C" w14:textId="269E68C0" w:rsidR="00BD03A2" w:rsidRPr="00474CFE" w:rsidRDefault="008922A4" w:rsidP="000873E4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Total: </w:t>
            </w:r>
            <w:r w:rsidR="00076D2F" w:rsidRPr="00474CFE">
              <w:rPr>
                <w:sz w:val="18"/>
                <w:szCs w:val="18"/>
                <w:lang w:val="en-US"/>
              </w:rPr>
              <w:t>_________________________ kg</w:t>
            </w:r>
          </w:p>
          <w:p w14:paraId="5E2293EE" w14:textId="6B350D56" w:rsidR="008C09CA" w:rsidRPr="00474CFE" w:rsidRDefault="008C09CA" w:rsidP="000873E4">
            <w:pPr>
              <w:spacing w:line="480" w:lineRule="auto"/>
              <w:rPr>
                <w:rFonts w:ascii="Aptos" w:eastAsia="Aptos" w:hAnsi="Aptos" w:cs="Times New Roman"/>
                <w:sz w:val="18"/>
                <w:szCs w:val="18"/>
                <w:lang w:val="en-US"/>
              </w:rPr>
            </w:pPr>
          </w:p>
        </w:tc>
      </w:tr>
    </w:tbl>
    <w:p w14:paraId="6D4036B5" w14:textId="77777777" w:rsidR="001A6E05" w:rsidRPr="00474CFE" w:rsidRDefault="001A6E05">
      <w:pPr>
        <w:rPr>
          <w:sz w:val="18"/>
          <w:szCs w:val="18"/>
          <w:lang w:val="en-US"/>
        </w:rPr>
      </w:pPr>
    </w:p>
    <w:p w14:paraId="77DBE06B" w14:textId="7CB3584E" w:rsidR="00951D59" w:rsidRPr="00AE68ED" w:rsidRDefault="0096078B" w:rsidP="000873E4">
      <w:pPr>
        <w:pBdr>
          <w:bottom w:val="single" w:sz="6" w:space="1" w:color="auto"/>
        </w:pBdr>
        <w:rPr>
          <w:b/>
          <w:bCs/>
          <w:sz w:val="18"/>
          <w:szCs w:val="18"/>
          <w:lang w:val="en-US"/>
        </w:rPr>
      </w:pPr>
      <w:r w:rsidRPr="00474CFE">
        <w:rPr>
          <w:sz w:val="18"/>
          <w:szCs w:val="18"/>
          <w:lang w:val="en-US"/>
        </w:rPr>
        <w:br w:type="page"/>
      </w:r>
      <w:r w:rsidR="00ED0C6D" w:rsidRPr="00AE68ED">
        <w:rPr>
          <w:b/>
          <w:bCs/>
          <w:sz w:val="28"/>
          <w:szCs w:val="28"/>
          <w:lang w:val="en-US"/>
        </w:rPr>
        <w:lastRenderedPageBreak/>
        <w:t>Compare the following masses</w:t>
      </w:r>
    </w:p>
    <w:p w14:paraId="0F7E7DCB" w14:textId="634E9A49" w:rsidR="002B7413" w:rsidRPr="00474CFE" w:rsidRDefault="00AE68E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6. </w:t>
      </w:r>
      <w:r w:rsidR="002B7413" w:rsidRPr="00474CFE">
        <w:rPr>
          <w:sz w:val="18"/>
          <w:szCs w:val="18"/>
          <w:lang w:val="en-US"/>
        </w:rPr>
        <w:t>Use &lt;, &gt; or = to compare the following</w:t>
      </w:r>
      <w:r w:rsidR="00A94B72" w:rsidRPr="00474CFE">
        <w:rPr>
          <w:sz w:val="18"/>
          <w:szCs w:val="18"/>
          <w:lang w:val="en-US"/>
        </w:rPr>
        <w:t xml:space="preserve">. Remember we can only </w:t>
      </w:r>
      <w:r w:rsidR="00535D0F" w:rsidRPr="00474CFE">
        <w:rPr>
          <w:sz w:val="18"/>
          <w:szCs w:val="18"/>
          <w:lang w:val="en-US"/>
        </w:rPr>
        <w:t>compare</w:t>
      </w:r>
      <w:r w:rsidR="00A94B72" w:rsidRPr="00474CFE">
        <w:rPr>
          <w:sz w:val="18"/>
          <w:szCs w:val="18"/>
          <w:lang w:val="en-US"/>
        </w:rPr>
        <w:t xml:space="preserve"> </w:t>
      </w:r>
      <w:r w:rsidR="007205CE" w:rsidRPr="00474CFE">
        <w:rPr>
          <w:sz w:val="18"/>
          <w:szCs w:val="18"/>
          <w:lang w:val="en-US"/>
        </w:rPr>
        <w:t xml:space="preserve">like </w:t>
      </w:r>
      <w:r w:rsidR="00A94B72" w:rsidRPr="00474CFE">
        <w:rPr>
          <w:sz w:val="18"/>
          <w:szCs w:val="18"/>
          <w:lang w:val="en-US"/>
        </w:rPr>
        <w:t>units, so first convert them to the same unit.</w:t>
      </w:r>
    </w:p>
    <w:p w14:paraId="57EB487E" w14:textId="77777777" w:rsidR="00061DFB" w:rsidRPr="00474CFE" w:rsidRDefault="00061DFB" w:rsidP="002B5A8B">
      <w:pPr>
        <w:pStyle w:val="ListParagraph"/>
        <w:numPr>
          <w:ilvl w:val="0"/>
          <w:numId w:val="17"/>
        </w:numPr>
        <w:rPr>
          <w:sz w:val="18"/>
          <w:szCs w:val="18"/>
        </w:rPr>
        <w:sectPr w:rsidR="00061DFB" w:rsidRPr="00474CFE" w:rsidSect="00A3483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E5464B9" w14:textId="047C99CE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150 g ______ 0,1 kg</w:t>
      </w:r>
    </w:p>
    <w:p w14:paraId="46A8E074" w14:textId="46C64C62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2,5 kg ______ 2 500 g</w:t>
      </w:r>
    </w:p>
    <w:p w14:paraId="57B79469" w14:textId="12BD7D9A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450 g ______ 0,5 kg</w:t>
      </w:r>
    </w:p>
    <w:p w14:paraId="38C56AEB" w14:textId="7732C4CB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3 t ______ 3 200 kg</w:t>
      </w:r>
    </w:p>
    <w:p w14:paraId="08A38CFF" w14:textId="2CCFD400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0,08 kg ______ 800 g</w:t>
      </w:r>
    </w:p>
    <w:p w14:paraId="0564BB07" w14:textId="65544F5F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1 500 kg ______ 1,5 t</w:t>
      </w:r>
    </w:p>
    <w:p w14:paraId="0467AB5A" w14:textId="76D08968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0,75 t ______ 750 kg</w:t>
      </w:r>
    </w:p>
    <w:p w14:paraId="18254AD4" w14:textId="16E964B4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6 200 g ______ 6,2 kg</w:t>
      </w:r>
    </w:p>
    <w:p w14:paraId="69B46428" w14:textId="787D505A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0,004 t ______ 40 kg</w:t>
      </w:r>
    </w:p>
    <w:p w14:paraId="487334C3" w14:textId="5701E51C" w:rsidR="002B5A8B" w:rsidRPr="00474CFE" w:rsidRDefault="002B5A8B" w:rsidP="00AF0675">
      <w:pPr>
        <w:pStyle w:val="ListParagraph"/>
        <w:numPr>
          <w:ilvl w:val="0"/>
          <w:numId w:val="17"/>
        </w:numPr>
        <w:spacing w:line="600" w:lineRule="auto"/>
        <w:rPr>
          <w:sz w:val="18"/>
          <w:szCs w:val="18"/>
        </w:rPr>
      </w:pPr>
      <w:r w:rsidRPr="00474CFE">
        <w:rPr>
          <w:sz w:val="18"/>
          <w:szCs w:val="18"/>
        </w:rPr>
        <w:t>850 g ______ 0,085 kg</w:t>
      </w:r>
    </w:p>
    <w:p w14:paraId="7848E4F5" w14:textId="77777777" w:rsidR="00061DFB" w:rsidRPr="00474CFE" w:rsidRDefault="00061DFB">
      <w:pPr>
        <w:rPr>
          <w:sz w:val="18"/>
          <w:szCs w:val="18"/>
          <w:lang w:val="en-US"/>
        </w:rPr>
        <w:sectPr w:rsidR="00061DFB" w:rsidRPr="00474CFE" w:rsidSect="00061DF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242635B" w14:textId="7C314BCA" w:rsidR="0096078B" w:rsidRPr="00AE68ED" w:rsidRDefault="0096078B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 w:rsidRPr="00AE68ED">
        <w:rPr>
          <w:b/>
          <w:bCs/>
          <w:sz w:val="28"/>
          <w:szCs w:val="28"/>
          <w:lang w:val="en-US"/>
        </w:rPr>
        <w:t xml:space="preserve">Order the following </w:t>
      </w:r>
    </w:p>
    <w:p w14:paraId="026235BF" w14:textId="32813272" w:rsidR="00B92FF9" w:rsidRPr="00474CFE" w:rsidRDefault="00AE68E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First convert all to the same units then compare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</w:tblGrid>
      <w:tr w:rsidR="0096078B" w:rsidRPr="00474CFE" w14:paraId="1A32AE23" w14:textId="77777777" w:rsidTr="003F46C3">
        <w:tc>
          <w:tcPr>
            <w:tcW w:w="5949" w:type="dxa"/>
          </w:tcPr>
          <w:p w14:paraId="18D97185" w14:textId="3B7B7EB9" w:rsidR="00061DFB" w:rsidRPr="00474CFE" w:rsidRDefault="00793F72" w:rsidP="00061DFB">
            <w:pPr>
              <w:rPr>
                <w:sz w:val="18"/>
                <w:szCs w:val="18"/>
                <w:lang w:val="en-US"/>
              </w:rPr>
            </w:pPr>
            <w:r w:rsidRPr="00AE68ED">
              <w:rPr>
                <w:b/>
                <w:bCs/>
                <w:sz w:val="18"/>
                <w:szCs w:val="18"/>
                <w:lang w:val="en-US"/>
              </w:rPr>
              <w:t>Example</w:t>
            </w:r>
            <w:r w:rsidRPr="00474CFE">
              <w:rPr>
                <w:sz w:val="18"/>
                <w:szCs w:val="18"/>
                <w:lang w:val="en-US"/>
              </w:rPr>
              <w:t xml:space="preserve">: </w:t>
            </w:r>
            <w:r w:rsidR="00061DFB" w:rsidRPr="00474CFE">
              <w:rPr>
                <w:sz w:val="18"/>
                <w:szCs w:val="18"/>
                <w:lang w:val="en-US"/>
              </w:rPr>
              <w:t>Order the following in ascending order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7"/>
              <w:gridCol w:w="867"/>
              <w:gridCol w:w="867"/>
              <w:gridCol w:w="592"/>
            </w:tblGrid>
            <w:tr w:rsidR="003F46C3" w:rsidRPr="00474CFE" w14:paraId="7565C768" w14:textId="77777777" w:rsidTr="003F46C3">
              <w:trPr>
                <w:trHeight w:val="247"/>
              </w:trPr>
              <w:tc>
                <w:tcPr>
                  <w:tcW w:w="867" w:type="dxa"/>
                  <w:vAlign w:val="center"/>
                </w:tcPr>
                <w:p w14:paraId="6AD0C2A3" w14:textId="3733A356" w:rsidR="003F46C3" w:rsidRPr="00474CFE" w:rsidRDefault="00010620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oMath>
                  <w:r w:rsidR="003F46C3" w:rsidRPr="00474CFE">
                    <w:rPr>
                      <w:sz w:val="18"/>
                      <w:szCs w:val="18"/>
                    </w:rPr>
                    <w:t xml:space="preserve"> kg;</w:t>
                  </w:r>
                </w:p>
              </w:tc>
              <w:tc>
                <w:tcPr>
                  <w:tcW w:w="867" w:type="dxa"/>
                  <w:vAlign w:val="center"/>
                </w:tcPr>
                <w:p w14:paraId="65C7DD60" w14:textId="15760766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3 000g;</w:t>
                  </w:r>
                </w:p>
              </w:tc>
              <w:tc>
                <w:tcPr>
                  <w:tcW w:w="867" w:type="dxa"/>
                  <w:vAlign w:val="center"/>
                </w:tcPr>
                <w:p w14:paraId="3F8496F3" w14:textId="45310AFF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2,4kg;</w:t>
                  </w:r>
                </w:p>
              </w:tc>
              <w:tc>
                <w:tcPr>
                  <w:tcW w:w="266" w:type="dxa"/>
                  <w:vAlign w:val="center"/>
                </w:tcPr>
                <w:p w14:paraId="5C9FB168" w14:textId="631C2836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150g</w:t>
                  </w:r>
                </w:p>
              </w:tc>
            </w:tr>
          </w:tbl>
          <w:p w14:paraId="4967CD05" w14:textId="77777777" w:rsidR="003F46C3" w:rsidRPr="00474CFE" w:rsidRDefault="003F46C3" w:rsidP="00061DFB">
            <w:pPr>
              <w:rPr>
                <w:sz w:val="18"/>
                <w:szCs w:val="18"/>
                <w:lang w:val="en-US"/>
              </w:rPr>
            </w:pPr>
          </w:p>
          <w:p w14:paraId="246ABDC0" w14:textId="2216BD73" w:rsidR="007C60B6" w:rsidRPr="00474CFE" w:rsidRDefault="007C60B6">
            <w:pPr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 xml:space="preserve">Remember we can only compare like units so </w:t>
            </w:r>
            <w:r w:rsidR="001D2E4E" w:rsidRPr="00474CFE">
              <w:rPr>
                <w:sz w:val="18"/>
                <w:szCs w:val="18"/>
              </w:rPr>
              <w:t>first convert to all the same.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7"/>
              <w:gridCol w:w="867"/>
              <w:gridCol w:w="867"/>
              <w:gridCol w:w="867"/>
            </w:tblGrid>
            <w:tr w:rsidR="003F46C3" w:rsidRPr="00474CFE" w14:paraId="24573768" w14:textId="77777777" w:rsidTr="003F46C3">
              <w:trPr>
                <w:trHeight w:val="247"/>
              </w:trPr>
              <w:tc>
                <w:tcPr>
                  <w:tcW w:w="867" w:type="dxa"/>
                  <w:vAlign w:val="center"/>
                </w:tcPr>
                <w:p w14:paraId="58CDD0FC" w14:textId="00E644B4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500g;</w:t>
                  </w:r>
                </w:p>
              </w:tc>
              <w:tc>
                <w:tcPr>
                  <w:tcW w:w="867" w:type="dxa"/>
                  <w:vAlign w:val="center"/>
                </w:tcPr>
                <w:p w14:paraId="6AD729A3" w14:textId="77777777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3 000g;</w:t>
                  </w:r>
                </w:p>
              </w:tc>
              <w:tc>
                <w:tcPr>
                  <w:tcW w:w="867" w:type="dxa"/>
                  <w:vAlign w:val="center"/>
                </w:tcPr>
                <w:p w14:paraId="5B65557D" w14:textId="6393DA69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2400g;</w:t>
                  </w:r>
                </w:p>
              </w:tc>
              <w:tc>
                <w:tcPr>
                  <w:tcW w:w="867" w:type="dxa"/>
                  <w:vAlign w:val="center"/>
                </w:tcPr>
                <w:p w14:paraId="598D7F3D" w14:textId="77777777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150g</w:t>
                  </w:r>
                </w:p>
              </w:tc>
            </w:tr>
          </w:tbl>
          <w:p w14:paraId="76C8BD04" w14:textId="77777777" w:rsidR="00951D59" w:rsidRPr="00474CFE" w:rsidRDefault="00951D59" w:rsidP="001D2E4E">
            <w:pPr>
              <w:rPr>
                <w:sz w:val="18"/>
                <w:szCs w:val="18"/>
              </w:rPr>
            </w:pPr>
          </w:p>
          <w:p w14:paraId="6F424992" w14:textId="5D5DCDB4" w:rsidR="00951D59" w:rsidRPr="00474CFE" w:rsidRDefault="00951D59" w:rsidP="001D2E4E">
            <w:pPr>
              <w:rPr>
                <w:sz w:val="18"/>
                <w:szCs w:val="18"/>
              </w:rPr>
            </w:pPr>
            <w:r w:rsidRPr="00474CFE">
              <w:rPr>
                <w:sz w:val="18"/>
                <w:szCs w:val="18"/>
              </w:rPr>
              <w:t>Now we can order them</w:t>
            </w:r>
            <w:r w:rsidR="009B0152" w:rsidRPr="00474CFE">
              <w:rPr>
                <w:sz w:val="18"/>
                <w:szCs w:val="18"/>
              </w:rPr>
              <w:t>, use the original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7"/>
              <w:gridCol w:w="867"/>
              <w:gridCol w:w="867"/>
              <w:gridCol w:w="867"/>
            </w:tblGrid>
            <w:tr w:rsidR="003F46C3" w:rsidRPr="00474CFE" w14:paraId="0AFCFE4E" w14:textId="77777777" w:rsidTr="003F46C3">
              <w:trPr>
                <w:trHeight w:val="247"/>
              </w:trPr>
              <w:tc>
                <w:tcPr>
                  <w:tcW w:w="867" w:type="dxa"/>
                  <w:vAlign w:val="center"/>
                </w:tcPr>
                <w:p w14:paraId="7593AE84" w14:textId="33D10BA6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150g;</w:t>
                  </w:r>
                </w:p>
              </w:tc>
              <w:tc>
                <w:tcPr>
                  <w:tcW w:w="867" w:type="dxa"/>
                  <w:vAlign w:val="center"/>
                </w:tcPr>
                <w:p w14:paraId="3D9AFEE8" w14:textId="110C0014" w:rsidR="003F46C3" w:rsidRPr="00474CFE" w:rsidRDefault="00010620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oMath>
                  <w:r w:rsidR="003F46C3" w:rsidRPr="00474CFE">
                    <w:rPr>
                      <w:sz w:val="18"/>
                      <w:szCs w:val="18"/>
                    </w:rPr>
                    <w:t xml:space="preserve"> kg;</w:t>
                  </w:r>
                </w:p>
              </w:tc>
              <w:tc>
                <w:tcPr>
                  <w:tcW w:w="867" w:type="dxa"/>
                  <w:vAlign w:val="center"/>
                </w:tcPr>
                <w:p w14:paraId="7E31D4FB" w14:textId="77777777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2,4kg;</w:t>
                  </w:r>
                </w:p>
              </w:tc>
              <w:tc>
                <w:tcPr>
                  <w:tcW w:w="867" w:type="dxa"/>
                  <w:vAlign w:val="center"/>
                </w:tcPr>
                <w:p w14:paraId="58C4A50E" w14:textId="772128F6" w:rsidR="003F46C3" w:rsidRPr="00474CFE" w:rsidRDefault="003F46C3" w:rsidP="003F46C3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474CFE">
                    <w:rPr>
                      <w:sz w:val="18"/>
                      <w:szCs w:val="18"/>
                    </w:rPr>
                    <w:t>3 000g;</w:t>
                  </w:r>
                </w:p>
              </w:tc>
            </w:tr>
          </w:tbl>
          <w:p w14:paraId="51EA079B" w14:textId="43659113" w:rsidR="007C60B6" w:rsidRPr="00474CFE" w:rsidRDefault="003F46C3" w:rsidP="003F46C3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03F9D089" w14:textId="77777777" w:rsidR="0096078B" w:rsidRPr="00474CFE" w:rsidRDefault="0096078B">
      <w:pPr>
        <w:rPr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567"/>
        <w:gridCol w:w="9468"/>
      </w:tblGrid>
      <w:tr w:rsidR="00061239" w14:paraId="0BE484FE" w14:textId="77777777" w:rsidTr="00467ADB">
        <w:tc>
          <w:tcPr>
            <w:tcW w:w="421" w:type="dxa"/>
          </w:tcPr>
          <w:p w14:paraId="7C46E41E" w14:textId="566BCA41" w:rsidR="00061239" w:rsidRDefault="00467ADB" w:rsidP="00086FF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7.</w:t>
            </w:r>
          </w:p>
        </w:tc>
        <w:tc>
          <w:tcPr>
            <w:tcW w:w="10035" w:type="dxa"/>
            <w:gridSpan w:val="2"/>
          </w:tcPr>
          <w:p w14:paraId="242D44B3" w14:textId="77777777" w:rsidR="00061239" w:rsidRDefault="001E05F8" w:rsidP="00086FFF">
            <w:pPr>
              <w:rPr>
                <w:sz w:val="18"/>
                <w:szCs w:val="18"/>
                <w:lang w:val="en-US"/>
              </w:rPr>
            </w:pPr>
            <w:r w:rsidRPr="00474CFE">
              <w:rPr>
                <w:sz w:val="18"/>
                <w:szCs w:val="18"/>
                <w:lang w:val="en-US"/>
              </w:rPr>
              <w:t>Order the following in ascending order</w:t>
            </w:r>
          </w:p>
          <w:p w14:paraId="46AA3C9F" w14:textId="56701DB3" w:rsidR="001E05F8" w:rsidRDefault="001E05F8" w:rsidP="00086FFF">
            <w:pPr>
              <w:rPr>
                <w:sz w:val="18"/>
                <w:szCs w:val="18"/>
                <w:lang w:val="en-US"/>
              </w:rPr>
            </w:pPr>
          </w:p>
        </w:tc>
      </w:tr>
      <w:tr w:rsidR="00061239" w14:paraId="7EF035A3" w14:textId="77777777" w:rsidTr="00467ADB">
        <w:tc>
          <w:tcPr>
            <w:tcW w:w="421" w:type="dxa"/>
          </w:tcPr>
          <w:p w14:paraId="4EC87517" w14:textId="77777777" w:rsidR="00061239" w:rsidRDefault="00061239" w:rsidP="00086FF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02B71FA9" w14:textId="766145B6" w:rsidR="00061239" w:rsidRDefault="00061239" w:rsidP="00086FF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a)</w:t>
            </w:r>
          </w:p>
        </w:tc>
        <w:tc>
          <w:tcPr>
            <w:tcW w:w="9468" w:type="dxa"/>
          </w:tcPr>
          <w:p w14:paraId="2DB9AF40" w14:textId="50311B4F" w:rsidR="00061239" w:rsidRPr="00061239" w:rsidRDefault="00010620" w:rsidP="00061239">
            <w:pPr>
              <w:rPr>
                <w:sz w:val="18"/>
                <w:szCs w:val="1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 w:rsidR="00061239" w:rsidRPr="00061239">
              <w:rPr>
                <w:sz w:val="18"/>
                <w:szCs w:val="18"/>
              </w:rPr>
              <w:t xml:space="preserve"> kg ; 1 200 g ; 3,5 kg ; 800 g</w:t>
            </w:r>
          </w:p>
          <w:p w14:paraId="06D16974" w14:textId="77777777" w:rsidR="00061239" w:rsidRDefault="00061239" w:rsidP="00061239">
            <w:pPr>
              <w:rPr>
                <w:sz w:val="18"/>
                <w:szCs w:val="18"/>
                <w:lang w:val="en-US"/>
              </w:rPr>
            </w:pPr>
          </w:p>
          <w:p w14:paraId="35940E6E" w14:textId="77777777" w:rsidR="00C621D8" w:rsidRDefault="00C621D8" w:rsidP="00061239">
            <w:pPr>
              <w:rPr>
                <w:sz w:val="18"/>
                <w:szCs w:val="18"/>
                <w:lang w:val="en-US"/>
              </w:rPr>
            </w:pPr>
          </w:p>
          <w:p w14:paraId="07580FD3" w14:textId="77777777" w:rsidR="00C621D8" w:rsidRDefault="008728A5" w:rsidP="000612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Order: ___________________________________________________________________</w:t>
            </w:r>
          </w:p>
          <w:p w14:paraId="06F6E42C" w14:textId="77777777" w:rsidR="00AB0ACC" w:rsidRDefault="00AB0ACC" w:rsidP="00061239">
            <w:pPr>
              <w:rPr>
                <w:sz w:val="18"/>
                <w:szCs w:val="18"/>
                <w:lang w:val="en-US"/>
              </w:rPr>
            </w:pPr>
          </w:p>
          <w:p w14:paraId="7B40C5C6" w14:textId="39023FEB" w:rsidR="008728A5" w:rsidRPr="00061239" w:rsidRDefault="008728A5" w:rsidP="00061239">
            <w:pPr>
              <w:rPr>
                <w:sz w:val="18"/>
                <w:szCs w:val="18"/>
                <w:lang w:val="en-US"/>
              </w:rPr>
            </w:pPr>
          </w:p>
        </w:tc>
      </w:tr>
      <w:tr w:rsidR="00061239" w14:paraId="3EF5B8D6" w14:textId="77777777" w:rsidTr="00467ADB">
        <w:tc>
          <w:tcPr>
            <w:tcW w:w="421" w:type="dxa"/>
          </w:tcPr>
          <w:p w14:paraId="08F7FBDE" w14:textId="77777777" w:rsidR="00061239" w:rsidRDefault="00061239" w:rsidP="00086FF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2C8616CB" w14:textId="78792E87" w:rsidR="00061239" w:rsidRDefault="00061239" w:rsidP="00086FF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b)</w:t>
            </w:r>
          </w:p>
        </w:tc>
        <w:tc>
          <w:tcPr>
            <w:tcW w:w="9468" w:type="dxa"/>
          </w:tcPr>
          <w:p w14:paraId="3172BDEF" w14:textId="6B78A092" w:rsidR="00061239" w:rsidRPr="00061239" w:rsidRDefault="00061239" w:rsidP="00061239">
            <w:pPr>
              <w:rPr>
                <w:sz w:val="18"/>
                <w:szCs w:val="18"/>
                <w:lang w:val="en-US"/>
              </w:rPr>
            </w:pPr>
            <w:r w:rsidRPr="00061239">
              <w:rPr>
                <w:sz w:val="18"/>
                <w:szCs w:val="18"/>
              </w:rPr>
              <w:t xml:space="preserve">2 500 g ;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</m:oMath>
            <w:r w:rsidRPr="00061239">
              <w:rPr>
                <w:sz w:val="18"/>
                <w:szCs w:val="18"/>
              </w:rPr>
              <w:t xml:space="preserve"> kg ; 1,8 kg ; 600 g</w:t>
            </w:r>
          </w:p>
          <w:p w14:paraId="098FED85" w14:textId="77777777" w:rsidR="00061239" w:rsidRDefault="00061239" w:rsidP="00086FFF">
            <w:pPr>
              <w:rPr>
                <w:sz w:val="18"/>
                <w:szCs w:val="18"/>
                <w:lang w:val="en-US"/>
              </w:rPr>
            </w:pPr>
          </w:p>
          <w:p w14:paraId="657868D2" w14:textId="77777777" w:rsidR="00C621D8" w:rsidRDefault="00C621D8" w:rsidP="00086FFF">
            <w:pPr>
              <w:rPr>
                <w:sz w:val="18"/>
                <w:szCs w:val="18"/>
                <w:lang w:val="en-US"/>
              </w:rPr>
            </w:pPr>
          </w:p>
          <w:p w14:paraId="04A88A85" w14:textId="77777777" w:rsidR="008728A5" w:rsidRDefault="008728A5" w:rsidP="008728A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Order: ___________________________________________________________________</w:t>
            </w:r>
          </w:p>
          <w:p w14:paraId="0FA67C6F" w14:textId="77777777" w:rsidR="00AB0ACC" w:rsidRDefault="00AB0ACC" w:rsidP="008728A5">
            <w:pPr>
              <w:rPr>
                <w:sz w:val="18"/>
                <w:szCs w:val="18"/>
                <w:lang w:val="en-US"/>
              </w:rPr>
            </w:pPr>
          </w:p>
          <w:p w14:paraId="2F25247E" w14:textId="77777777" w:rsidR="00C621D8" w:rsidRDefault="00C621D8" w:rsidP="00086FFF">
            <w:pPr>
              <w:rPr>
                <w:sz w:val="18"/>
                <w:szCs w:val="18"/>
                <w:lang w:val="en-US"/>
              </w:rPr>
            </w:pPr>
          </w:p>
        </w:tc>
      </w:tr>
      <w:tr w:rsidR="00061239" w14:paraId="5273DE70" w14:textId="77777777" w:rsidTr="00467ADB">
        <w:tc>
          <w:tcPr>
            <w:tcW w:w="421" w:type="dxa"/>
          </w:tcPr>
          <w:p w14:paraId="3F179A23" w14:textId="77777777" w:rsidR="00061239" w:rsidRDefault="00061239" w:rsidP="00086FF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0780FF8B" w14:textId="46572320" w:rsidR="00061239" w:rsidRDefault="00061239" w:rsidP="00086FF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c)</w:t>
            </w:r>
          </w:p>
        </w:tc>
        <w:tc>
          <w:tcPr>
            <w:tcW w:w="9468" w:type="dxa"/>
          </w:tcPr>
          <w:p w14:paraId="6123A24C" w14:textId="4410D870" w:rsidR="00061239" w:rsidRPr="00061239" w:rsidRDefault="00010620" w:rsidP="00061239">
            <w:pPr>
              <w:rPr>
                <w:sz w:val="18"/>
                <w:szCs w:val="1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</m:oMath>
            <w:r w:rsidR="00061239" w:rsidRPr="00061239">
              <w:rPr>
                <w:sz w:val="18"/>
                <w:szCs w:val="18"/>
              </w:rPr>
              <w:t xml:space="preserve"> kg ; 0,9 kg ; 2 100 g ; 600 g</w:t>
            </w:r>
          </w:p>
          <w:p w14:paraId="64A69B5E" w14:textId="77777777" w:rsidR="00061239" w:rsidRDefault="00061239" w:rsidP="00086FFF">
            <w:pPr>
              <w:rPr>
                <w:sz w:val="18"/>
                <w:szCs w:val="18"/>
                <w:lang w:val="en-US"/>
              </w:rPr>
            </w:pPr>
          </w:p>
          <w:p w14:paraId="23129AC9" w14:textId="77777777" w:rsidR="00C621D8" w:rsidRDefault="00C621D8" w:rsidP="00086FFF">
            <w:pPr>
              <w:rPr>
                <w:sz w:val="18"/>
                <w:szCs w:val="18"/>
                <w:lang w:val="en-US"/>
              </w:rPr>
            </w:pPr>
          </w:p>
          <w:p w14:paraId="5AF3EAFA" w14:textId="77777777" w:rsidR="008728A5" w:rsidRDefault="008728A5" w:rsidP="008728A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Order: ___________________________________________________________________</w:t>
            </w:r>
          </w:p>
          <w:p w14:paraId="08B57E55" w14:textId="77777777" w:rsidR="00AB0ACC" w:rsidRDefault="00AB0ACC" w:rsidP="008728A5">
            <w:pPr>
              <w:rPr>
                <w:sz w:val="18"/>
                <w:szCs w:val="18"/>
                <w:lang w:val="en-US"/>
              </w:rPr>
            </w:pPr>
          </w:p>
          <w:p w14:paraId="7AD82E44" w14:textId="77777777" w:rsidR="00C621D8" w:rsidRDefault="00C621D8" w:rsidP="00086FFF">
            <w:pPr>
              <w:rPr>
                <w:sz w:val="18"/>
                <w:szCs w:val="18"/>
                <w:lang w:val="en-US"/>
              </w:rPr>
            </w:pPr>
          </w:p>
        </w:tc>
      </w:tr>
      <w:tr w:rsidR="00061239" w14:paraId="607F3DB3" w14:textId="77777777" w:rsidTr="00467ADB">
        <w:tc>
          <w:tcPr>
            <w:tcW w:w="421" w:type="dxa"/>
          </w:tcPr>
          <w:p w14:paraId="77ECC942" w14:textId="77777777" w:rsidR="00061239" w:rsidRDefault="00061239" w:rsidP="00086FF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51F1E26F" w14:textId="1725C840" w:rsidR="00061239" w:rsidRDefault="00061239" w:rsidP="00086FF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d)</w:t>
            </w:r>
          </w:p>
        </w:tc>
        <w:tc>
          <w:tcPr>
            <w:tcW w:w="9468" w:type="dxa"/>
          </w:tcPr>
          <w:p w14:paraId="5924BEE3" w14:textId="46CED7AD" w:rsidR="00061239" w:rsidRPr="00061239" w:rsidRDefault="00061239" w:rsidP="00061239">
            <w:pPr>
              <w:rPr>
                <w:sz w:val="18"/>
                <w:szCs w:val="18"/>
                <w:lang w:val="en-US"/>
              </w:rPr>
            </w:pPr>
            <w:r w:rsidRPr="00061239">
              <w:rPr>
                <w:sz w:val="18"/>
                <w:szCs w:val="18"/>
              </w:rPr>
              <w:t xml:space="preserve">5,2 kg ; 750 g ;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den>
              </m:f>
            </m:oMath>
            <w:r w:rsidRPr="00061239">
              <w:rPr>
                <w:sz w:val="18"/>
                <w:szCs w:val="18"/>
              </w:rPr>
              <w:t xml:space="preserve"> kg ; 520 g</w:t>
            </w:r>
          </w:p>
          <w:p w14:paraId="298B7929" w14:textId="77777777" w:rsidR="00061239" w:rsidRDefault="00061239" w:rsidP="00086FFF">
            <w:pPr>
              <w:rPr>
                <w:sz w:val="18"/>
                <w:szCs w:val="18"/>
                <w:lang w:val="en-US"/>
              </w:rPr>
            </w:pPr>
          </w:p>
          <w:p w14:paraId="1FA8CFD6" w14:textId="77777777" w:rsidR="00C621D8" w:rsidRDefault="00C621D8" w:rsidP="00086FFF">
            <w:pPr>
              <w:rPr>
                <w:sz w:val="18"/>
                <w:szCs w:val="18"/>
                <w:lang w:val="en-US"/>
              </w:rPr>
            </w:pPr>
          </w:p>
          <w:p w14:paraId="0869855F" w14:textId="77777777" w:rsidR="008728A5" w:rsidRDefault="008728A5" w:rsidP="008728A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Order: ___________________________________________________________________</w:t>
            </w:r>
          </w:p>
          <w:p w14:paraId="4788A719" w14:textId="77777777" w:rsidR="00C621D8" w:rsidRDefault="00C621D8" w:rsidP="00086FFF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46B3BEC8" w14:textId="77777777" w:rsidR="00061239" w:rsidRPr="00474CFE" w:rsidRDefault="00061239" w:rsidP="00086FFF">
      <w:pPr>
        <w:rPr>
          <w:sz w:val="18"/>
          <w:szCs w:val="18"/>
          <w:lang w:val="en-US"/>
        </w:rPr>
      </w:pPr>
    </w:p>
    <w:p w14:paraId="545F2360" w14:textId="77777777" w:rsidR="0096078B" w:rsidRDefault="0096078B">
      <w:pPr>
        <w:rPr>
          <w:sz w:val="18"/>
          <w:szCs w:val="18"/>
          <w:lang w:val="en-US"/>
        </w:rPr>
      </w:pPr>
    </w:p>
    <w:p w14:paraId="163E6BC2" w14:textId="77777777" w:rsidR="00F16145" w:rsidRDefault="00F16145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4A306452" w14:textId="3CB56708" w:rsidR="00474CFE" w:rsidRPr="008D1085" w:rsidRDefault="000D09CF" w:rsidP="00BF3193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 w:rsidRPr="008D1085">
        <w:rPr>
          <w:b/>
          <w:bCs/>
          <w:sz w:val="28"/>
          <w:szCs w:val="28"/>
          <w:lang w:val="en-US"/>
        </w:rPr>
        <w:lastRenderedPageBreak/>
        <w:t>Word problems</w:t>
      </w:r>
    </w:p>
    <w:p w14:paraId="233E7853" w14:textId="248BB902" w:rsidR="008F61A6" w:rsidRPr="00A23FAD" w:rsidRDefault="00836A3F" w:rsidP="00BF3193">
      <w:pPr>
        <w:rPr>
          <w:sz w:val="18"/>
          <w:szCs w:val="18"/>
          <w:lang w:val="en-US"/>
        </w:rPr>
      </w:pPr>
      <w:r w:rsidRPr="00A23FAD">
        <w:rPr>
          <w:sz w:val="18"/>
          <w:szCs w:val="18"/>
          <w:lang w:val="en-US"/>
        </w:rPr>
        <w:t xml:space="preserve">8. </w:t>
      </w:r>
      <w:r w:rsidR="008F61A6" w:rsidRPr="00A23FAD">
        <w:rPr>
          <w:sz w:val="18"/>
          <w:szCs w:val="18"/>
          <w:lang w:val="en-US"/>
        </w:rPr>
        <w:t>Answer the following questions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9953"/>
      </w:tblGrid>
      <w:tr w:rsidR="00D42371" w:rsidRPr="003310A7" w14:paraId="45B0A0F4" w14:textId="77777777" w:rsidTr="00A23FAD">
        <w:tc>
          <w:tcPr>
            <w:tcW w:w="0" w:type="auto"/>
            <w:hideMark/>
          </w:tcPr>
          <w:p w14:paraId="7E42609A" w14:textId="56174A69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="00D42371" w:rsidRPr="003310A7">
              <w:rPr>
                <w:sz w:val="18"/>
                <w:szCs w:val="18"/>
              </w:rPr>
              <w:t>1</w:t>
            </w:r>
            <w:r w:rsidR="009E140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6F44825" w14:textId="77777777" w:rsidR="00D42371" w:rsidRDefault="00D42371" w:rsidP="00944F27">
            <w:pPr>
              <w:spacing w:line="600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What is the total mass of 2,3 kg, 500 g and 3 kg 450 g?</w:t>
            </w:r>
          </w:p>
          <w:p w14:paraId="5380F126" w14:textId="5045C075" w:rsidR="004E1721" w:rsidRPr="003310A7" w:rsidRDefault="008F61A6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</w:p>
        </w:tc>
      </w:tr>
      <w:tr w:rsidR="00D42371" w:rsidRPr="003310A7" w14:paraId="46AFFCAF" w14:textId="77777777" w:rsidTr="00A23FAD">
        <w:tc>
          <w:tcPr>
            <w:tcW w:w="0" w:type="auto"/>
            <w:hideMark/>
          </w:tcPr>
          <w:p w14:paraId="241B9220" w14:textId="5DBDD167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="00D42371" w:rsidRPr="003310A7">
              <w:rPr>
                <w:sz w:val="18"/>
                <w:szCs w:val="18"/>
              </w:rPr>
              <w:t>2</w:t>
            </w:r>
            <w:r w:rsidR="009E140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47FFD785" w14:textId="77777777" w:rsidR="00D42371" w:rsidRDefault="00D42371" w:rsidP="00944F27">
            <w:pPr>
              <w:spacing w:line="600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What mass is 500 g less than 4,32 kg?</w:t>
            </w:r>
          </w:p>
          <w:p w14:paraId="0AD1B94E" w14:textId="50B73178" w:rsidR="0056406A" w:rsidRDefault="008F61A6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</w:p>
          <w:p w14:paraId="50C1952A" w14:textId="3CFBE986" w:rsidR="004E1721" w:rsidRPr="003310A7" w:rsidRDefault="004E1721" w:rsidP="00944F27">
            <w:pPr>
              <w:spacing w:line="600" w:lineRule="auto"/>
              <w:rPr>
                <w:sz w:val="18"/>
                <w:szCs w:val="18"/>
              </w:rPr>
            </w:pPr>
          </w:p>
        </w:tc>
      </w:tr>
      <w:tr w:rsidR="00D42371" w:rsidRPr="003310A7" w14:paraId="28AD64A7" w14:textId="77777777" w:rsidTr="00A23FAD">
        <w:tc>
          <w:tcPr>
            <w:tcW w:w="0" w:type="auto"/>
            <w:hideMark/>
          </w:tcPr>
          <w:p w14:paraId="687DA9C0" w14:textId="4A91FDAE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="00D42371" w:rsidRPr="003310A7">
              <w:rPr>
                <w:sz w:val="18"/>
                <w:szCs w:val="18"/>
              </w:rPr>
              <w:t>3</w:t>
            </w:r>
            <w:r w:rsidR="009E140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0E8797FD" w14:textId="77777777" w:rsidR="00D42371" w:rsidRDefault="00D42371" w:rsidP="00944F27">
            <w:pPr>
              <w:spacing w:line="600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How much lighter is 345 g than 1,1 kg?</w:t>
            </w:r>
          </w:p>
          <w:p w14:paraId="6E778408" w14:textId="61AE777D" w:rsidR="0056406A" w:rsidRDefault="008F61A6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</w:p>
          <w:p w14:paraId="37E62555" w14:textId="02DE8C9F" w:rsidR="004E1721" w:rsidRPr="003310A7" w:rsidRDefault="004E1721" w:rsidP="00944F27">
            <w:pPr>
              <w:spacing w:line="600" w:lineRule="auto"/>
              <w:rPr>
                <w:sz w:val="18"/>
                <w:szCs w:val="18"/>
              </w:rPr>
            </w:pPr>
          </w:p>
        </w:tc>
      </w:tr>
      <w:tr w:rsidR="00D42371" w:rsidRPr="003310A7" w14:paraId="55E32E7D" w14:textId="77777777" w:rsidTr="00A23FAD">
        <w:tc>
          <w:tcPr>
            <w:tcW w:w="0" w:type="auto"/>
            <w:hideMark/>
          </w:tcPr>
          <w:p w14:paraId="1EFB3329" w14:textId="70F51B6E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="00D42371" w:rsidRPr="003310A7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6482D815" w14:textId="77777777" w:rsidR="00D42371" w:rsidRDefault="00D42371" w:rsidP="00B920F3">
            <w:pPr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The heaviest mass allowed on a ride at the fairground is 55 kg. Diana's mass is 28,1 kg and Dave's mass is 27 000 g. Can they go on the ride together?</w:t>
            </w:r>
          </w:p>
          <w:p w14:paraId="05967329" w14:textId="77777777" w:rsidR="00B920F3" w:rsidRDefault="00B920F3" w:rsidP="00B920F3">
            <w:pPr>
              <w:rPr>
                <w:sz w:val="18"/>
                <w:szCs w:val="18"/>
              </w:rPr>
            </w:pPr>
          </w:p>
          <w:p w14:paraId="02D0D13E" w14:textId="77777777" w:rsidR="00B920F3" w:rsidRDefault="00B920F3" w:rsidP="00B920F3">
            <w:pPr>
              <w:rPr>
                <w:sz w:val="18"/>
                <w:szCs w:val="18"/>
              </w:rPr>
            </w:pPr>
          </w:p>
          <w:p w14:paraId="7D5E62C7" w14:textId="77777777" w:rsidR="008F61A6" w:rsidRDefault="008F61A6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</w:p>
          <w:p w14:paraId="25E6733A" w14:textId="0AA89B4A" w:rsidR="0056406A" w:rsidRPr="003310A7" w:rsidRDefault="0056406A" w:rsidP="00944F27">
            <w:pPr>
              <w:spacing w:line="600" w:lineRule="auto"/>
              <w:rPr>
                <w:sz w:val="18"/>
                <w:szCs w:val="18"/>
              </w:rPr>
            </w:pPr>
          </w:p>
        </w:tc>
      </w:tr>
      <w:tr w:rsidR="00D42371" w:rsidRPr="003310A7" w14:paraId="35A57174" w14:textId="77777777" w:rsidTr="00A23FAD">
        <w:tc>
          <w:tcPr>
            <w:tcW w:w="0" w:type="auto"/>
            <w:hideMark/>
          </w:tcPr>
          <w:p w14:paraId="077B5631" w14:textId="660BE24A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="00D42371" w:rsidRPr="003310A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DD436BB" w14:textId="2CBEC72B" w:rsidR="00F16145" w:rsidRDefault="00D42371" w:rsidP="00944F27">
            <w:pPr>
              <w:spacing w:line="600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 xml:space="preserve">The average mass of one peach is 175 g. What is the mass of nine peaches in kilograms? </w:t>
            </w:r>
          </w:p>
          <w:p w14:paraId="2F823999" w14:textId="31E86D49" w:rsidR="00F16145" w:rsidRDefault="00F16145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</w:p>
          <w:p w14:paraId="21A6550B" w14:textId="693311DD" w:rsidR="005502F2" w:rsidRPr="003310A7" w:rsidRDefault="005502F2" w:rsidP="00944F27">
            <w:pPr>
              <w:spacing w:line="600" w:lineRule="auto"/>
              <w:rPr>
                <w:sz w:val="18"/>
                <w:szCs w:val="18"/>
              </w:rPr>
            </w:pPr>
          </w:p>
        </w:tc>
      </w:tr>
      <w:tr w:rsidR="00D42371" w:rsidRPr="003310A7" w14:paraId="3236B86E" w14:textId="77777777" w:rsidTr="00A23FAD">
        <w:tc>
          <w:tcPr>
            <w:tcW w:w="0" w:type="auto"/>
            <w:hideMark/>
          </w:tcPr>
          <w:p w14:paraId="26FE51D3" w14:textId="1589E466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="00D42371" w:rsidRPr="003310A7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11C76656" w14:textId="77777777" w:rsidR="00F16145" w:rsidRDefault="00D42371" w:rsidP="00944F27">
            <w:pPr>
              <w:spacing w:line="600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 xml:space="preserve">(a) The mass of eight apples is 1 200 g. What is the average mass of one apple in kilograms? </w:t>
            </w:r>
          </w:p>
          <w:p w14:paraId="19C72164" w14:textId="77777777" w:rsidR="00F16145" w:rsidRDefault="00F16145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  <w:r w:rsidRPr="003310A7">
              <w:rPr>
                <w:sz w:val="18"/>
                <w:szCs w:val="18"/>
              </w:rPr>
              <w:t xml:space="preserve"> </w:t>
            </w:r>
          </w:p>
          <w:p w14:paraId="711ADECC" w14:textId="105F23C3" w:rsidR="00F16145" w:rsidRDefault="00D42371" w:rsidP="005E0E9E">
            <w:pPr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(b) A 5 kg bag of apples costs R65. What is the cost of 500 grams of apples?</w:t>
            </w:r>
            <w:r w:rsidR="005E0E9E">
              <w:rPr>
                <w:sz w:val="18"/>
                <w:szCs w:val="18"/>
              </w:rPr>
              <w:br/>
            </w:r>
            <w:r w:rsidR="005E0E9E" w:rsidRPr="008059BB">
              <w:rPr>
                <w:i/>
                <w:iCs/>
                <w:sz w:val="18"/>
                <w:szCs w:val="18"/>
              </w:rPr>
              <w:t xml:space="preserve">Hint: </w:t>
            </w:r>
            <w:r w:rsidR="008059BB" w:rsidRPr="008059BB">
              <w:rPr>
                <w:i/>
                <w:iCs/>
                <w:sz w:val="18"/>
                <w:szCs w:val="18"/>
              </w:rPr>
              <w:t>find the price of 1kg</w:t>
            </w:r>
          </w:p>
          <w:p w14:paraId="5095A877" w14:textId="77777777" w:rsidR="005E0E9E" w:rsidRDefault="005E0E9E" w:rsidP="005E0E9E">
            <w:pPr>
              <w:rPr>
                <w:sz w:val="18"/>
                <w:szCs w:val="18"/>
              </w:rPr>
            </w:pPr>
          </w:p>
          <w:p w14:paraId="1E2AFA0A" w14:textId="77777777" w:rsidR="005E0E9E" w:rsidRDefault="005E0E9E" w:rsidP="005E0E9E">
            <w:pPr>
              <w:rPr>
                <w:sz w:val="18"/>
                <w:szCs w:val="18"/>
              </w:rPr>
            </w:pPr>
          </w:p>
          <w:p w14:paraId="73FD55B0" w14:textId="77777777" w:rsidR="00F16145" w:rsidRDefault="00F16145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  <w:r w:rsidRPr="003310A7">
              <w:rPr>
                <w:sz w:val="18"/>
                <w:szCs w:val="18"/>
              </w:rPr>
              <w:t xml:space="preserve"> </w:t>
            </w:r>
          </w:p>
          <w:p w14:paraId="0595C799" w14:textId="4318AB75" w:rsidR="005502F2" w:rsidRPr="003310A7" w:rsidRDefault="005502F2" w:rsidP="00944F27">
            <w:pPr>
              <w:spacing w:line="600" w:lineRule="auto"/>
              <w:rPr>
                <w:sz w:val="18"/>
                <w:szCs w:val="18"/>
              </w:rPr>
            </w:pPr>
          </w:p>
        </w:tc>
      </w:tr>
      <w:tr w:rsidR="00D42371" w:rsidRPr="003310A7" w14:paraId="2BBD57AE" w14:textId="77777777" w:rsidTr="00A23FAD">
        <w:tc>
          <w:tcPr>
            <w:tcW w:w="0" w:type="auto"/>
            <w:hideMark/>
          </w:tcPr>
          <w:p w14:paraId="009F5E6E" w14:textId="034552E6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="005B0DEF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1AF00D59" w14:textId="77777777" w:rsidR="00D42371" w:rsidRDefault="00D42371" w:rsidP="00944F27">
            <w:pPr>
              <w:spacing w:line="600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Which has a greater mass: twenty-eight 35 g packets of chips or three 400 g bags?</w:t>
            </w:r>
          </w:p>
          <w:p w14:paraId="26181317" w14:textId="3E4C2977" w:rsidR="0056406A" w:rsidRDefault="005502F2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</w:p>
          <w:p w14:paraId="7CF63F54" w14:textId="063CE19B" w:rsidR="005502F2" w:rsidRPr="003310A7" w:rsidRDefault="005502F2" w:rsidP="00944F27">
            <w:pPr>
              <w:spacing w:line="600" w:lineRule="auto"/>
              <w:rPr>
                <w:sz w:val="18"/>
                <w:szCs w:val="18"/>
              </w:rPr>
            </w:pPr>
          </w:p>
        </w:tc>
      </w:tr>
      <w:tr w:rsidR="00D42371" w:rsidRPr="003310A7" w14:paraId="56F558D0" w14:textId="77777777" w:rsidTr="00A23FAD">
        <w:tc>
          <w:tcPr>
            <w:tcW w:w="0" w:type="auto"/>
            <w:hideMark/>
          </w:tcPr>
          <w:p w14:paraId="19D986EE" w14:textId="685796E9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8.8)</w:t>
            </w:r>
          </w:p>
        </w:tc>
        <w:tc>
          <w:tcPr>
            <w:tcW w:w="0" w:type="auto"/>
            <w:hideMark/>
          </w:tcPr>
          <w:p w14:paraId="69EB7DC2" w14:textId="3E7DF5E0" w:rsidR="00D42371" w:rsidRDefault="00D42371" w:rsidP="00F34A24">
            <w:pPr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Dried dog food comes in 5</w:t>
            </w:r>
            <w:r w:rsidR="009E6A55">
              <w:rPr>
                <w:sz w:val="18"/>
                <w:szCs w:val="18"/>
              </w:rPr>
              <w:t>.2</w:t>
            </w:r>
            <w:r w:rsidRPr="003310A7">
              <w:rPr>
                <w:sz w:val="18"/>
                <w:szCs w:val="18"/>
              </w:rPr>
              <w:t xml:space="preserve"> kg bags. A dog eats 400 g each day. How long will the food last?</w:t>
            </w:r>
            <w:r w:rsidR="009E6A55">
              <w:rPr>
                <w:sz w:val="18"/>
                <w:szCs w:val="18"/>
              </w:rPr>
              <w:br/>
            </w:r>
            <w:r w:rsidR="009E6A55" w:rsidRPr="009E6A55">
              <w:rPr>
                <w:i/>
                <w:iCs/>
                <w:sz w:val="18"/>
                <w:szCs w:val="18"/>
              </w:rPr>
              <w:t>hint: convert into grams</w:t>
            </w:r>
          </w:p>
          <w:p w14:paraId="0256831D" w14:textId="77777777" w:rsidR="00F34A24" w:rsidRDefault="00F34A24" w:rsidP="00F34A24">
            <w:pPr>
              <w:rPr>
                <w:sz w:val="18"/>
                <w:szCs w:val="18"/>
              </w:rPr>
            </w:pPr>
          </w:p>
          <w:p w14:paraId="6D4C8DF3" w14:textId="4100CAF5" w:rsidR="004E1721" w:rsidRDefault="005502F2" w:rsidP="00F34A24">
            <w:pPr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</w:p>
          <w:p w14:paraId="14E071B3" w14:textId="77777777" w:rsidR="00F34A24" w:rsidRDefault="00F34A24" w:rsidP="00F34A24">
            <w:pPr>
              <w:rPr>
                <w:sz w:val="18"/>
                <w:szCs w:val="18"/>
              </w:rPr>
            </w:pPr>
          </w:p>
          <w:p w14:paraId="491A0E56" w14:textId="0A445C83" w:rsidR="005502F2" w:rsidRPr="003310A7" w:rsidRDefault="005502F2" w:rsidP="00944F27">
            <w:pPr>
              <w:spacing w:line="600" w:lineRule="auto"/>
              <w:rPr>
                <w:sz w:val="18"/>
                <w:szCs w:val="18"/>
              </w:rPr>
            </w:pPr>
          </w:p>
        </w:tc>
      </w:tr>
      <w:tr w:rsidR="00D42371" w:rsidRPr="003310A7" w14:paraId="4F5937A0" w14:textId="77777777" w:rsidTr="00A23FAD">
        <w:tc>
          <w:tcPr>
            <w:tcW w:w="0" w:type="auto"/>
            <w:hideMark/>
          </w:tcPr>
          <w:p w14:paraId="1D5CFDC7" w14:textId="0E4E2E6C" w:rsidR="00D42371" w:rsidRPr="003310A7" w:rsidRDefault="00836A3F" w:rsidP="00944F27">
            <w:pPr>
              <w:spacing w:line="6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="005B0DEF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2A40F614" w14:textId="77777777" w:rsidR="00D42371" w:rsidRDefault="00D42371" w:rsidP="00F34A24">
            <w:pPr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 xml:space="preserve">The masses of the items in </w:t>
            </w:r>
            <w:proofErr w:type="spellStart"/>
            <w:r w:rsidRPr="003310A7">
              <w:rPr>
                <w:sz w:val="18"/>
                <w:szCs w:val="18"/>
              </w:rPr>
              <w:t>Nombulelo's</w:t>
            </w:r>
            <w:proofErr w:type="spellEnd"/>
            <w:r w:rsidRPr="003310A7">
              <w:rPr>
                <w:sz w:val="18"/>
                <w:szCs w:val="18"/>
              </w:rPr>
              <w:t xml:space="preserve"> shopping are 450 g, 0,25 kg, 650 g and 1,3 kg. The doctor said that she must not carry more than 4 kg. What is the heaviest mass of potatoes she can add to her bag?</w:t>
            </w:r>
          </w:p>
          <w:p w14:paraId="7AA2C296" w14:textId="77777777" w:rsidR="00F34A24" w:rsidRDefault="00F34A24" w:rsidP="00F34A24">
            <w:pPr>
              <w:rPr>
                <w:sz w:val="18"/>
                <w:szCs w:val="18"/>
              </w:rPr>
            </w:pPr>
          </w:p>
          <w:p w14:paraId="6DCBEF95" w14:textId="77777777" w:rsidR="00F34A24" w:rsidRDefault="00F34A24" w:rsidP="00F34A24">
            <w:pPr>
              <w:rPr>
                <w:sz w:val="18"/>
                <w:szCs w:val="18"/>
              </w:rPr>
            </w:pPr>
          </w:p>
          <w:p w14:paraId="13808972" w14:textId="17302C3D" w:rsidR="005502F2" w:rsidRPr="003310A7" w:rsidRDefault="005502F2" w:rsidP="00944F27">
            <w:pPr>
              <w:spacing w:line="600" w:lineRule="auto"/>
              <w:rPr>
                <w:sz w:val="18"/>
                <w:szCs w:val="18"/>
              </w:rPr>
            </w:pPr>
            <w:r w:rsidRPr="009E1405">
              <w:rPr>
                <w:b/>
                <w:bCs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>: ____________________________________________________________________________________________________</w:t>
            </w:r>
          </w:p>
        </w:tc>
      </w:tr>
    </w:tbl>
    <w:p w14:paraId="49A21ACC" w14:textId="77777777" w:rsidR="0096078B" w:rsidRDefault="0096078B">
      <w:pPr>
        <w:rPr>
          <w:sz w:val="18"/>
          <w:szCs w:val="18"/>
          <w:lang w:val="en-US"/>
        </w:rPr>
      </w:pPr>
    </w:p>
    <w:p w14:paraId="4412FAF7" w14:textId="2732B5F1" w:rsidR="007D727F" w:rsidRDefault="007D727F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12FA7AD9" w14:textId="77777777" w:rsidR="007D727F" w:rsidRPr="007D727F" w:rsidRDefault="007D727F" w:rsidP="007D727F">
      <w:pPr>
        <w:rPr>
          <w:b/>
          <w:bCs/>
          <w:sz w:val="18"/>
          <w:szCs w:val="18"/>
        </w:rPr>
      </w:pPr>
      <w:r w:rsidRPr="007D727F">
        <w:rPr>
          <w:b/>
          <w:bCs/>
          <w:sz w:val="18"/>
          <w:szCs w:val="18"/>
        </w:rPr>
        <w:lastRenderedPageBreak/>
        <w:t>Mass and Weight - Worksheet Memo / Answer Key</w:t>
      </w:r>
    </w:p>
    <w:p w14:paraId="591E110B" w14:textId="77777777" w:rsidR="009853CF" w:rsidRDefault="009853CF" w:rsidP="007B1239">
      <w:pPr>
        <w:spacing w:after="0"/>
        <w:rPr>
          <w:b/>
          <w:bCs/>
          <w:sz w:val="16"/>
          <w:szCs w:val="16"/>
        </w:rPr>
        <w:sectPr w:rsidR="009853CF" w:rsidSect="00A3483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EF9BA86" w14:textId="77777777" w:rsidR="00BA1E61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1. Estimations</w:t>
      </w:r>
    </w:p>
    <w:p w14:paraId="0CC225A5" w14:textId="73AA7FE7" w:rsidR="007D727F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1.1 Mathematics textbook:</w:t>
      </w:r>
      <w:r w:rsidRPr="009853CF">
        <w:rPr>
          <w:sz w:val="16"/>
          <w:szCs w:val="16"/>
        </w:rPr>
        <w:t xml:space="preserve"> 800 g</w:t>
      </w:r>
    </w:p>
    <w:p w14:paraId="6530EEFD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1.2 Single chicken egg:</w:t>
      </w:r>
      <w:r w:rsidRPr="009853CF">
        <w:rPr>
          <w:sz w:val="16"/>
          <w:szCs w:val="16"/>
        </w:rPr>
        <w:t xml:space="preserve"> 60 g</w:t>
      </w:r>
    </w:p>
    <w:p w14:paraId="3BA726F0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1.3 Full-grown domestic cat:</w:t>
      </w:r>
      <w:r w:rsidRPr="009853CF">
        <w:rPr>
          <w:sz w:val="16"/>
          <w:szCs w:val="16"/>
        </w:rPr>
        <w:t xml:space="preserve"> 4,5 kg</w:t>
      </w:r>
    </w:p>
    <w:p w14:paraId="1D8902E4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1.4 Single paperclip:</w:t>
      </w:r>
      <w:r w:rsidRPr="009853CF">
        <w:rPr>
          <w:sz w:val="16"/>
          <w:szCs w:val="16"/>
        </w:rPr>
        <w:t xml:space="preserve"> 1 g</w:t>
      </w:r>
    </w:p>
    <w:p w14:paraId="4EF4C3A9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1.5 Slab of chocolate:</w:t>
      </w:r>
      <w:r w:rsidRPr="009853CF">
        <w:rPr>
          <w:sz w:val="16"/>
          <w:szCs w:val="16"/>
        </w:rPr>
        <w:t xml:space="preserve"> 100 g</w:t>
      </w:r>
    </w:p>
    <w:p w14:paraId="3BD2F099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1.6 Standard building brick:</w:t>
      </w:r>
      <w:r w:rsidRPr="009853CF">
        <w:rPr>
          <w:sz w:val="16"/>
          <w:szCs w:val="16"/>
        </w:rPr>
        <w:t xml:space="preserve"> 3 kg</w:t>
      </w:r>
    </w:p>
    <w:p w14:paraId="5E8E7EAD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1.7 Standard bicycle:</w:t>
      </w:r>
      <w:r w:rsidRPr="009853CF">
        <w:rPr>
          <w:sz w:val="16"/>
          <w:szCs w:val="16"/>
        </w:rPr>
        <w:t xml:space="preserve"> 12 kg</w:t>
      </w:r>
    </w:p>
    <w:p w14:paraId="5911C803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1.8 Standard loaf of bread:</w:t>
      </w:r>
      <w:r w:rsidRPr="009853CF">
        <w:rPr>
          <w:sz w:val="16"/>
          <w:szCs w:val="16"/>
        </w:rPr>
        <w:t xml:space="preserve"> 700 g</w:t>
      </w:r>
    </w:p>
    <w:p w14:paraId="0B4C6579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1.9 Fully grown male lion:</w:t>
      </w:r>
      <w:r w:rsidRPr="009853CF">
        <w:rPr>
          <w:sz w:val="16"/>
          <w:szCs w:val="16"/>
        </w:rPr>
        <w:t xml:space="preserve"> 190 kg</w:t>
      </w:r>
    </w:p>
    <w:p w14:paraId="3AD98292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1.10 Farm tractor:</w:t>
      </w:r>
      <w:r w:rsidRPr="009853CF">
        <w:rPr>
          <w:sz w:val="16"/>
          <w:szCs w:val="16"/>
        </w:rPr>
        <w:t xml:space="preserve"> 2 700 kg</w:t>
      </w:r>
    </w:p>
    <w:p w14:paraId="000CE53A" w14:textId="77777777" w:rsidR="007D727F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2. Instrument Readings</w:t>
      </w:r>
    </w:p>
    <w:p w14:paraId="09C28E6E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i/>
          <w:iCs/>
          <w:sz w:val="16"/>
          <w:szCs w:val="16"/>
        </w:rPr>
        <w:t>(Readings based on typical dial/scale markings shown on Page 3)</w:t>
      </w:r>
    </w:p>
    <w:p w14:paraId="26EDA481" w14:textId="4C371E3D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a)</w:t>
      </w:r>
      <w:r w:rsidRPr="009853CF">
        <w:rPr>
          <w:sz w:val="16"/>
          <w:szCs w:val="16"/>
        </w:rPr>
        <w:t xml:space="preserve"> 71,</w:t>
      </w:r>
      <w:r w:rsidR="00EA278B">
        <w:rPr>
          <w:sz w:val="16"/>
          <w:szCs w:val="16"/>
        </w:rPr>
        <w:t>25</w:t>
      </w:r>
      <w:r w:rsidRPr="009853CF">
        <w:rPr>
          <w:sz w:val="16"/>
          <w:szCs w:val="16"/>
        </w:rPr>
        <w:t xml:space="preserve"> kg</w:t>
      </w:r>
    </w:p>
    <w:p w14:paraId="465EAF47" w14:textId="6B9CBDB4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b)</w:t>
      </w:r>
      <w:r w:rsidRPr="009853CF">
        <w:rPr>
          <w:sz w:val="16"/>
          <w:szCs w:val="16"/>
        </w:rPr>
        <w:t xml:space="preserve"> </w:t>
      </w:r>
      <w:r w:rsidR="00141E7D">
        <w:rPr>
          <w:sz w:val="16"/>
          <w:szCs w:val="16"/>
        </w:rPr>
        <w:t>1</w:t>
      </w:r>
      <w:r w:rsidRPr="009853CF">
        <w:rPr>
          <w:sz w:val="16"/>
          <w:szCs w:val="16"/>
        </w:rPr>
        <w:t>50 g</w:t>
      </w:r>
    </w:p>
    <w:p w14:paraId="7CA03E43" w14:textId="64EA92D0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c)</w:t>
      </w:r>
      <w:r w:rsidRPr="009853CF">
        <w:rPr>
          <w:sz w:val="16"/>
          <w:szCs w:val="16"/>
        </w:rPr>
        <w:t xml:space="preserve"> </w:t>
      </w:r>
      <w:r w:rsidR="0017165D">
        <w:rPr>
          <w:sz w:val="16"/>
          <w:szCs w:val="16"/>
        </w:rPr>
        <w:t>3.</w:t>
      </w:r>
      <w:r w:rsidR="00AE1EB0">
        <w:rPr>
          <w:sz w:val="16"/>
          <w:szCs w:val="16"/>
        </w:rPr>
        <w:t>5kg</w:t>
      </w:r>
    </w:p>
    <w:p w14:paraId="07D524D9" w14:textId="5A15FC9C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d)</w:t>
      </w:r>
      <w:r w:rsidRPr="009853CF">
        <w:rPr>
          <w:sz w:val="16"/>
          <w:szCs w:val="16"/>
        </w:rPr>
        <w:t xml:space="preserve"> </w:t>
      </w:r>
      <w:r w:rsidR="00AE1EB0">
        <w:rPr>
          <w:sz w:val="16"/>
          <w:szCs w:val="16"/>
        </w:rPr>
        <w:t>400</w:t>
      </w:r>
      <w:r w:rsidRPr="009853CF">
        <w:rPr>
          <w:sz w:val="16"/>
          <w:szCs w:val="16"/>
        </w:rPr>
        <w:t xml:space="preserve"> g</w:t>
      </w:r>
    </w:p>
    <w:p w14:paraId="233D88B8" w14:textId="564D920F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e)</w:t>
      </w:r>
      <w:r w:rsidRPr="009853CF">
        <w:rPr>
          <w:sz w:val="16"/>
          <w:szCs w:val="16"/>
        </w:rPr>
        <w:t xml:space="preserve"> </w:t>
      </w:r>
      <w:r w:rsidR="00AE1EB0">
        <w:rPr>
          <w:sz w:val="16"/>
          <w:szCs w:val="16"/>
        </w:rPr>
        <w:t>1</w:t>
      </w:r>
      <w:r w:rsidRPr="009853CF">
        <w:rPr>
          <w:sz w:val="16"/>
          <w:szCs w:val="16"/>
        </w:rPr>
        <w:t>50 g</w:t>
      </w:r>
    </w:p>
    <w:p w14:paraId="76E39248" w14:textId="21B6CE2C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f)</w:t>
      </w:r>
      <w:r w:rsidRPr="009853CF">
        <w:rPr>
          <w:sz w:val="16"/>
          <w:szCs w:val="16"/>
        </w:rPr>
        <w:t xml:space="preserve"> </w:t>
      </w:r>
      <w:r w:rsidR="00AE1EB0">
        <w:rPr>
          <w:sz w:val="16"/>
          <w:szCs w:val="16"/>
        </w:rPr>
        <w:t>6</w:t>
      </w:r>
      <w:r w:rsidRPr="009853CF">
        <w:rPr>
          <w:sz w:val="16"/>
          <w:szCs w:val="16"/>
        </w:rPr>
        <w:t>50 g</w:t>
      </w:r>
    </w:p>
    <w:p w14:paraId="3C65B0FF" w14:textId="77777777" w:rsidR="007D727F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3. Word Problems (Page 3)</w:t>
      </w:r>
    </w:p>
    <w:p w14:paraId="24440114" w14:textId="69F033E2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3.1)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48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+4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52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62D10F9A" w14:textId="69199169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3.2)</w:t>
      </w:r>
      <w:r w:rsidRPr="009853CF">
        <w:rPr>
          <w:sz w:val="16"/>
          <w:szCs w:val="16"/>
        </w:rPr>
        <w:t xml:space="preserve"> Scale balances with </w:t>
      </w:r>
      <m:oMath>
        <m:r>
          <w:rPr>
            <w:rFonts w:ascii="Cambria Math" w:hAnsi="Cambria Math"/>
            <w:sz w:val="16"/>
            <w:szCs w:val="16"/>
          </w:rPr>
          <m:t>50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+20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+20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+10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100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46E23565" w14:textId="77777777" w:rsidR="007D727F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4. Unit Conversions (Page 4)</w:t>
      </w:r>
    </w:p>
    <w:p w14:paraId="6F2744DF" w14:textId="23BB94CD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a)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1,3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</m:t>
        </m:r>
        <m:r>
          <m:rPr>
            <m:nor/>
          </m:rPr>
          <w:rPr>
            <w:sz w:val="16"/>
            <w:szCs w:val="16"/>
          </w:rPr>
          <m:t> 300 g</m:t>
        </m:r>
      </m:oMath>
    </w:p>
    <w:p w14:paraId="04526322" w14:textId="21608D1B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b)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4</m:t>
        </m:r>
        <m:r>
          <m:rPr>
            <m:nor/>
          </m:rPr>
          <w:rPr>
            <w:sz w:val="16"/>
            <w:szCs w:val="16"/>
          </w:rPr>
          <m:t> 500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4,5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5E4019A9" w14:textId="7793F765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c)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0,08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80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0DCC66AD" w14:textId="2610B2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d)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 t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 000 kg</m:t>
        </m:r>
      </m:oMath>
    </w:p>
    <w:p w14:paraId="556E3581" w14:textId="791B12B1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e)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630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0,63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0E798364" w14:textId="64058994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f)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3,75</m:t>
        </m:r>
        <m:r>
          <m:rPr>
            <m:nor/>
          </m:rPr>
          <w:rPr>
            <w:sz w:val="16"/>
            <w:szCs w:val="16"/>
          </w:rPr>
          <m:t> t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3</m:t>
        </m:r>
        <m:r>
          <m:rPr>
            <m:nor/>
          </m:rPr>
          <w:rPr>
            <w:sz w:val="16"/>
            <w:szCs w:val="16"/>
          </w:rPr>
          <m:t> 750 kg</m:t>
        </m:r>
      </m:oMath>
    </w:p>
    <w:p w14:paraId="2CEBE486" w14:textId="14697BFC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g)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15</m:t>
        </m:r>
        <m:r>
          <m:rPr>
            <m:nor/>
          </m:rPr>
          <w:rPr>
            <w:sz w:val="16"/>
            <w:szCs w:val="16"/>
          </w:rPr>
          <m:t> 210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15,21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04D8ACD9" w14:textId="5D918436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h)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8</m:t>
        </m:r>
        <m:r>
          <m:rPr>
            <m:nor/>
          </m:rPr>
          <w:rPr>
            <w:sz w:val="16"/>
            <w:szCs w:val="16"/>
          </w:rPr>
          <m:t> 400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8,4</m:t>
        </m:r>
        <m:r>
          <m:rPr>
            <m:nor/>
          </m:rPr>
          <w:rPr>
            <w:sz w:val="16"/>
            <w:szCs w:val="16"/>
          </w:rPr>
          <m:t> t</m:t>
        </m:r>
      </m:oMath>
    </w:p>
    <w:p w14:paraId="5F38F319" w14:textId="52ECFC0F" w:rsidR="007D727F" w:rsidRPr="009853CF" w:rsidRDefault="007D727F" w:rsidP="007B1239">
      <w:pPr>
        <w:spacing w:after="0"/>
        <w:rPr>
          <w:sz w:val="16"/>
          <w:szCs w:val="16"/>
        </w:rPr>
      </w:pPr>
      <w:proofErr w:type="spellStart"/>
      <w:r w:rsidRPr="009853CF">
        <w:rPr>
          <w:b/>
          <w:bCs/>
          <w:sz w:val="16"/>
          <w:szCs w:val="16"/>
        </w:rPr>
        <w:t>i</w:t>
      </w:r>
      <w:proofErr w:type="spellEnd"/>
      <w:r w:rsidRPr="009853CF">
        <w:rPr>
          <w:b/>
          <w:bCs/>
          <w:sz w:val="16"/>
          <w:szCs w:val="16"/>
        </w:rPr>
        <w:t>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0,5</m:t>
        </m:r>
        <m:r>
          <m:rPr>
            <m:nor/>
          </m:rPr>
          <w:rPr>
            <w:sz w:val="16"/>
            <w:szCs w:val="16"/>
          </w:rPr>
          <m:t> t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500</m:t>
        </m:r>
        <m:r>
          <m:rPr>
            <m:nor/>
          </m:rPr>
          <w:rPr>
            <w:sz w:val="16"/>
            <w:szCs w:val="16"/>
          </w:rPr>
          <m:t> 000 g</m:t>
        </m:r>
      </m:oMath>
    </w:p>
    <w:p w14:paraId="21A79226" w14:textId="622E2A5D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j)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 845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2,845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7EF00C35" w14:textId="29764F7A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k)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0,45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450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41CBC88A" w14:textId="648BCDE0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l)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7</m:t>
        </m:r>
        <m:r>
          <m:rPr>
            <m:nor/>
          </m:rPr>
          <w:rPr>
            <w:sz w:val="16"/>
            <w:szCs w:val="16"/>
          </w:rPr>
          <m:t> 800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7,8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73E69108" w14:textId="58FC595F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m)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5,2</m:t>
        </m:r>
        <m:r>
          <m:rPr>
            <m:nor/>
          </m:rPr>
          <w:rPr>
            <w:sz w:val="16"/>
            <w:szCs w:val="16"/>
          </w:rPr>
          <m:t> t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5</m:t>
        </m:r>
        <m:r>
          <m:rPr>
            <m:nor/>
          </m:rPr>
          <w:rPr>
            <w:sz w:val="16"/>
            <w:szCs w:val="16"/>
          </w:rPr>
          <m:t> 200 kg</m:t>
        </m:r>
      </m:oMath>
    </w:p>
    <w:p w14:paraId="748668E6" w14:textId="27F7782A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n)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950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0,95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5956EDF0" w14:textId="7311B69F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o)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12</m:t>
        </m:r>
        <m:r>
          <m:rPr>
            <m:nor/>
          </m:rPr>
          <w:rPr>
            <w:sz w:val="16"/>
            <w:szCs w:val="16"/>
          </w:rPr>
          <m:t> 500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12,5</m:t>
        </m:r>
        <m:r>
          <m:rPr>
            <m:nor/>
          </m:rPr>
          <w:rPr>
            <w:sz w:val="16"/>
            <w:szCs w:val="16"/>
          </w:rPr>
          <m:t> t</m:t>
        </m:r>
      </m:oMath>
    </w:p>
    <w:p w14:paraId="539A79B6" w14:textId="5F821553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p)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0,006</m:t>
        </m:r>
        <m:r>
          <m:rPr>
            <m:nor/>
          </m:rPr>
          <w:rPr>
            <w:sz w:val="16"/>
            <w:szCs w:val="16"/>
          </w:rPr>
          <m:t> t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6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50B298E9" w14:textId="1D291906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q)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3</m:t>
        </m:r>
        <m:r>
          <m:rPr>
            <m:nor/>
          </m:rPr>
          <w:rPr>
            <w:sz w:val="16"/>
            <w:szCs w:val="16"/>
          </w:rPr>
          <m:t> 050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3,05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62A8CAB3" w14:textId="7563B19B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r)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1,8</m:t>
        </m:r>
        <m:r>
          <m:rPr>
            <m:nor/>
          </m:rPr>
          <w:rPr>
            <w:sz w:val="16"/>
            <w:szCs w:val="16"/>
          </w:rPr>
          <m:t> t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</m:t>
        </m:r>
        <m:r>
          <m:rPr>
            <m:nor/>
          </m:rPr>
          <w:rPr>
            <w:sz w:val="16"/>
            <w:szCs w:val="16"/>
          </w:rPr>
          <m:t> 800 000 g</m:t>
        </m:r>
      </m:oMath>
    </w:p>
    <w:p w14:paraId="08986F5F" w14:textId="049334F6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s)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420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0,42</m:t>
        </m:r>
        <m:r>
          <m:rPr>
            <m:nor/>
          </m:rPr>
          <w:rPr>
            <w:sz w:val="16"/>
            <w:szCs w:val="16"/>
          </w:rPr>
          <m:t> t</m:t>
        </m:r>
      </m:oMath>
    </w:p>
    <w:p w14:paraId="5821C081" w14:textId="1E9498DE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t)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0,075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75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1119815F" w14:textId="77777777" w:rsidR="007D727F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5. Fraction Conversions (Page 4)</w:t>
      </w:r>
    </w:p>
    <w:p w14:paraId="7650D9B4" w14:textId="682BB416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a)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2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into grams:</w:t>
      </w:r>
    </w:p>
    <w:p w14:paraId="654E4361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>Whole part: 2 000 g</w:t>
      </w:r>
    </w:p>
    <w:p w14:paraId="548300A2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>Fraction part: 500 g</w:t>
      </w:r>
    </w:p>
    <w:p w14:paraId="37A12608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Total:</w:t>
      </w:r>
      <w:r w:rsidRPr="009853CF">
        <w:rPr>
          <w:sz w:val="16"/>
          <w:szCs w:val="16"/>
        </w:rPr>
        <w:t xml:space="preserve"> 2 500 g</w:t>
      </w:r>
    </w:p>
    <w:p w14:paraId="22E2E9E7" w14:textId="77777777" w:rsidR="007B1239" w:rsidRPr="009853CF" w:rsidRDefault="007B1239" w:rsidP="007B1239">
      <w:pPr>
        <w:spacing w:after="0"/>
        <w:rPr>
          <w:b/>
          <w:bCs/>
          <w:sz w:val="16"/>
          <w:szCs w:val="16"/>
        </w:rPr>
      </w:pPr>
    </w:p>
    <w:p w14:paraId="5B4840BA" w14:textId="33496CE2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b)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into grams:</w:t>
      </w:r>
    </w:p>
    <w:p w14:paraId="47D0BD62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>Whole part: 1 000 g</w:t>
      </w:r>
    </w:p>
    <w:p w14:paraId="101381EC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>Fraction part: 250 g</w:t>
      </w:r>
    </w:p>
    <w:p w14:paraId="1A0168CB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Total:</w:t>
      </w:r>
      <w:r w:rsidRPr="009853CF">
        <w:rPr>
          <w:sz w:val="16"/>
          <w:szCs w:val="16"/>
        </w:rPr>
        <w:t xml:space="preserve"> 1 250 g</w:t>
      </w:r>
    </w:p>
    <w:p w14:paraId="0FBB22C9" w14:textId="77777777" w:rsidR="007B1239" w:rsidRPr="009853CF" w:rsidRDefault="007B1239" w:rsidP="007B1239">
      <w:pPr>
        <w:spacing w:after="0"/>
        <w:rPr>
          <w:sz w:val="16"/>
          <w:szCs w:val="16"/>
        </w:rPr>
      </w:pPr>
    </w:p>
    <w:p w14:paraId="464BDC29" w14:textId="16CE9F1F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c)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3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10</m:t>
            </m:r>
          </m:den>
        </m:f>
        <m:r>
          <m:rPr>
            <m:nor/>
          </m:rPr>
          <w:rPr>
            <w:sz w:val="16"/>
            <w:szCs w:val="16"/>
          </w:rPr>
          <m:t> t</m:t>
        </m:r>
      </m:oMath>
      <w:r w:rsidRPr="009853CF">
        <w:rPr>
          <w:sz w:val="16"/>
          <w:szCs w:val="16"/>
        </w:rPr>
        <w:t xml:space="preserve"> into kilograms:</w:t>
      </w:r>
    </w:p>
    <w:p w14:paraId="1AD2F38E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>Whole part: 3 000 kg</w:t>
      </w:r>
    </w:p>
    <w:p w14:paraId="02EF599C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>Fraction part: 100 kg</w:t>
      </w:r>
    </w:p>
    <w:p w14:paraId="42516273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Total:</w:t>
      </w:r>
      <w:r w:rsidRPr="009853CF">
        <w:rPr>
          <w:sz w:val="16"/>
          <w:szCs w:val="16"/>
        </w:rPr>
        <w:t xml:space="preserve"> 3 100 kg</w:t>
      </w:r>
    </w:p>
    <w:p w14:paraId="1949948D" w14:textId="77777777" w:rsidR="007B1239" w:rsidRPr="009853CF" w:rsidRDefault="007B1239" w:rsidP="007B1239">
      <w:pPr>
        <w:spacing w:after="0"/>
        <w:rPr>
          <w:b/>
          <w:bCs/>
          <w:sz w:val="16"/>
          <w:szCs w:val="16"/>
        </w:rPr>
      </w:pPr>
    </w:p>
    <w:p w14:paraId="4F2A94C9" w14:textId="62094930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d)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4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3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  <m:r>
          <m:rPr>
            <m:nor/>
          </m:rPr>
          <w:rPr>
            <w:sz w:val="16"/>
            <w:szCs w:val="16"/>
          </w:rPr>
          <m:t> t</m:t>
        </m:r>
      </m:oMath>
      <w:r w:rsidRPr="009853CF">
        <w:rPr>
          <w:sz w:val="16"/>
          <w:szCs w:val="16"/>
        </w:rPr>
        <w:t xml:space="preserve"> into kilograms:</w:t>
      </w:r>
    </w:p>
    <w:p w14:paraId="5DC21BCD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>Whole part: 4 000 kg</w:t>
      </w:r>
    </w:p>
    <w:p w14:paraId="2AFCA099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>Fraction part: 750 kg</w:t>
      </w:r>
    </w:p>
    <w:p w14:paraId="1C6B9B71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Total:</w:t>
      </w:r>
      <w:r w:rsidRPr="009853CF">
        <w:rPr>
          <w:sz w:val="16"/>
          <w:szCs w:val="16"/>
        </w:rPr>
        <w:t xml:space="preserve"> 4 750 kg</w:t>
      </w:r>
    </w:p>
    <w:p w14:paraId="46910387" w14:textId="77777777" w:rsidR="007D727F" w:rsidRPr="009853CF" w:rsidRDefault="007D727F" w:rsidP="007B1239">
      <w:pPr>
        <w:spacing w:after="0"/>
        <w:rPr>
          <w:sz w:val="16"/>
          <w:szCs w:val="16"/>
        </w:rPr>
      </w:pPr>
    </w:p>
    <w:p w14:paraId="44412B0F" w14:textId="77777777" w:rsidR="007D727F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6. Comparing Masses (Page 5)</w:t>
      </w:r>
    </w:p>
    <w:p w14:paraId="74FD4E85" w14:textId="5A8935C2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a)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150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&gt;</m:t>
        </m:r>
        <m:r>
          <w:rPr>
            <w:rFonts w:ascii="Cambria Math" w:hAnsi="Cambria Math"/>
            <w:sz w:val="16"/>
            <w:szCs w:val="16"/>
          </w:rPr>
          <m:t>0,1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100</m:t>
            </m:r>
            <m:r>
              <m:rPr>
                <m:nor/>
              </m:rPr>
              <w:rPr>
                <w:sz w:val="16"/>
                <w:szCs w:val="16"/>
              </w:rPr>
              <m:t> g</m:t>
            </m:r>
          </m:e>
        </m:d>
      </m:oMath>
    </w:p>
    <w:p w14:paraId="03258D23" w14:textId="5E73358E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b)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2,5</m:t>
        </m:r>
        <m:r>
          <m:rPr>
            <m:nor/>
          </m:rPr>
          <w:rPr>
            <w:sz w:val="16"/>
            <w:szCs w:val="16"/>
          </w:rPr>
          <m:t> kg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 500 g</m:t>
        </m:r>
      </m:oMath>
    </w:p>
    <w:p w14:paraId="72431C26" w14:textId="5C37F920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c)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450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&lt;</m:t>
        </m:r>
        <m:r>
          <w:rPr>
            <w:rFonts w:ascii="Cambria Math" w:hAnsi="Cambria Math"/>
            <w:sz w:val="16"/>
            <w:szCs w:val="16"/>
          </w:rPr>
          <m:t>0,5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500</m:t>
            </m:r>
            <m:r>
              <m:rPr>
                <m:nor/>
              </m:rPr>
              <w:rPr>
                <w:sz w:val="16"/>
                <w:szCs w:val="16"/>
              </w:rPr>
              <m:t> g</m:t>
            </m:r>
          </m:e>
        </m:d>
      </m:oMath>
    </w:p>
    <w:p w14:paraId="719F4D91" w14:textId="0BA732CB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d)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3</m:t>
        </m:r>
        <m:r>
          <m:rPr>
            <m:nor/>
          </m:rPr>
          <w:rPr>
            <w:sz w:val="16"/>
            <w:szCs w:val="16"/>
          </w:rPr>
          <m:t> t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&lt;</m:t>
        </m:r>
        <m:r>
          <w:rPr>
            <w:rFonts w:ascii="Cambria Math" w:hAnsi="Cambria Math"/>
            <w:sz w:val="16"/>
            <w:szCs w:val="16"/>
          </w:rPr>
          <m:t>3</m:t>
        </m:r>
        <m:r>
          <m:rPr>
            <m:nor/>
          </m:rPr>
          <w:rPr>
            <w:sz w:val="16"/>
            <w:szCs w:val="16"/>
          </w:rPr>
          <m:t> 200 kg</m:t>
        </m:r>
      </m:oMath>
      <w:r w:rsidRPr="009853CF">
        <w:rPr>
          <w:sz w:val="16"/>
          <w:szCs w:val="16"/>
        </w:rPr>
        <w:t xml:space="preserve">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3,2</m:t>
            </m:r>
            <m:r>
              <m:rPr>
                <m:nor/>
              </m:rPr>
              <w:rPr>
                <w:sz w:val="16"/>
                <w:szCs w:val="16"/>
              </w:rPr>
              <m:t> t</m:t>
            </m:r>
          </m:e>
        </m:d>
      </m:oMath>
    </w:p>
    <w:p w14:paraId="09A6949D" w14:textId="3686D4AD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e)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0,08</m:t>
        </m:r>
        <m:r>
          <m:rPr>
            <m:nor/>
          </m:rPr>
          <w:rPr>
            <w:sz w:val="16"/>
            <w:szCs w:val="16"/>
          </w:rPr>
          <m:t> kg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&lt;</m:t>
        </m:r>
        <m:r>
          <w:rPr>
            <w:rFonts w:ascii="Cambria Math" w:hAnsi="Cambria Math"/>
            <w:sz w:val="16"/>
            <w:szCs w:val="16"/>
          </w:rPr>
          <m:t>800</m:t>
        </m:r>
        <m:r>
          <m:rPr>
            <m:nor/>
          </m:rPr>
          <w:rPr>
            <w:sz w:val="16"/>
            <w:szCs w:val="16"/>
          </w:rPr>
          <m:t> g</m:t>
        </m:r>
      </m:oMath>
      <w:r w:rsidRPr="009853CF">
        <w:rPr>
          <w:sz w:val="16"/>
          <w:szCs w:val="16"/>
        </w:rPr>
        <w:t xml:space="preserve">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80</m:t>
            </m:r>
            <m:r>
              <m:rPr>
                <m:nor/>
              </m:rPr>
              <w:rPr>
                <w:sz w:val="16"/>
                <w:szCs w:val="16"/>
              </w:rPr>
              <m:t> g</m:t>
            </m:r>
            <m:r>
              <w:rPr>
                <w:rFonts w:ascii="Cambria Math" w:hAnsi="Cambria Math"/>
                <w:sz w:val="16"/>
                <w:szCs w:val="16"/>
              </w:rPr>
              <m:t>&lt;800</m:t>
            </m:r>
            <m:r>
              <m:rPr>
                <m:nor/>
              </m:rPr>
              <w:rPr>
                <w:sz w:val="16"/>
                <w:szCs w:val="16"/>
              </w:rPr>
              <m:t> g</m:t>
            </m:r>
          </m:e>
        </m:d>
      </m:oMath>
    </w:p>
    <w:p w14:paraId="21CD67CD" w14:textId="16597B0D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f)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</m:t>
        </m:r>
        <m:r>
          <m:rPr>
            <m:nor/>
          </m:rPr>
          <w:rPr>
            <w:sz w:val="16"/>
            <w:szCs w:val="16"/>
          </w:rPr>
          <m:t> 500 kg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sz w:val="16"/>
            <w:szCs w:val="16"/>
          </w:rPr>
          <m:t>1,5</m:t>
        </m:r>
        <m:r>
          <m:rPr>
            <m:nor/>
          </m:rPr>
          <w:rPr>
            <w:sz w:val="16"/>
            <w:szCs w:val="16"/>
          </w:rPr>
          <m:t> t</m:t>
        </m:r>
      </m:oMath>
    </w:p>
    <w:p w14:paraId="49805EF3" w14:textId="741FE869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g)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0,75</m:t>
        </m:r>
        <m:r>
          <m:rPr>
            <m:nor/>
          </m:rPr>
          <w:rPr>
            <w:sz w:val="16"/>
            <w:szCs w:val="16"/>
          </w:rPr>
          <m:t> t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sz w:val="16"/>
            <w:szCs w:val="16"/>
          </w:rPr>
          <m:t>750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4F3CDA7F" w14:textId="5138FA4B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h)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6</m:t>
        </m:r>
        <m:r>
          <m:rPr>
            <m:nor/>
          </m:rPr>
          <w:rPr>
            <w:sz w:val="16"/>
            <w:szCs w:val="16"/>
          </w:rPr>
          <m:t> 200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sz w:val="16"/>
            <w:szCs w:val="16"/>
          </w:rPr>
          <m:t>6,2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42148153" w14:textId="12679EB7" w:rsidR="007D727F" w:rsidRPr="009853CF" w:rsidRDefault="007D727F" w:rsidP="007B1239">
      <w:pPr>
        <w:spacing w:after="0"/>
        <w:rPr>
          <w:sz w:val="16"/>
          <w:szCs w:val="16"/>
        </w:rPr>
      </w:pPr>
      <w:proofErr w:type="spellStart"/>
      <w:r w:rsidRPr="009853CF">
        <w:rPr>
          <w:b/>
          <w:bCs/>
          <w:sz w:val="16"/>
          <w:szCs w:val="16"/>
        </w:rPr>
        <w:t>i</w:t>
      </w:r>
      <w:proofErr w:type="spellEnd"/>
      <w:r w:rsidRPr="009853CF">
        <w:rPr>
          <w:b/>
          <w:bCs/>
          <w:sz w:val="16"/>
          <w:szCs w:val="16"/>
        </w:rPr>
        <w:t>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0,004</m:t>
        </m:r>
        <m:r>
          <m:rPr>
            <m:nor/>
          </m:rPr>
          <w:rPr>
            <w:sz w:val="16"/>
            <w:szCs w:val="16"/>
          </w:rPr>
          <m:t> t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&lt;</m:t>
        </m:r>
        <m:r>
          <w:rPr>
            <w:rFonts w:ascii="Cambria Math" w:hAnsi="Cambria Math"/>
            <w:sz w:val="16"/>
            <w:szCs w:val="16"/>
          </w:rPr>
          <m:t>40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4</m:t>
            </m:r>
            <m:r>
              <m:rPr>
                <m:nor/>
              </m:rPr>
              <w:rPr>
                <w:sz w:val="16"/>
                <w:szCs w:val="16"/>
              </w:rPr>
              <m:t> kg</m:t>
            </m:r>
            <m:r>
              <w:rPr>
                <w:rFonts w:ascii="Cambria Math" w:hAnsi="Cambria Math"/>
                <w:sz w:val="16"/>
                <w:szCs w:val="16"/>
              </w:rPr>
              <m:t>&lt;40</m:t>
            </m:r>
            <m:r>
              <m:rPr>
                <m:nor/>
              </m:rPr>
              <w:rPr>
                <w:sz w:val="16"/>
                <w:szCs w:val="16"/>
              </w:rPr>
              <m:t> kg</m:t>
            </m:r>
          </m:e>
        </m:d>
      </m:oMath>
    </w:p>
    <w:p w14:paraId="619BB4EE" w14:textId="1F178E21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j)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850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&gt;</m:t>
        </m:r>
        <m:r>
          <w:rPr>
            <w:rFonts w:ascii="Cambria Math" w:hAnsi="Cambria Math"/>
            <w:sz w:val="16"/>
            <w:szCs w:val="16"/>
          </w:rPr>
          <m:t>0,085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85</m:t>
            </m:r>
            <m:r>
              <m:rPr>
                <m:nor/>
              </m:rPr>
              <w:rPr>
                <w:sz w:val="16"/>
                <w:szCs w:val="16"/>
              </w:rPr>
              <m:t> g</m:t>
            </m:r>
          </m:e>
        </m:d>
      </m:oMath>
    </w:p>
    <w:p w14:paraId="1690B450" w14:textId="77777777" w:rsidR="007D727F" w:rsidRPr="009853CF" w:rsidRDefault="007D727F" w:rsidP="007B1239">
      <w:pPr>
        <w:spacing w:after="0"/>
        <w:rPr>
          <w:sz w:val="16"/>
          <w:szCs w:val="16"/>
        </w:rPr>
      </w:pPr>
    </w:p>
    <w:p w14:paraId="48622E50" w14:textId="77777777" w:rsidR="007D727F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7. Ordering in Ascending Order (Page 5)</w:t>
      </w:r>
    </w:p>
    <w:p w14:paraId="79979750" w14:textId="77777777" w:rsidR="007D727F" w:rsidRPr="009853CF" w:rsidRDefault="007D727F" w:rsidP="007B1239">
      <w:pPr>
        <w:spacing w:after="0"/>
        <w:rPr>
          <w:sz w:val="16"/>
          <w:szCs w:val="16"/>
        </w:rPr>
      </w:pPr>
      <w:r w:rsidRPr="009853CF">
        <w:rPr>
          <w:i/>
          <w:iCs/>
          <w:sz w:val="16"/>
          <w:szCs w:val="16"/>
        </w:rPr>
        <w:t>(Assuming missing fractions are restored as standard curriculum examples)</w:t>
      </w:r>
    </w:p>
    <w:p w14:paraId="5D0EE02A" w14:textId="48716BF2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a)</w:t>
      </w:r>
      <w:r w:rsidRPr="009853CF">
        <w:rPr>
          <w:sz w:val="16"/>
          <w:szCs w:val="16"/>
        </w:rPr>
        <w:t xml:space="preserve"> </w:t>
      </w:r>
      <m:oMath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500</m:t>
            </m:r>
            <m:r>
              <m:rPr>
                <m:nor/>
              </m:rPr>
              <w:rPr>
                <w:sz w:val="16"/>
                <w:szCs w:val="16"/>
              </w:rPr>
              <m:t> g</m:t>
            </m:r>
          </m:e>
        </m:d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1</m:t>
        </m:r>
        <m:r>
          <m:rPr>
            <m:nor/>
          </m:rPr>
          <w:rPr>
            <w:sz w:val="16"/>
            <w:szCs w:val="16"/>
          </w:rPr>
          <m:t> 200 g</m:t>
        </m:r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3,5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3</m:t>
            </m:r>
            <m:r>
              <m:rPr>
                <m:nor/>
              </m:rPr>
              <w:rPr>
                <w:sz w:val="16"/>
                <w:szCs w:val="16"/>
              </w:rPr>
              <m:t> 500 g</m:t>
            </m:r>
          </m:e>
        </m:d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800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5103A7A4" w14:textId="4C90F871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Order:</w:t>
      </w:r>
      <w:r w:rsidRPr="009853CF">
        <w:rPr>
          <w:sz w:val="16"/>
          <w:szCs w:val="16"/>
        </w:rPr>
        <w:t xml:space="preserve"> </w:t>
      </w:r>
      <m:oMath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m:rPr>
            <m:nor/>
          </m:rPr>
          <w:rPr>
            <w:sz w:val="16"/>
            <w:szCs w:val="16"/>
          </w:rPr>
          <m:t> kg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800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</m:t>
        </m:r>
        <m:r>
          <m:rPr>
            <m:nor/>
          </m:rPr>
          <w:rPr>
            <w:sz w:val="16"/>
            <w:szCs w:val="16"/>
          </w:rPr>
          <m:t> 200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3,5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4DDAD60A" w14:textId="77777777" w:rsidR="00EF4700" w:rsidRPr="009853CF" w:rsidRDefault="00EF4700" w:rsidP="00EF4700">
      <w:pPr>
        <w:spacing w:after="0"/>
        <w:rPr>
          <w:b/>
          <w:bCs/>
          <w:sz w:val="16"/>
          <w:szCs w:val="16"/>
        </w:rPr>
      </w:pPr>
    </w:p>
    <w:p w14:paraId="64A2665D" w14:textId="641AB17B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b)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 500 g</m:t>
        </m:r>
      </m:oMath>
      <w:r w:rsidRPr="009853CF">
        <w:rPr>
          <w:sz w:val="16"/>
          <w:szCs w:val="16"/>
        </w:rPr>
        <w:t xml:space="preserve">; </w:t>
      </w:r>
      <m:oMath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1,8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600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73431EB1" w14:textId="2ACFFBD2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Order:</w:t>
      </w:r>
      <w:r w:rsidRPr="009853CF">
        <w:rPr>
          <w:sz w:val="16"/>
          <w:szCs w:val="16"/>
        </w:rPr>
        <w:t xml:space="preserve"> </w:t>
      </w:r>
      <m:oMath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  <m:r>
          <m:rPr>
            <m:nor/>
          </m:rPr>
          <w:rPr>
            <w:sz w:val="16"/>
            <w:szCs w:val="16"/>
          </w:rPr>
          <m:t> kg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600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1,8</m:t>
        </m:r>
        <m:r>
          <m:rPr>
            <m:nor/>
          </m:rPr>
          <w:rPr>
            <w:sz w:val="16"/>
            <w:szCs w:val="16"/>
          </w:rPr>
          <m:t> kg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 500 g</m:t>
        </m:r>
      </m:oMath>
    </w:p>
    <w:p w14:paraId="41A64BBC" w14:textId="77777777" w:rsidR="007D727F" w:rsidRPr="009853CF" w:rsidRDefault="007D727F" w:rsidP="007B1239">
      <w:pPr>
        <w:spacing w:after="0"/>
        <w:rPr>
          <w:sz w:val="16"/>
          <w:szCs w:val="16"/>
        </w:rPr>
      </w:pPr>
    </w:p>
    <w:p w14:paraId="23B451E0" w14:textId="41E32B37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c)</w:t>
      </w:r>
      <w:r w:rsidRPr="009853CF">
        <w:rPr>
          <w:sz w:val="16"/>
          <w:szCs w:val="16"/>
        </w:rPr>
        <w:t xml:space="preserve"> </w:t>
      </w:r>
      <m:oMath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3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0,9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 100 g</m:t>
        </m:r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600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2F3C2FC1" w14:textId="5BE5178A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Order:</w:t>
      </w:r>
      <w:r w:rsidRPr="009853CF">
        <w:rPr>
          <w:sz w:val="16"/>
          <w:szCs w:val="16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6"/>
            <w:szCs w:val="16"/>
          </w:rPr>
          <m:t>600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16"/>
                <w:szCs w:val="16"/>
              </w:rPr>
              <m:t>3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16"/>
                <w:szCs w:val="16"/>
              </w:rPr>
              <m:t>4</m:t>
            </m:r>
          </m:den>
        </m:f>
        <m:r>
          <m:rPr>
            <m:nor/>
          </m:rPr>
          <w:rPr>
            <w:sz w:val="16"/>
            <w:szCs w:val="16"/>
          </w:rPr>
          <m:t> kg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0,9</m:t>
        </m:r>
        <m:r>
          <m:rPr>
            <m:nor/>
          </m:rPr>
          <w:rPr>
            <w:sz w:val="16"/>
            <w:szCs w:val="16"/>
          </w:rPr>
          <m:t> kg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 100 g</m:t>
        </m:r>
      </m:oMath>
    </w:p>
    <w:p w14:paraId="3300DA27" w14:textId="77777777" w:rsidR="007D727F" w:rsidRPr="009853CF" w:rsidRDefault="007D727F" w:rsidP="007B1239">
      <w:pPr>
        <w:spacing w:after="0"/>
        <w:rPr>
          <w:sz w:val="16"/>
          <w:szCs w:val="16"/>
        </w:rPr>
      </w:pPr>
    </w:p>
    <w:p w14:paraId="081DA6B5" w14:textId="13A83940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d)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5,2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750</m:t>
        </m:r>
        <m:r>
          <m:rPr>
            <m:nor/>
          </m:rPr>
          <w:rPr>
            <w:sz w:val="16"/>
            <w:szCs w:val="16"/>
          </w:rPr>
          <m:t> g</m:t>
        </m:r>
      </m:oMath>
      <w:r w:rsidR="00CF4F18">
        <w:rPr>
          <w:rFonts w:eastAsiaTheme="minorEastAsia"/>
          <w:sz w:val="16"/>
          <w:szCs w:val="16"/>
        </w:rPr>
        <w:t xml:space="preserve">; </w:t>
      </w:r>
      <m:oMath>
        <m:f>
          <m:fPr>
            <m:ctrlPr>
              <w:rPr>
                <w:rFonts w:ascii="Cambria Math" w:eastAsiaTheme="minorEastAsia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eastAsiaTheme="minorEastAsia" w:hAnsi="Cambria Math"/>
                <w:sz w:val="16"/>
                <w:szCs w:val="16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16"/>
                <w:szCs w:val="16"/>
              </w:rPr>
              <m:t>5</m:t>
            </m:r>
          </m:den>
        </m:f>
        <m:r>
          <w:rPr>
            <w:rFonts w:ascii="Cambria Math" w:eastAsiaTheme="minorEastAsia" w:hAnsi="Cambria Math"/>
            <w:sz w:val="16"/>
            <w:szCs w:val="16"/>
          </w:rPr>
          <m:t>kg</m:t>
        </m:r>
      </m:oMath>
      <w:r w:rsidRPr="009853CF"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520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24B42D7A" w14:textId="126A8E13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Order:</w:t>
      </w:r>
      <w:r w:rsidRPr="009853CF">
        <w:rPr>
          <w:sz w:val="16"/>
          <w:szCs w:val="16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6"/>
            <w:szCs w:val="16"/>
          </w:rPr>
          <m:t>520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750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800</m:t>
        </m:r>
        <m:r>
          <m:rPr>
            <m:nor/>
          </m:rPr>
          <w:rPr>
            <w:sz w:val="16"/>
            <w:szCs w:val="16"/>
          </w:rPr>
          <m:t> g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;</m:t>
        </m:r>
        <m:r>
          <w:rPr>
            <w:rFonts w:ascii="Cambria Math" w:hAnsi="Cambria Math"/>
            <w:sz w:val="16"/>
            <w:szCs w:val="16"/>
          </w:rPr>
          <m:t> 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5,2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2F415A7E" w14:textId="77777777" w:rsidR="007D727F" w:rsidRPr="009853CF" w:rsidRDefault="007D727F" w:rsidP="007B1239">
      <w:pPr>
        <w:spacing w:after="0"/>
        <w:rPr>
          <w:sz w:val="16"/>
          <w:szCs w:val="16"/>
        </w:rPr>
      </w:pPr>
    </w:p>
    <w:p w14:paraId="28D62CBD" w14:textId="77777777" w:rsidR="007D727F" w:rsidRPr="009853CF" w:rsidRDefault="007D727F" w:rsidP="007B1239">
      <w:pPr>
        <w:spacing w:after="0"/>
        <w:rPr>
          <w:b/>
          <w:bCs/>
          <w:sz w:val="16"/>
          <w:szCs w:val="16"/>
        </w:rPr>
      </w:pPr>
      <w:r w:rsidRPr="009853CF">
        <w:rPr>
          <w:b/>
          <w:bCs/>
          <w:sz w:val="16"/>
          <w:szCs w:val="16"/>
        </w:rPr>
        <w:t>8. Word Problems (Page 6)</w:t>
      </w:r>
    </w:p>
    <w:p w14:paraId="150B6D29" w14:textId="277332D5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8.1)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2,3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+0,5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+3,45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6,25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w:r w:rsidRPr="009853CF">
        <w:rPr>
          <w:i/>
          <w:iCs/>
          <w:sz w:val="16"/>
          <w:szCs w:val="16"/>
        </w:rPr>
        <w:t xml:space="preserve">(or </w:t>
      </w:r>
      <m:oMath>
        <m:r>
          <w:rPr>
            <w:rFonts w:ascii="Cambria Math" w:hAnsi="Cambria Math"/>
            <w:sz w:val="16"/>
            <w:szCs w:val="16"/>
          </w:rPr>
          <m:t>6</m:t>
        </m:r>
        <m:r>
          <m:rPr>
            <m:nor/>
          </m:rPr>
          <w:rPr>
            <w:sz w:val="16"/>
            <w:szCs w:val="16"/>
          </w:rPr>
          <m:t> kg </m:t>
        </m:r>
        <m:r>
          <w:rPr>
            <w:rFonts w:ascii="Cambria Math" w:hAnsi="Cambria Math"/>
            <w:sz w:val="16"/>
            <w:szCs w:val="16"/>
          </w:rPr>
          <m:t>250</m:t>
        </m:r>
        <m:r>
          <m:rPr>
            <m:nor/>
          </m:rPr>
          <w:rPr>
            <w:sz w:val="16"/>
            <w:szCs w:val="16"/>
          </w:rPr>
          <m:t> g</m:t>
        </m:r>
      </m:oMath>
      <w:r w:rsidRPr="009853CF">
        <w:rPr>
          <w:i/>
          <w:iCs/>
          <w:sz w:val="16"/>
          <w:szCs w:val="16"/>
        </w:rPr>
        <w:t>)</w:t>
      </w:r>
    </w:p>
    <w:p w14:paraId="44BF43D1" w14:textId="59DDE3DC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8.2)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4,32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-0,5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3,82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w:r w:rsidRPr="009853CF">
        <w:rPr>
          <w:i/>
          <w:iCs/>
          <w:sz w:val="16"/>
          <w:szCs w:val="16"/>
        </w:rPr>
        <w:t xml:space="preserve">(or </w:t>
      </w:r>
      <m:oMath>
        <m:r>
          <w:rPr>
            <w:rFonts w:ascii="Cambria Math" w:hAnsi="Cambria Math"/>
            <w:sz w:val="16"/>
            <w:szCs w:val="16"/>
          </w:rPr>
          <m:t>3</m:t>
        </m:r>
        <m:r>
          <m:rPr>
            <m:nor/>
          </m:rPr>
          <w:rPr>
            <w:sz w:val="16"/>
            <w:szCs w:val="16"/>
          </w:rPr>
          <m:t> 820 g</m:t>
        </m:r>
      </m:oMath>
      <w:r w:rsidRPr="009853CF">
        <w:rPr>
          <w:i/>
          <w:iCs/>
          <w:sz w:val="16"/>
          <w:szCs w:val="16"/>
        </w:rPr>
        <w:t>)</w:t>
      </w:r>
    </w:p>
    <w:p w14:paraId="63F37060" w14:textId="5946191F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8.3)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</m:t>
        </m:r>
        <m:r>
          <m:rPr>
            <m:nor/>
          </m:rPr>
          <w:rPr>
            <w:sz w:val="16"/>
            <w:szCs w:val="16"/>
          </w:rPr>
          <m:t> 100 g</m:t>
        </m:r>
        <m:r>
          <w:rPr>
            <w:rFonts w:ascii="Cambria Math" w:hAnsi="Cambria Math"/>
            <w:sz w:val="16"/>
            <w:szCs w:val="16"/>
          </w:rPr>
          <m:t>-345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755</m:t>
        </m:r>
        <m:r>
          <m:rPr>
            <m:nor/>
          </m:rPr>
          <w:rPr>
            <w:sz w:val="16"/>
            <w:szCs w:val="16"/>
          </w:rPr>
          <m:t> g</m:t>
        </m:r>
      </m:oMath>
      <w:r w:rsidRPr="009853CF">
        <w:rPr>
          <w:sz w:val="16"/>
          <w:szCs w:val="16"/>
        </w:rPr>
        <w:t xml:space="preserve"> </w:t>
      </w:r>
      <w:r w:rsidRPr="009853CF">
        <w:rPr>
          <w:i/>
          <w:iCs/>
          <w:sz w:val="16"/>
          <w:szCs w:val="16"/>
        </w:rPr>
        <w:t xml:space="preserve">(or </w:t>
      </w:r>
      <m:oMath>
        <m:r>
          <w:rPr>
            <w:rFonts w:ascii="Cambria Math" w:hAnsi="Cambria Math"/>
            <w:sz w:val="16"/>
            <w:szCs w:val="16"/>
          </w:rPr>
          <m:t>0,755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i/>
          <w:iCs/>
          <w:sz w:val="16"/>
          <w:szCs w:val="16"/>
        </w:rPr>
        <w:t>)</w:t>
      </w:r>
    </w:p>
    <w:p w14:paraId="69389489" w14:textId="17335700" w:rsidR="007D727F" w:rsidRPr="009853CF" w:rsidRDefault="007D727F" w:rsidP="00EF4700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8.4)</w:t>
      </w:r>
      <m:oMath>
        <m:r>
          <w:rPr>
            <w:rFonts w:ascii="Cambria Math" w:hAnsi="Cambria Math"/>
            <w:sz w:val="16"/>
            <w:szCs w:val="16"/>
          </w:rPr>
          <m:t>27</m:t>
        </m:r>
        <m:r>
          <m:rPr>
            <m:nor/>
          </m:rPr>
          <w:rPr>
            <w:sz w:val="16"/>
            <w:szCs w:val="16"/>
          </w:rPr>
          <m:t> 000 g</m:t>
        </m:r>
        <m:r>
          <w:rPr>
            <w:rFonts w:ascii="Cambria Math" w:hAnsi="Cambria Math"/>
            <w:sz w:val="16"/>
            <w:szCs w:val="16"/>
          </w:rPr>
          <m:t>=27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38F360D1" w14:textId="5EC3E018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 xml:space="preserve">Total mass: </w:t>
      </w:r>
      <m:oMath>
        <m:r>
          <w:rPr>
            <w:rFonts w:ascii="Cambria Math" w:hAnsi="Cambria Math"/>
            <w:sz w:val="16"/>
            <w:szCs w:val="16"/>
          </w:rPr>
          <m:t>28,1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+27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=55,1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40AD1AF9" w14:textId="5CF285DE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Answer:</w:t>
      </w:r>
      <w:r w:rsidRPr="009853CF">
        <w:rPr>
          <w:sz w:val="16"/>
          <w:szCs w:val="16"/>
        </w:rPr>
        <w:t xml:space="preserve"> </w:t>
      </w:r>
      <w:r w:rsidRPr="009853CF">
        <w:rPr>
          <w:b/>
          <w:bCs/>
          <w:sz w:val="16"/>
          <w:szCs w:val="16"/>
        </w:rPr>
        <w:t>No</w:t>
      </w:r>
      <w:r w:rsidRPr="009853CF">
        <w:rPr>
          <w:sz w:val="16"/>
          <w:szCs w:val="16"/>
        </w:rPr>
        <w:t xml:space="preserve">, because </w:t>
      </w:r>
      <m:oMath>
        <m:r>
          <w:rPr>
            <w:rFonts w:ascii="Cambria Math" w:hAnsi="Cambria Math"/>
            <w:sz w:val="16"/>
            <w:szCs w:val="16"/>
          </w:rPr>
          <m:t>55,1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exceeds the </w:t>
      </w:r>
      <m:oMath>
        <m:r>
          <w:rPr>
            <w:rFonts w:ascii="Cambria Math" w:hAnsi="Cambria Math"/>
            <w:sz w:val="16"/>
            <w:szCs w:val="16"/>
          </w:rPr>
          <m:t>55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limit. </w:t>
      </w:r>
    </w:p>
    <w:p w14:paraId="4BF0A2D0" w14:textId="77777777" w:rsidR="007D727F" w:rsidRPr="009853CF" w:rsidRDefault="007D727F" w:rsidP="007B1239">
      <w:pPr>
        <w:spacing w:after="0"/>
        <w:rPr>
          <w:sz w:val="16"/>
          <w:szCs w:val="16"/>
        </w:rPr>
      </w:pPr>
    </w:p>
    <w:p w14:paraId="69A2F607" w14:textId="29F94250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8.5)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175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×9=1</m:t>
        </m:r>
        <m:r>
          <m:rPr>
            <m:nor/>
          </m:rPr>
          <w:rPr>
            <w:sz w:val="16"/>
            <w:szCs w:val="16"/>
          </w:rPr>
          <m:t> 575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1,575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175C4109" w14:textId="77777777" w:rsidR="009853CF" w:rsidRPr="009853CF" w:rsidRDefault="009853CF" w:rsidP="009853CF">
      <w:pPr>
        <w:spacing w:after="0"/>
        <w:rPr>
          <w:b/>
          <w:bCs/>
          <w:sz w:val="16"/>
          <w:szCs w:val="16"/>
        </w:rPr>
      </w:pPr>
    </w:p>
    <w:p w14:paraId="7ECFADD8" w14:textId="270F7730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8.6)</w:t>
      </w:r>
    </w:p>
    <w:p w14:paraId="2CD9592E" w14:textId="5B95C6AF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(a)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</m:t>
        </m:r>
        <m:r>
          <m:rPr>
            <m:nor/>
          </m:rPr>
          <w:rPr>
            <w:sz w:val="16"/>
            <w:szCs w:val="16"/>
          </w:rPr>
          <m:t> 200 g</m:t>
        </m:r>
        <m:r>
          <w:rPr>
            <w:rFonts w:ascii="Cambria Math" w:hAnsi="Cambria Math"/>
            <w:sz w:val="16"/>
            <w:szCs w:val="16"/>
          </w:rPr>
          <m:t>÷8=150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0,15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30D27A85" w14:textId="16F3A864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(b)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1kg=R13</m:t>
        </m:r>
      </m:oMath>
      <w:r w:rsidRPr="009853CF">
        <w:rPr>
          <w:sz w:val="16"/>
          <w:szCs w:val="16"/>
        </w:rPr>
        <w:t xml:space="preserve">. </w:t>
      </w:r>
      <m:oMath>
        <m:r>
          <m:rPr>
            <m:nor/>
          </m:rPr>
          <w:rPr>
            <w:sz w:val="16"/>
            <w:szCs w:val="16"/>
          </w:rPr>
          <m:t>R</m:t>
        </m:r>
        <m:r>
          <w:rPr>
            <w:rFonts w:ascii="Cambria Math" w:hAnsi="Cambria Math"/>
            <w:sz w:val="16"/>
            <w:szCs w:val="16"/>
          </w:rPr>
          <m:t>65÷2=</m:t>
        </m:r>
        <m:r>
          <m:rPr>
            <m:nor/>
          </m:rPr>
          <w:rPr>
            <w:sz w:val="16"/>
            <w:szCs w:val="16"/>
          </w:rPr>
          <m:t>R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6,50</m:t>
        </m:r>
      </m:oMath>
    </w:p>
    <w:p w14:paraId="41F31F95" w14:textId="77777777" w:rsidR="009853CF" w:rsidRPr="009853CF" w:rsidRDefault="009853CF" w:rsidP="009853CF">
      <w:pPr>
        <w:spacing w:after="0"/>
        <w:rPr>
          <w:b/>
          <w:bCs/>
          <w:sz w:val="16"/>
          <w:szCs w:val="16"/>
        </w:rPr>
      </w:pPr>
    </w:p>
    <w:p w14:paraId="69E5DAD5" w14:textId="4A087812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8.7)</w:t>
      </w:r>
    </w:p>
    <w:p w14:paraId="21F497FC" w14:textId="7C94E386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 xml:space="preserve">Chips: </w:t>
      </w:r>
      <m:oMath>
        <m:r>
          <w:rPr>
            <w:rFonts w:ascii="Cambria Math" w:hAnsi="Cambria Math"/>
            <w:sz w:val="16"/>
            <w:szCs w:val="16"/>
          </w:rPr>
          <m:t>28×35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=980</m:t>
        </m:r>
        <m:r>
          <m:rPr>
            <m:nor/>
          </m:rPr>
          <w:rPr>
            <w:sz w:val="16"/>
            <w:szCs w:val="16"/>
          </w:rPr>
          <m:t> g</m:t>
        </m:r>
      </m:oMath>
    </w:p>
    <w:p w14:paraId="4330AD25" w14:textId="4D593F02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 xml:space="preserve">Bags: </w:t>
      </w:r>
      <m:oMath>
        <m:r>
          <w:rPr>
            <w:rFonts w:ascii="Cambria Math" w:hAnsi="Cambria Math"/>
            <w:sz w:val="16"/>
            <w:szCs w:val="16"/>
          </w:rPr>
          <m:t>3×400</m:t>
        </m:r>
        <m:r>
          <m:rPr>
            <m:nor/>
          </m:rPr>
          <w:rPr>
            <w:sz w:val="16"/>
            <w:szCs w:val="16"/>
          </w:rPr>
          <m:t> g</m:t>
        </m:r>
        <m:r>
          <w:rPr>
            <w:rFonts w:ascii="Cambria Math" w:hAnsi="Cambria Math"/>
            <w:sz w:val="16"/>
            <w:szCs w:val="16"/>
          </w:rPr>
          <m:t>=1</m:t>
        </m:r>
        <m:r>
          <m:rPr>
            <m:nor/>
          </m:rPr>
          <w:rPr>
            <w:sz w:val="16"/>
            <w:szCs w:val="16"/>
          </w:rPr>
          <m:t> 200 g</m:t>
        </m:r>
      </m:oMath>
    </w:p>
    <w:p w14:paraId="1AF7A017" w14:textId="77777777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Answer:</w:t>
      </w:r>
      <w:r w:rsidRPr="009853CF">
        <w:rPr>
          <w:sz w:val="16"/>
          <w:szCs w:val="16"/>
        </w:rPr>
        <w:t xml:space="preserve"> </w:t>
      </w:r>
      <w:r w:rsidRPr="009853CF">
        <w:rPr>
          <w:b/>
          <w:bCs/>
          <w:sz w:val="16"/>
          <w:szCs w:val="16"/>
        </w:rPr>
        <w:t>Three 400 g bags</w:t>
      </w:r>
      <w:r w:rsidRPr="009853CF">
        <w:rPr>
          <w:sz w:val="16"/>
          <w:szCs w:val="16"/>
        </w:rPr>
        <w:t xml:space="preserve"> have a greater mass. </w:t>
      </w:r>
    </w:p>
    <w:p w14:paraId="6C77C689" w14:textId="77777777" w:rsidR="009853CF" w:rsidRPr="009853CF" w:rsidRDefault="009853CF" w:rsidP="009853CF">
      <w:pPr>
        <w:spacing w:after="0"/>
        <w:rPr>
          <w:b/>
          <w:bCs/>
          <w:sz w:val="16"/>
          <w:szCs w:val="16"/>
        </w:rPr>
      </w:pPr>
    </w:p>
    <w:p w14:paraId="3656688C" w14:textId="07FA3F3E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8.8)</w:t>
      </w:r>
      <w:r w:rsidRPr="009853CF">
        <w:rPr>
          <w:sz w:val="16"/>
          <w:szCs w:val="16"/>
        </w:rPr>
        <w:t xml:space="preserve"> </w:t>
      </w:r>
      <m:oMath>
        <m:r>
          <w:rPr>
            <w:rFonts w:ascii="Cambria Math" w:hAnsi="Cambria Math"/>
            <w:sz w:val="16"/>
            <w:szCs w:val="16"/>
          </w:rPr>
          <m:t>5.2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=5</m:t>
        </m:r>
        <m:r>
          <m:rPr>
            <m:nor/>
          </m:rPr>
          <w:rPr>
            <w:sz w:val="16"/>
            <w:szCs w:val="16"/>
          </w:rPr>
          <m:t> 200 g</m:t>
        </m:r>
      </m:oMath>
      <w:r w:rsidRPr="009853CF">
        <w:rPr>
          <w:sz w:val="16"/>
          <w:szCs w:val="16"/>
        </w:rPr>
        <w:t xml:space="preserve">. </w:t>
      </w:r>
      <m:oMath>
        <m:r>
          <w:rPr>
            <w:rFonts w:ascii="Cambria Math" w:hAnsi="Cambria Math"/>
            <w:sz w:val="16"/>
            <w:szCs w:val="16"/>
          </w:rPr>
          <m:t>5</m:t>
        </m:r>
        <m:r>
          <m:rPr>
            <m:nor/>
          </m:rPr>
          <w:rPr>
            <w:sz w:val="16"/>
            <w:szCs w:val="16"/>
          </w:rPr>
          <m:t> </m:t>
        </m:r>
        <m:r>
          <m:rPr>
            <m:nor/>
          </m:rPr>
          <w:rPr>
            <w:rFonts w:ascii="Cambria Math"/>
            <w:sz w:val="16"/>
            <w:szCs w:val="16"/>
          </w:rPr>
          <m:t>2</m:t>
        </m:r>
        <m:r>
          <m:rPr>
            <m:nor/>
          </m:rPr>
          <w:rPr>
            <w:sz w:val="16"/>
            <w:szCs w:val="16"/>
          </w:rPr>
          <m:t>00 g</m:t>
        </m:r>
        <m:r>
          <w:rPr>
            <w:rFonts w:ascii="Cambria Math" w:hAnsi="Cambria Math"/>
            <w:sz w:val="16"/>
            <w:szCs w:val="16"/>
          </w:rPr>
          <m:t>÷400</m:t>
        </m:r>
        <m:r>
          <m:rPr>
            <m:nor/>
          </m:rPr>
          <w:rPr>
            <w:sz w:val="16"/>
            <w:szCs w:val="16"/>
          </w:rPr>
          <m:t> g/day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13</m:t>
        </m:r>
        <m:r>
          <m:rPr>
            <m:nor/>
          </m:rPr>
          <w:rPr>
            <w:sz w:val="16"/>
            <w:szCs w:val="16"/>
          </w:rPr>
          <m:t> days</m:t>
        </m:r>
      </m:oMath>
    </w:p>
    <w:p w14:paraId="60FE96D6" w14:textId="2630A558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b/>
          <w:bCs/>
          <w:sz w:val="16"/>
          <w:szCs w:val="16"/>
        </w:rPr>
        <w:t>8.9)</w:t>
      </w:r>
      <w:r w:rsidR="009853CF" w:rsidRPr="009853CF">
        <w:rPr>
          <w:b/>
          <w:bCs/>
          <w:sz w:val="16"/>
          <w:szCs w:val="16"/>
        </w:rPr>
        <w:t xml:space="preserve"> </w:t>
      </w:r>
      <w:r w:rsidRPr="009853CF">
        <w:rPr>
          <w:sz w:val="16"/>
          <w:szCs w:val="16"/>
        </w:rPr>
        <w:t xml:space="preserve">Current shopping: </w:t>
      </w:r>
      <m:oMath>
        <m:r>
          <w:rPr>
            <w:rFonts w:ascii="Cambria Math" w:hAnsi="Cambria Math"/>
            <w:sz w:val="16"/>
            <w:szCs w:val="16"/>
          </w:rPr>
          <m:t>0,45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+0,25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+0,65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+1,3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=2,65</m:t>
        </m:r>
        <m:r>
          <m:rPr>
            <m:nor/>
          </m:rPr>
          <w:rPr>
            <w:sz w:val="16"/>
            <w:szCs w:val="16"/>
          </w:rPr>
          <m:t> kg</m:t>
        </m:r>
      </m:oMath>
    </w:p>
    <w:p w14:paraId="23CC878D" w14:textId="032935C7" w:rsidR="007D727F" w:rsidRPr="009853CF" w:rsidRDefault="007D727F" w:rsidP="009853CF">
      <w:pPr>
        <w:spacing w:after="0"/>
        <w:rPr>
          <w:sz w:val="16"/>
          <w:szCs w:val="16"/>
        </w:rPr>
      </w:pPr>
      <w:r w:rsidRPr="009853CF">
        <w:rPr>
          <w:sz w:val="16"/>
          <w:szCs w:val="16"/>
        </w:rPr>
        <w:t xml:space="preserve">Max remaining capacity: </w:t>
      </w:r>
      <m:oMath>
        <m:r>
          <w:rPr>
            <w:rFonts w:ascii="Cambria Math" w:hAnsi="Cambria Math"/>
            <w:sz w:val="16"/>
            <w:szCs w:val="16"/>
          </w:rPr>
          <m:t>4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-2,65</m:t>
        </m:r>
        <m:r>
          <m:rPr>
            <m:nor/>
          </m:rPr>
          <w:rPr>
            <w:sz w:val="16"/>
            <w:szCs w:val="16"/>
          </w:rPr>
          <m:t> kg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 w:hAnsi="Cambria Math"/>
            <w:sz w:val="16"/>
            <w:szCs w:val="16"/>
          </w:rPr>
          <m:t>1,35</m:t>
        </m:r>
        <m:r>
          <m:rPr>
            <m:nor/>
          </m:rPr>
          <w:rPr>
            <w:sz w:val="16"/>
            <w:szCs w:val="16"/>
          </w:rPr>
          <m:t> kg</m:t>
        </m:r>
      </m:oMath>
      <w:r w:rsidRPr="009853CF">
        <w:rPr>
          <w:sz w:val="16"/>
          <w:szCs w:val="16"/>
        </w:rPr>
        <w:t xml:space="preserve"> </w:t>
      </w:r>
      <w:r w:rsidRPr="009853CF">
        <w:rPr>
          <w:i/>
          <w:iCs/>
          <w:sz w:val="16"/>
          <w:szCs w:val="16"/>
        </w:rPr>
        <w:t xml:space="preserve">(or </w:t>
      </w:r>
      <m:oMath>
        <m:r>
          <w:rPr>
            <w:rFonts w:ascii="Cambria Math" w:hAnsi="Cambria Math"/>
            <w:sz w:val="16"/>
            <w:szCs w:val="16"/>
          </w:rPr>
          <m:t>1</m:t>
        </m:r>
        <m:r>
          <m:rPr>
            <m:nor/>
          </m:rPr>
          <w:rPr>
            <w:sz w:val="16"/>
            <w:szCs w:val="16"/>
          </w:rPr>
          <m:t> 350 g</m:t>
        </m:r>
      </m:oMath>
      <w:r w:rsidRPr="009853CF">
        <w:rPr>
          <w:i/>
          <w:iCs/>
          <w:sz w:val="16"/>
          <w:szCs w:val="16"/>
        </w:rPr>
        <w:t>)</w:t>
      </w:r>
    </w:p>
    <w:sectPr w:rsidR="007D727F" w:rsidRPr="009853CF" w:rsidSect="009853CF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1AA"/>
    <w:multiLevelType w:val="hybridMultilevel"/>
    <w:tmpl w:val="5B6E01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27CD"/>
    <w:multiLevelType w:val="hybridMultilevel"/>
    <w:tmpl w:val="3AAC64B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8189B"/>
    <w:multiLevelType w:val="hybridMultilevel"/>
    <w:tmpl w:val="57EEA9BE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97E8F"/>
    <w:multiLevelType w:val="multilevel"/>
    <w:tmpl w:val="13DC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3091A"/>
    <w:multiLevelType w:val="multilevel"/>
    <w:tmpl w:val="AA9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C7AD1"/>
    <w:multiLevelType w:val="hybridMultilevel"/>
    <w:tmpl w:val="DF26699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04156"/>
    <w:multiLevelType w:val="hybridMultilevel"/>
    <w:tmpl w:val="A72A8628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6D1945"/>
    <w:multiLevelType w:val="multilevel"/>
    <w:tmpl w:val="274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D404B"/>
    <w:multiLevelType w:val="hybridMultilevel"/>
    <w:tmpl w:val="8ABE2C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A4334"/>
    <w:multiLevelType w:val="hybridMultilevel"/>
    <w:tmpl w:val="D50818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A5A35"/>
    <w:multiLevelType w:val="multilevel"/>
    <w:tmpl w:val="D42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205D4"/>
    <w:multiLevelType w:val="multilevel"/>
    <w:tmpl w:val="85E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44224"/>
    <w:multiLevelType w:val="multilevel"/>
    <w:tmpl w:val="282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5263C"/>
    <w:multiLevelType w:val="multilevel"/>
    <w:tmpl w:val="2FD0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D320D"/>
    <w:multiLevelType w:val="multilevel"/>
    <w:tmpl w:val="CD7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42B0D"/>
    <w:multiLevelType w:val="multilevel"/>
    <w:tmpl w:val="913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D1A71"/>
    <w:multiLevelType w:val="hybridMultilevel"/>
    <w:tmpl w:val="234A538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010DB4"/>
    <w:multiLevelType w:val="multilevel"/>
    <w:tmpl w:val="C3F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E51C3"/>
    <w:multiLevelType w:val="multilevel"/>
    <w:tmpl w:val="BF1A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C6988"/>
    <w:multiLevelType w:val="hybridMultilevel"/>
    <w:tmpl w:val="C94ABB4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0259D"/>
    <w:multiLevelType w:val="hybridMultilevel"/>
    <w:tmpl w:val="74D212C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0B3143"/>
    <w:multiLevelType w:val="hybridMultilevel"/>
    <w:tmpl w:val="289429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C74B46"/>
    <w:multiLevelType w:val="multilevel"/>
    <w:tmpl w:val="F9B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3574F"/>
    <w:multiLevelType w:val="multilevel"/>
    <w:tmpl w:val="8F9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076C5"/>
    <w:multiLevelType w:val="hybridMultilevel"/>
    <w:tmpl w:val="481E209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85036"/>
    <w:multiLevelType w:val="multilevel"/>
    <w:tmpl w:val="C12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3808">
    <w:abstractNumId w:val="11"/>
  </w:num>
  <w:num w:numId="2" w16cid:durableId="1303198370">
    <w:abstractNumId w:val="1"/>
  </w:num>
  <w:num w:numId="3" w16cid:durableId="2145462813">
    <w:abstractNumId w:val="25"/>
  </w:num>
  <w:num w:numId="4" w16cid:durableId="1912306736">
    <w:abstractNumId w:val="5"/>
  </w:num>
  <w:num w:numId="5" w16cid:durableId="1595899474">
    <w:abstractNumId w:val="23"/>
  </w:num>
  <w:num w:numId="6" w16cid:durableId="175727884">
    <w:abstractNumId w:val="16"/>
  </w:num>
  <w:num w:numId="7" w16cid:durableId="398401025">
    <w:abstractNumId w:val="3"/>
  </w:num>
  <w:num w:numId="8" w16cid:durableId="499006973">
    <w:abstractNumId w:val="21"/>
  </w:num>
  <w:num w:numId="9" w16cid:durableId="1783651644">
    <w:abstractNumId w:val="15"/>
  </w:num>
  <w:num w:numId="10" w16cid:durableId="2030982730">
    <w:abstractNumId w:val="8"/>
  </w:num>
  <w:num w:numId="11" w16cid:durableId="1793786542">
    <w:abstractNumId w:val="17"/>
  </w:num>
  <w:num w:numId="12" w16cid:durableId="1125151824">
    <w:abstractNumId w:val="24"/>
  </w:num>
  <w:num w:numId="13" w16cid:durableId="2133088328">
    <w:abstractNumId w:val="0"/>
  </w:num>
  <w:num w:numId="14" w16cid:durableId="1422144914">
    <w:abstractNumId w:val="6"/>
  </w:num>
  <w:num w:numId="15" w16cid:durableId="589042636">
    <w:abstractNumId w:val="9"/>
  </w:num>
  <w:num w:numId="16" w16cid:durableId="1884714260">
    <w:abstractNumId w:val="20"/>
  </w:num>
  <w:num w:numId="17" w16cid:durableId="1394548963">
    <w:abstractNumId w:val="19"/>
  </w:num>
  <w:num w:numId="18" w16cid:durableId="1311254089">
    <w:abstractNumId w:val="2"/>
  </w:num>
  <w:num w:numId="19" w16cid:durableId="253174614">
    <w:abstractNumId w:val="12"/>
  </w:num>
  <w:num w:numId="20" w16cid:durableId="75445025">
    <w:abstractNumId w:val="13"/>
  </w:num>
  <w:num w:numId="21" w16cid:durableId="682436854">
    <w:abstractNumId w:val="10"/>
  </w:num>
  <w:num w:numId="22" w16cid:durableId="1867864746">
    <w:abstractNumId w:val="4"/>
  </w:num>
  <w:num w:numId="23" w16cid:durableId="1290743239">
    <w:abstractNumId w:val="18"/>
  </w:num>
  <w:num w:numId="24" w16cid:durableId="1121147811">
    <w:abstractNumId w:val="14"/>
  </w:num>
  <w:num w:numId="25" w16cid:durableId="86587600">
    <w:abstractNumId w:val="7"/>
  </w:num>
  <w:num w:numId="26" w16cid:durableId="16823124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C4"/>
    <w:rsid w:val="00043DE2"/>
    <w:rsid w:val="00061239"/>
    <w:rsid w:val="00061DFB"/>
    <w:rsid w:val="0006651D"/>
    <w:rsid w:val="00070288"/>
    <w:rsid w:val="000714A3"/>
    <w:rsid w:val="00075E15"/>
    <w:rsid w:val="00076D2F"/>
    <w:rsid w:val="00080F55"/>
    <w:rsid w:val="00086FFF"/>
    <w:rsid w:val="000873E4"/>
    <w:rsid w:val="00095E93"/>
    <w:rsid w:val="000A04E8"/>
    <w:rsid w:val="000A5BC0"/>
    <w:rsid w:val="000B0521"/>
    <w:rsid w:val="000B4BC2"/>
    <w:rsid w:val="000C4AEA"/>
    <w:rsid w:val="000D09CF"/>
    <w:rsid w:val="000F20D7"/>
    <w:rsid w:val="0011215B"/>
    <w:rsid w:val="00116D24"/>
    <w:rsid w:val="00125152"/>
    <w:rsid w:val="0012580E"/>
    <w:rsid w:val="00130887"/>
    <w:rsid w:val="00141E7D"/>
    <w:rsid w:val="00154F23"/>
    <w:rsid w:val="00156D4A"/>
    <w:rsid w:val="00161168"/>
    <w:rsid w:val="0017125D"/>
    <w:rsid w:val="0017165D"/>
    <w:rsid w:val="00180AB2"/>
    <w:rsid w:val="00182C0C"/>
    <w:rsid w:val="001A282B"/>
    <w:rsid w:val="001A6E05"/>
    <w:rsid w:val="001B2D58"/>
    <w:rsid w:val="001B68CC"/>
    <w:rsid w:val="001D2E4E"/>
    <w:rsid w:val="001D4889"/>
    <w:rsid w:val="001D6AEA"/>
    <w:rsid w:val="001E05F8"/>
    <w:rsid w:val="001F0794"/>
    <w:rsid w:val="001F4ACC"/>
    <w:rsid w:val="00205B77"/>
    <w:rsid w:val="00212E28"/>
    <w:rsid w:val="0021695F"/>
    <w:rsid w:val="00220358"/>
    <w:rsid w:val="00224B38"/>
    <w:rsid w:val="00251020"/>
    <w:rsid w:val="002531CF"/>
    <w:rsid w:val="002535A2"/>
    <w:rsid w:val="00271E4A"/>
    <w:rsid w:val="0027645D"/>
    <w:rsid w:val="002769E0"/>
    <w:rsid w:val="002B54CE"/>
    <w:rsid w:val="002B5A8B"/>
    <w:rsid w:val="002B7413"/>
    <w:rsid w:val="002D1F35"/>
    <w:rsid w:val="002D40A0"/>
    <w:rsid w:val="002E592D"/>
    <w:rsid w:val="002F4EE5"/>
    <w:rsid w:val="0032034B"/>
    <w:rsid w:val="00323EF4"/>
    <w:rsid w:val="00337671"/>
    <w:rsid w:val="00345801"/>
    <w:rsid w:val="00353D7B"/>
    <w:rsid w:val="00360144"/>
    <w:rsid w:val="00363CD5"/>
    <w:rsid w:val="003719B4"/>
    <w:rsid w:val="003729E2"/>
    <w:rsid w:val="00396FDD"/>
    <w:rsid w:val="003C04C7"/>
    <w:rsid w:val="003C5AA7"/>
    <w:rsid w:val="003F2852"/>
    <w:rsid w:val="003F46C3"/>
    <w:rsid w:val="003F6092"/>
    <w:rsid w:val="0041212B"/>
    <w:rsid w:val="004135D8"/>
    <w:rsid w:val="004144B6"/>
    <w:rsid w:val="00430B19"/>
    <w:rsid w:val="00431704"/>
    <w:rsid w:val="00442ED0"/>
    <w:rsid w:val="00467ADB"/>
    <w:rsid w:val="00474CFE"/>
    <w:rsid w:val="004A6CA2"/>
    <w:rsid w:val="004D198F"/>
    <w:rsid w:val="004E1721"/>
    <w:rsid w:val="004E43EE"/>
    <w:rsid w:val="004F1401"/>
    <w:rsid w:val="005039F4"/>
    <w:rsid w:val="00513656"/>
    <w:rsid w:val="005273C6"/>
    <w:rsid w:val="00535D0F"/>
    <w:rsid w:val="00537C50"/>
    <w:rsid w:val="005502F2"/>
    <w:rsid w:val="00562329"/>
    <w:rsid w:val="0056406A"/>
    <w:rsid w:val="005667B4"/>
    <w:rsid w:val="005761BB"/>
    <w:rsid w:val="00587CA7"/>
    <w:rsid w:val="005A0986"/>
    <w:rsid w:val="005A2946"/>
    <w:rsid w:val="005A2ED6"/>
    <w:rsid w:val="005A3419"/>
    <w:rsid w:val="005B0DEF"/>
    <w:rsid w:val="005B753C"/>
    <w:rsid w:val="005C62AB"/>
    <w:rsid w:val="005E0E9E"/>
    <w:rsid w:val="005E18BC"/>
    <w:rsid w:val="005F03E9"/>
    <w:rsid w:val="006101D3"/>
    <w:rsid w:val="00617DBD"/>
    <w:rsid w:val="00623FA6"/>
    <w:rsid w:val="00630414"/>
    <w:rsid w:val="00630AD5"/>
    <w:rsid w:val="0063733C"/>
    <w:rsid w:val="00641DAC"/>
    <w:rsid w:val="00651BB7"/>
    <w:rsid w:val="0065430A"/>
    <w:rsid w:val="00657960"/>
    <w:rsid w:val="00663653"/>
    <w:rsid w:val="00692360"/>
    <w:rsid w:val="0069352D"/>
    <w:rsid w:val="00694F90"/>
    <w:rsid w:val="006A5058"/>
    <w:rsid w:val="006E00E1"/>
    <w:rsid w:val="006E5E7E"/>
    <w:rsid w:val="0070445E"/>
    <w:rsid w:val="007205CE"/>
    <w:rsid w:val="007246F7"/>
    <w:rsid w:val="00725BE2"/>
    <w:rsid w:val="00725BFE"/>
    <w:rsid w:val="0073383E"/>
    <w:rsid w:val="007450A0"/>
    <w:rsid w:val="00755A18"/>
    <w:rsid w:val="007767AD"/>
    <w:rsid w:val="00776CA2"/>
    <w:rsid w:val="00793F72"/>
    <w:rsid w:val="007B1239"/>
    <w:rsid w:val="007C60B6"/>
    <w:rsid w:val="007D4A3F"/>
    <w:rsid w:val="007D727F"/>
    <w:rsid w:val="007F0BFB"/>
    <w:rsid w:val="007F2BA9"/>
    <w:rsid w:val="008059BB"/>
    <w:rsid w:val="00807D02"/>
    <w:rsid w:val="00816FB1"/>
    <w:rsid w:val="008310C4"/>
    <w:rsid w:val="00836A3F"/>
    <w:rsid w:val="00845504"/>
    <w:rsid w:val="00850E72"/>
    <w:rsid w:val="0085106B"/>
    <w:rsid w:val="00861B21"/>
    <w:rsid w:val="008701EF"/>
    <w:rsid w:val="008728A5"/>
    <w:rsid w:val="00886C49"/>
    <w:rsid w:val="008922A4"/>
    <w:rsid w:val="00896143"/>
    <w:rsid w:val="008C09CA"/>
    <w:rsid w:val="008D05CF"/>
    <w:rsid w:val="008D1085"/>
    <w:rsid w:val="008F61A6"/>
    <w:rsid w:val="0091009B"/>
    <w:rsid w:val="009317F9"/>
    <w:rsid w:val="00940C34"/>
    <w:rsid w:val="009410A9"/>
    <w:rsid w:val="00944F27"/>
    <w:rsid w:val="00951D59"/>
    <w:rsid w:val="00955341"/>
    <w:rsid w:val="0096078B"/>
    <w:rsid w:val="00971E31"/>
    <w:rsid w:val="00975D01"/>
    <w:rsid w:val="00984907"/>
    <w:rsid w:val="009853CF"/>
    <w:rsid w:val="009922F0"/>
    <w:rsid w:val="00993BBF"/>
    <w:rsid w:val="009A2ABC"/>
    <w:rsid w:val="009A6726"/>
    <w:rsid w:val="009B0152"/>
    <w:rsid w:val="009B5315"/>
    <w:rsid w:val="009D3958"/>
    <w:rsid w:val="009E1405"/>
    <w:rsid w:val="009E35A3"/>
    <w:rsid w:val="009E6A55"/>
    <w:rsid w:val="009F26D4"/>
    <w:rsid w:val="00A229A8"/>
    <w:rsid w:val="00A23FAD"/>
    <w:rsid w:val="00A24716"/>
    <w:rsid w:val="00A277FC"/>
    <w:rsid w:val="00A3483A"/>
    <w:rsid w:val="00A35F8D"/>
    <w:rsid w:val="00A66411"/>
    <w:rsid w:val="00A80D1D"/>
    <w:rsid w:val="00A84A0A"/>
    <w:rsid w:val="00A94B72"/>
    <w:rsid w:val="00A97E86"/>
    <w:rsid w:val="00AA3483"/>
    <w:rsid w:val="00AB08CD"/>
    <w:rsid w:val="00AB0ACC"/>
    <w:rsid w:val="00AE1099"/>
    <w:rsid w:val="00AE1EB0"/>
    <w:rsid w:val="00AE2AC7"/>
    <w:rsid w:val="00AE68ED"/>
    <w:rsid w:val="00AE74B0"/>
    <w:rsid w:val="00AF0675"/>
    <w:rsid w:val="00AF21A2"/>
    <w:rsid w:val="00B01815"/>
    <w:rsid w:val="00B34DFB"/>
    <w:rsid w:val="00B4018C"/>
    <w:rsid w:val="00B46B4E"/>
    <w:rsid w:val="00B711E1"/>
    <w:rsid w:val="00B829C4"/>
    <w:rsid w:val="00B920F3"/>
    <w:rsid w:val="00B92FF9"/>
    <w:rsid w:val="00BA1E61"/>
    <w:rsid w:val="00BA637B"/>
    <w:rsid w:val="00BC302D"/>
    <w:rsid w:val="00BD03A2"/>
    <w:rsid w:val="00BF3193"/>
    <w:rsid w:val="00BF7B8B"/>
    <w:rsid w:val="00C26700"/>
    <w:rsid w:val="00C37AA0"/>
    <w:rsid w:val="00C54FDD"/>
    <w:rsid w:val="00C621D8"/>
    <w:rsid w:val="00C760AF"/>
    <w:rsid w:val="00C9535F"/>
    <w:rsid w:val="00CB1986"/>
    <w:rsid w:val="00CC123E"/>
    <w:rsid w:val="00CD0BE2"/>
    <w:rsid w:val="00CE7619"/>
    <w:rsid w:val="00CF4F18"/>
    <w:rsid w:val="00D008A9"/>
    <w:rsid w:val="00D1676C"/>
    <w:rsid w:val="00D200FE"/>
    <w:rsid w:val="00D33600"/>
    <w:rsid w:val="00D3361D"/>
    <w:rsid w:val="00D4055F"/>
    <w:rsid w:val="00D42371"/>
    <w:rsid w:val="00D47153"/>
    <w:rsid w:val="00D56A01"/>
    <w:rsid w:val="00D8261B"/>
    <w:rsid w:val="00D84558"/>
    <w:rsid w:val="00D93754"/>
    <w:rsid w:val="00DC4267"/>
    <w:rsid w:val="00DC593C"/>
    <w:rsid w:val="00DD3EB6"/>
    <w:rsid w:val="00DE1C6C"/>
    <w:rsid w:val="00DE5764"/>
    <w:rsid w:val="00DF44CF"/>
    <w:rsid w:val="00E170B0"/>
    <w:rsid w:val="00E17E5F"/>
    <w:rsid w:val="00E42374"/>
    <w:rsid w:val="00E43CFE"/>
    <w:rsid w:val="00E43EE8"/>
    <w:rsid w:val="00E84FF4"/>
    <w:rsid w:val="00E869EF"/>
    <w:rsid w:val="00E937CC"/>
    <w:rsid w:val="00E9732D"/>
    <w:rsid w:val="00EA278B"/>
    <w:rsid w:val="00ED0C6D"/>
    <w:rsid w:val="00ED5856"/>
    <w:rsid w:val="00ED6A06"/>
    <w:rsid w:val="00EE274B"/>
    <w:rsid w:val="00EF4700"/>
    <w:rsid w:val="00EF4CFA"/>
    <w:rsid w:val="00F110E9"/>
    <w:rsid w:val="00F16145"/>
    <w:rsid w:val="00F21535"/>
    <w:rsid w:val="00F21CD1"/>
    <w:rsid w:val="00F3205B"/>
    <w:rsid w:val="00F34A24"/>
    <w:rsid w:val="00F45C6B"/>
    <w:rsid w:val="00F47AAF"/>
    <w:rsid w:val="00F52A36"/>
    <w:rsid w:val="00F53661"/>
    <w:rsid w:val="00F56543"/>
    <w:rsid w:val="00F80CAD"/>
    <w:rsid w:val="00F96E82"/>
    <w:rsid w:val="00FB157C"/>
    <w:rsid w:val="00FB5E47"/>
    <w:rsid w:val="00FC7191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574C23"/>
  <w15:chartTrackingRefBased/>
  <w15:docId w15:val="{24BD75EC-7CE9-4C95-AA88-C8D2A4A7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5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4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100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8</Pages>
  <Words>1732</Words>
  <Characters>9876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Leibowitz</dc:creator>
  <cp:keywords/>
  <dc:description/>
  <cp:lastModifiedBy>Reuben Leibowitz</cp:lastModifiedBy>
  <cp:revision>153</cp:revision>
  <cp:lastPrinted>2026-10-09T17:47:00Z</cp:lastPrinted>
  <dcterms:created xsi:type="dcterms:W3CDTF">2026-10-09T11:59:00Z</dcterms:created>
  <dcterms:modified xsi:type="dcterms:W3CDTF">2026-10-09T19:40:00Z</dcterms:modified>
</cp:coreProperties>
</file>