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04949" w:rsidRDefault="00904949" w:rsidP="00904949"/>
    <w:p w:rsidR="00862795" w:rsidRDefault="00904949">
      <w:pPr>
        <w:rPr>
          <w:sz w:val="28"/>
        </w:rPr>
      </w:pPr>
      <w:r>
        <w:rPr>
          <w:b/>
          <w:sz w:val="28"/>
        </w:rPr>
        <w:t xml:space="preserve">Application for Milarepa </w:t>
      </w:r>
      <w:r w:rsidRPr="00904949">
        <w:rPr>
          <w:b/>
          <w:sz w:val="28"/>
        </w:rPr>
        <w:t xml:space="preserve">Center </w:t>
      </w:r>
      <w:r w:rsidR="00C73317">
        <w:rPr>
          <w:b/>
          <w:sz w:val="28"/>
        </w:rPr>
        <w:t>Cook and Kitchen Manager</w:t>
      </w:r>
      <w:r>
        <w:rPr>
          <w:sz w:val="28"/>
        </w:rPr>
        <w:tab/>
      </w:r>
    </w:p>
    <w:p w:rsidR="00904949" w:rsidRPr="00904949" w:rsidRDefault="00904949">
      <w:pPr>
        <w:rPr>
          <w:sz w:val="28"/>
        </w:rPr>
      </w:pPr>
      <w:r>
        <w:t xml:space="preserve">Date of Application: </w:t>
      </w:r>
      <w:sdt>
        <w:sdtPr>
          <w:id w:val="163790774"/>
          <w:placeholder>
            <w:docPart w:val="E512D7C2CAD54861B43AA746AF4A5F62"/>
          </w:placeholder>
          <w:showingPlcHdr/>
          <w:text/>
        </w:sdtPr>
        <w:sdtContent>
          <w:r w:rsidR="00862795">
            <w:rPr>
              <w:rStyle w:val="PlaceholderText"/>
            </w:rPr>
            <w:t xml:space="preserve">Click </w:t>
          </w:r>
          <w:r w:rsidR="008D6348" w:rsidRPr="00F8112D">
            <w:rPr>
              <w:rStyle w:val="PlaceholderText"/>
            </w:rPr>
            <w:t>here to enter text.</w:t>
          </w:r>
        </w:sdtContent>
      </w:sdt>
    </w:p>
    <w:p w:rsidR="003D6142" w:rsidRPr="00904949" w:rsidRDefault="00904949">
      <w:pPr>
        <w:rPr>
          <w:b/>
        </w:rPr>
      </w:pPr>
      <w:r w:rsidRPr="00904949">
        <w:rPr>
          <w:b/>
        </w:rPr>
        <w:t>Application Information</w:t>
      </w:r>
    </w:p>
    <w:p w:rsidR="00904949" w:rsidRDefault="00904949">
      <w:r>
        <w:t xml:space="preserve">Name: </w:t>
      </w:r>
      <w:sdt>
        <w:sdtPr>
          <w:id w:val="163790764"/>
          <w:placeholder>
            <w:docPart w:val="C77374CF2A9643E29111F30212E6F695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</w:p>
    <w:p w:rsidR="008D6348" w:rsidRDefault="00904949">
      <w:r>
        <w:t>Address:</w:t>
      </w:r>
      <w:r w:rsidR="008D6348">
        <w:t xml:space="preserve"> </w:t>
      </w:r>
      <w:sdt>
        <w:sdtPr>
          <w:id w:val="163790769"/>
          <w:placeholder>
            <w:docPart w:val="8137D5B453A54FFC83F1410555B09800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</w:p>
    <w:p w:rsidR="00904949" w:rsidRDefault="008D6348">
      <w:r>
        <w:t xml:space="preserve"> </w:t>
      </w:r>
      <w:r w:rsidR="00904949">
        <w:t>Telephone Number:</w:t>
      </w:r>
      <w:r>
        <w:t xml:space="preserve"> </w:t>
      </w:r>
      <w:sdt>
        <w:sdtPr>
          <w:id w:val="163790770"/>
          <w:placeholder>
            <w:docPart w:val="E99BB768FC924A1BB882A440BCF218E1"/>
          </w:placeholder>
          <w:showingPlcHdr/>
          <w:text/>
        </w:sdtPr>
        <w:sdtContent>
          <w:r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 xml:space="preserve">Email Address: </w:t>
      </w:r>
      <w:sdt>
        <w:sdtPr>
          <w:id w:val="163790771"/>
          <w:placeholder>
            <w:docPart w:val="F114D2D5B83448339147C6C6F376315B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 xml:space="preserve">How did you hear about this position: </w:t>
      </w:r>
      <w:sdt>
        <w:sdtPr>
          <w:id w:val="163790772"/>
          <w:placeholder>
            <w:docPart w:val="18B97992F7E6472C877AF682E0789463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</w:p>
    <w:p w:rsidR="00904949" w:rsidRPr="00904949" w:rsidRDefault="00904949">
      <w:r>
        <w:t xml:space="preserve">What date can you start if you are hired?: </w:t>
      </w:r>
      <w:sdt>
        <w:sdtPr>
          <w:id w:val="163790773"/>
          <w:placeholder>
            <w:docPart w:val="77DFE712EE844EC2A7BD73ED3A1D971F"/>
          </w:placeholder>
          <w:showingPlcHdr/>
          <w:text/>
        </w:sdtPr>
        <w:sdtContent>
          <w:r w:rsidR="008D6348" w:rsidRPr="00F8112D">
            <w:rPr>
              <w:rStyle w:val="PlaceholderText"/>
            </w:rPr>
            <w:t>Click here to enter text.</w:t>
          </w:r>
        </w:sdtContent>
      </w:sdt>
      <w:r>
        <w:br/>
      </w:r>
      <w:r>
        <w:br/>
      </w:r>
      <w:r w:rsidRPr="00904949">
        <w:rPr>
          <w:b/>
        </w:rPr>
        <w:t>Personal Information</w:t>
      </w:r>
    </w:p>
    <w:p w:rsidR="00904949" w:rsidRDefault="00904949">
      <w:r>
        <w:t xml:space="preserve">Are you a U.S. citizen or approved to work in the United States? </w:t>
      </w:r>
      <w:sdt>
        <w:sdtPr>
          <w:id w:val="163790776"/>
          <w:placeholder>
            <w:docPart w:val="D9994CA3AD064074BA4826997742C032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>If you are not a U.S. citizen, what document(s) can you provide as proof of legal status?</w:t>
      </w:r>
      <w:r>
        <w:br/>
      </w:r>
      <w:sdt>
        <w:sdtPr>
          <w:id w:val="163790777"/>
          <w:placeholder>
            <w:docPart w:val="48723753C0154E83A6D037FB99C29FB7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Pr="00904949" w:rsidRDefault="00904949">
      <w:pPr>
        <w:rPr>
          <w:b/>
        </w:rPr>
      </w:pPr>
      <w:r w:rsidRPr="00904949">
        <w:rPr>
          <w:b/>
        </w:rPr>
        <w:t>References</w:t>
      </w:r>
    </w:p>
    <w:p w:rsidR="00904949" w:rsidRDefault="00904949">
      <w:r>
        <w:t xml:space="preserve">Please provide </w:t>
      </w:r>
      <w:r w:rsidR="003B495C">
        <w:t>TWO</w:t>
      </w:r>
      <w:r>
        <w:t xml:space="preserve"> professional references </w:t>
      </w:r>
      <w:r w:rsidR="003B495C">
        <w:t xml:space="preserve"> and ONE personal reference </w:t>
      </w:r>
      <w:r>
        <w:t>below. Provide name, phone number, email address, and relationship to the applicant.</w:t>
      </w:r>
    </w:p>
    <w:p w:rsidR="00904949" w:rsidRDefault="00904949">
      <w:r>
        <w:t xml:space="preserve">1. </w:t>
      </w:r>
      <w:sdt>
        <w:sdtPr>
          <w:id w:val="163790778"/>
          <w:placeholder>
            <w:docPart w:val="B6F40B86E7B64BC69311F1E5E385D181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 xml:space="preserve">2. </w:t>
      </w:r>
      <w:sdt>
        <w:sdtPr>
          <w:id w:val="163790779"/>
          <w:placeholder>
            <w:docPart w:val="FC76DC66479247349B1992DEF629C88D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Default="00904949">
      <w:r>
        <w:t xml:space="preserve">3. </w:t>
      </w:r>
      <w:sdt>
        <w:sdtPr>
          <w:id w:val="163790780"/>
          <w:placeholder>
            <w:docPart w:val="B8FC626C83A5400292D1C01C8C92D320"/>
          </w:placeholder>
          <w:showingPlcHdr/>
          <w:text/>
        </w:sdtPr>
        <w:sdtContent>
          <w:r w:rsidR="00862795" w:rsidRPr="00F8112D">
            <w:rPr>
              <w:rStyle w:val="PlaceholderText"/>
            </w:rPr>
            <w:t>Click here to enter text.</w:t>
          </w:r>
        </w:sdtContent>
      </w:sdt>
    </w:p>
    <w:p w:rsidR="00904949" w:rsidRPr="00904949" w:rsidRDefault="00904949">
      <w:pPr>
        <w:rPr>
          <w:b/>
        </w:rPr>
      </w:pPr>
      <w:r w:rsidRPr="00904949">
        <w:rPr>
          <w:b/>
        </w:rPr>
        <w:t>Additional Information:</w:t>
      </w:r>
    </w:p>
    <w:p w:rsidR="00904949" w:rsidRDefault="003B495C" w:rsidP="00904949">
      <w:pPr>
        <w:rPr>
          <w:b/>
        </w:rPr>
      </w:pPr>
      <w:r>
        <w:rPr>
          <w:b/>
        </w:rPr>
        <w:t xml:space="preserve">What experience do you have that would make you a right fit as our new </w:t>
      </w:r>
      <w:r w:rsidR="00C73317">
        <w:rPr>
          <w:b/>
        </w:rPr>
        <w:t>Cook and Kitchen Manager</w:t>
      </w:r>
      <w:r>
        <w:rPr>
          <w:b/>
        </w:rPr>
        <w:t>?</w:t>
      </w:r>
      <w:r w:rsidR="00C73317">
        <w:rPr>
          <w:b/>
        </w:rPr>
        <w:t xml:space="preserve"> What is the largest group you’ve cooked for? What is your experience with vegan, vegetarian, and gluten free cooking? Please detail any other cooking and kitchen experience you have.</w:t>
      </w:r>
    </w:p>
    <w:sdt>
      <w:sdtPr>
        <w:rPr>
          <w:b/>
        </w:rPr>
        <w:id w:val="163790781"/>
        <w:placeholder>
          <w:docPart w:val="00FC76CB4EBC43B695077077192FEA52"/>
        </w:placeholder>
        <w:showingPlcHdr/>
        <w:text/>
      </w:sdtPr>
      <w:sdtContent>
        <w:p w:rsidR="00862795" w:rsidRPr="00904949" w:rsidRDefault="00862795" w:rsidP="00904949">
          <w:pPr>
            <w:rPr>
              <w:b/>
            </w:rPr>
          </w:pPr>
          <w:r w:rsidRPr="00F8112D">
            <w:rPr>
              <w:rStyle w:val="PlaceholderText"/>
            </w:rPr>
            <w:t>Click here to enter text.</w:t>
          </w:r>
        </w:p>
      </w:sdtContent>
    </w:sdt>
    <w:p w:rsidR="00904949" w:rsidRPr="00904949" w:rsidRDefault="00904949" w:rsidP="00904949">
      <w:r w:rsidRPr="00904949">
        <w:rPr>
          <w:b/>
        </w:rPr>
        <w:t>Why are you interested to work at Milarepa Center?</w:t>
      </w:r>
    </w:p>
    <w:sdt>
      <w:sdtPr>
        <w:rPr>
          <w:b/>
        </w:rPr>
        <w:id w:val="163790782"/>
        <w:placeholder>
          <w:docPart w:val="5EFD45F9583E4D2C8384C88A53AD8D90"/>
        </w:placeholder>
        <w:showingPlcHdr/>
        <w:text/>
      </w:sdtPr>
      <w:sdtContent>
        <w:p w:rsidR="00862795" w:rsidRDefault="00862795" w:rsidP="00904949">
          <w:pPr>
            <w:rPr>
              <w:b/>
            </w:rPr>
          </w:pPr>
          <w:r w:rsidRPr="00F8112D">
            <w:rPr>
              <w:rStyle w:val="PlaceholderText"/>
            </w:rPr>
            <w:t>Click here to enter text.</w:t>
          </w:r>
        </w:p>
      </w:sdtContent>
    </w:sdt>
    <w:p w:rsidR="003F392D" w:rsidRDefault="003B495C" w:rsidP="00904949">
      <w:pPr>
        <w:rPr>
          <w:b/>
        </w:rPr>
      </w:pPr>
      <w:r>
        <w:rPr>
          <w:b/>
        </w:rPr>
        <w:lastRenderedPageBreak/>
        <w:t>How long- if any amount of time- have you been interested in or studying Buddhism?</w:t>
      </w:r>
    </w:p>
    <w:sdt>
      <w:sdtPr>
        <w:rPr>
          <w:b/>
        </w:rPr>
        <w:id w:val="272459147"/>
        <w:placeholder>
          <w:docPart w:val="E435CA08FFEE47EABE3D48218B50BBDF"/>
        </w:placeholder>
        <w:showingPlcHdr/>
        <w:text/>
      </w:sdtPr>
      <w:sdtContent>
        <w:p w:rsidR="003F392D" w:rsidRDefault="003F392D" w:rsidP="00904949">
          <w:pPr>
            <w:rPr>
              <w:b/>
            </w:rPr>
          </w:pPr>
          <w:r w:rsidRPr="00F7271C">
            <w:rPr>
              <w:rStyle w:val="PlaceholderText"/>
            </w:rPr>
            <w:t>Click here to enter text.</w:t>
          </w:r>
        </w:p>
      </w:sdtContent>
    </w:sdt>
    <w:p w:rsidR="00904949" w:rsidRPr="00904949" w:rsidRDefault="00904949" w:rsidP="00904949">
      <w:pPr>
        <w:rPr>
          <w:b/>
        </w:rPr>
      </w:pPr>
      <w:r w:rsidRPr="00904949">
        <w:rPr>
          <w:b/>
        </w:rPr>
        <w:t>What special qualities would you bring to Milarepa Center?</w:t>
      </w:r>
    </w:p>
    <w:sdt>
      <w:sdtPr>
        <w:id w:val="163790783"/>
        <w:placeholder>
          <w:docPart w:val="60292B4B7B434415A2C66AB10243B75B"/>
        </w:placeholder>
        <w:showingPlcHdr/>
        <w:text/>
      </w:sdtPr>
      <w:sdtContent>
        <w:p w:rsidR="00862795" w:rsidRDefault="00862795" w:rsidP="00904949">
          <w:r w:rsidRPr="00F8112D">
            <w:rPr>
              <w:rStyle w:val="PlaceholderText"/>
            </w:rPr>
            <w:t>Click here to enter text.</w:t>
          </w:r>
        </w:p>
      </w:sdtContent>
    </w:sdt>
    <w:p w:rsidR="00904949" w:rsidRPr="00904949" w:rsidRDefault="00904949" w:rsidP="00904949">
      <w:pPr>
        <w:rPr>
          <w:b/>
        </w:rPr>
      </w:pPr>
      <w:r w:rsidRPr="00904949">
        <w:rPr>
          <w:b/>
        </w:rPr>
        <w:t>Have you ever lived where you work before?</w:t>
      </w:r>
    </w:p>
    <w:sdt>
      <w:sdtPr>
        <w:id w:val="163790784"/>
        <w:placeholder>
          <w:docPart w:val="89D369B4A77E4650AB9323C8A87637B7"/>
        </w:placeholder>
        <w:showingPlcHdr/>
        <w:text/>
      </w:sdtPr>
      <w:sdtContent>
        <w:p w:rsidR="00904949" w:rsidRDefault="00862795" w:rsidP="00904949">
          <w:r w:rsidRPr="00F8112D">
            <w:rPr>
              <w:rStyle w:val="PlaceholderText"/>
            </w:rPr>
            <w:t>Click here to enter text.</w:t>
          </w:r>
        </w:p>
      </w:sdtContent>
    </w:sdt>
    <w:p w:rsidR="00904949" w:rsidRPr="00904949" w:rsidRDefault="00904949" w:rsidP="00904949">
      <w:pPr>
        <w:rPr>
          <w:b/>
        </w:rPr>
      </w:pPr>
      <w:r w:rsidRPr="00904949">
        <w:rPr>
          <w:b/>
        </w:rPr>
        <w:t>Think about your favorite job to date. What were you doing and why did you love it?</w:t>
      </w:r>
    </w:p>
    <w:sdt>
      <w:sdtPr>
        <w:id w:val="163790785"/>
        <w:placeholder>
          <w:docPart w:val="E50465001B6C4AA19BEDEEA65B3227CD"/>
        </w:placeholder>
        <w:showingPlcHdr/>
        <w:text/>
      </w:sdtPr>
      <w:sdtContent>
        <w:p w:rsidR="00904949" w:rsidRDefault="00862795" w:rsidP="00904949">
          <w:r w:rsidRPr="00F8112D">
            <w:rPr>
              <w:rStyle w:val="PlaceholderText"/>
            </w:rPr>
            <w:t>Click here to enter text.</w:t>
          </w:r>
        </w:p>
      </w:sdtContent>
    </w:sdt>
    <w:p w:rsidR="00BF102C" w:rsidRDefault="00BF102C" w:rsidP="00BF102C"/>
    <w:p w:rsidR="00BF102C" w:rsidRDefault="00BF102C" w:rsidP="00BF102C"/>
    <w:p w:rsidR="00BF102C" w:rsidRDefault="003F392D" w:rsidP="00BF102C">
      <w:r>
        <w:t>Please include a professional resume</w:t>
      </w:r>
      <w:r w:rsidR="003B495C">
        <w:t xml:space="preserve"> and a one to two page cover letter</w:t>
      </w:r>
      <w:r>
        <w:t xml:space="preserve"> with your completed application.</w:t>
      </w:r>
      <w:r w:rsidR="003B495C">
        <w:t xml:space="preserve"> All documents must be submitted in Word or PDF format.</w:t>
      </w:r>
      <w:r>
        <w:t xml:space="preserve"> </w:t>
      </w:r>
      <w:r w:rsidR="00BF102C">
        <w:t xml:space="preserve">Applications are due by </w:t>
      </w:r>
      <w:r w:rsidR="003B495C">
        <w:t>May 22,</w:t>
      </w:r>
      <w:r w:rsidR="00BF102C">
        <w:t xml:space="preserve">, 2015. Only completed applications will be considered. Email completed applications to </w:t>
      </w:r>
      <w:hyperlink r:id="rId8" w:history="1">
        <w:r w:rsidR="003B495C" w:rsidRPr="00395513">
          <w:rPr>
            <w:rStyle w:val="Hyperlink"/>
            <w:i/>
          </w:rPr>
          <w:t>Director@MilarepaCenter.org</w:t>
        </w:r>
      </w:hyperlink>
      <w:r w:rsidR="00BF102C">
        <w:t xml:space="preserve">. </w:t>
      </w:r>
    </w:p>
    <w:p w:rsidR="00904949" w:rsidRDefault="00904949" w:rsidP="00904949"/>
    <w:sectPr w:rsidR="00904949" w:rsidSect="00904949">
      <w:head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E471A" w:rsidRDefault="00BE471A" w:rsidP="00904949">
      <w:pPr>
        <w:spacing w:after="0" w:line="240" w:lineRule="auto"/>
      </w:pPr>
      <w:r>
        <w:separator/>
      </w:r>
    </w:p>
  </w:endnote>
  <w:endnote w:type="continuationSeparator" w:id="0">
    <w:p w:rsidR="00BE471A" w:rsidRDefault="00BE471A" w:rsidP="0090494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E471A" w:rsidRDefault="00BE471A" w:rsidP="00904949">
      <w:pPr>
        <w:spacing w:after="0" w:line="240" w:lineRule="auto"/>
      </w:pPr>
      <w:r>
        <w:separator/>
      </w:r>
    </w:p>
  </w:footnote>
  <w:footnote w:type="continuationSeparator" w:id="0">
    <w:p w:rsidR="00BE471A" w:rsidRDefault="00BE471A" w:rsidP="0090494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04949" w:rsidRDefault="00904949" w:rsidP="00904949">
    <w:pPr>
      <w:pStyle w:val="Header"/>
      <w:tabs>
        <w:tab w:val="left" w:pos="1463"/>
      </w:tabs>
    </w:pPr>
    <w:r>
      <w:tab/>
    </w:r>
    <w:r>
      <w:tab/>
    </w:r>
    <w:r>
      <w:tab/>
    </w:r>
    <w:r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posOffset>1242695</wp:posOffset>
          </wp:positionH>
          <wp:positionV relativeFrom="paragraph">
            <wp:posOffset>-407035</wp:posOffset>
          </wp:positionV>
          <wp:extent cx="3333750" cy="914400"/>
          <wp:effectExtent l="19050" t="0" r="0" b="0"/>
          <wp:wrapThrough wrapText="bothSides">
            <wp:wrapPolygon edited="0">
              <wp:start x="1234" y="450"/>
              <wp:lineTo x="617" y="1350"/>
              <wp:lineTo x="-123" y="5400"/>
              <wp:lineTo x="247" y="14850"/>
              <wp:lineTo x="1111" y="21150"/>
              <wp:lineTo x="1234" y="21150"/>
              <wp:lineTo x="2715" y="21150"/>
              <wp:lineTo x="21477" y="19800"/>
              <wp:lineTo x="21600" y="15300"/>
              <wp:lineTo x="21353" y="14850"/>
              <wp:lineTo x="21477" y="8100"/>
              <wp:lineTo x="16169" y="7200"/>
              <wp:lineTo x="2715" y="450"/>
              <wp:lineTo x="1234" y="450"/>
            </wp:wrapPolygon>
          </wp:wrapThrough>
          <wp:docPr id="1" name="Picture 0" descr="logo3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3.png"/>
                  <pic:cNvPicPr/>
                </pic:nvPicPr>
                <pic:blipFill>
                  <a:blip r:embed="rId1">
                    <a:lum contrast="-30000"/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333750" cy="914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2E12EF1"/>
    <w:multiLevelType w:val="hybridMultilevel"/>
    <w:tmpl w:val="DF960F3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2"/>
  <w:proofState w:spelling="clean"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13314"/>
  </w:hdrShapeDefaults>
  <w:footnotePr>
    <w:footnote w:id="-1"/>
    <w:footnote w:id="0"/>
  </w:footnotePr>
  <w:endnotePr>
    <w:endnote w:id="-1"/>
    <w:endnote w:id="0"/>
  </w:endnotePr>
  <w:compat/>
  <w:rsids>
    <w:rsidRoot w:val="00BE471A"/>
    <w:rsid w:val="002C67D1"/>
    <w:rsid w:val="002F670C"/>
    <w:rsid w:val="003A2848"/>
    <w:rsid w:val="003B495C"/>
    <w:rsid w:val="003D6142"/>
    <w:rsid w:val="003F3699"/>
    <w:rsid w:val="003F392D"/>
    <w:rsid w:val="00411FEC"/>
    <w:rsid w:val="00451BF5"/>
    <w:rsid w:val="00862795"/>
    <w:rsid w:val="008A37E0"/>
    <w:rsid w:val="008D6348"/>
    <w:rsid w:val="00904949"/>
    <w:rsid w:val="00B87A5C"/>
    <w:rsid w:val="00BE471A"/>
    <w:rsid w:val="00BF102C"/>
    <w:rsid w:val="00C73317"/>
    <w:rsid w:val="00DD6867"/>
    <w:rsid w:val="00E86BB7"/>
    <w:rsid w:val="00F13CD5"/>
    <w:rsid w:val="00FC1D6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314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614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04949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semiHidden/>
    <w:unhideWhenUsed/>
    <w:rsid w:val="0090494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04949"/>
  </w:style>
  <w:style w:type="paragraph" w:styleId="Footer">
    <w:name w:val="footer"/>
    <w:basedOn w:val="Normal"/>
    <w:link w:val="FooterChar"/>
    <w:uiPriority w:val="99"/>
    <w:semiHidden/>
    <w:unhideWhenUsed/>
    <w:rsid w:val="0090494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04949"/>
  </w:style>
  <w:style w:type="paragraph" w:styleId="BalloonText">
    <w:name w:val="Balloon Text"/>
    <w:basedOn w:val="Normal"/>
    <w:link w:val="BalloonTextChar"/>
    <w:uiPriority w:val="99"/>
    <w:semiHidden/>
    <w:unhideWhenUsed/>
    <w:rsid w:val="009049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04949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8D6348"/>
    <w:rPr>
      <w:color w:val="808080"/>
    </w:rPr>
  </w:style>
  <w:style w:type="character" w:styleId="Hyperlink">
    <w:name w:val="Hyperlink"/>
    <w:basedOn w:val="DefaultParagraphFont"/>
    <w:unhideWhenUsed/>
    <w:rsid w:val="00BF102C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17146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Director@MilarepaCenter.org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E512D7C2CAD54861B43AA746AF4A5F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53A4A3-3EC7-43F1-87B3-57B3690CB89C}"/>
      </w:docPartPr>
      <w:docPartBody>
        <w:p w:rsidR="00000000" w:rsidRDefault="0097112A">
          <w:pPr>
            <w:pStyle w:val="E512D7C2CAD54861B43AA746AF4A5F62"/>
          </w:pPr>
          <w:r>
            <w:rPr>
              <w:rStyle w:val="PlaceholderText"/>
            </w:rPr>
            <w:t xml:space="preserve">Click </w:t>
          </w:r>
          <w:r w:rsidRPr="00F8112D">
            <w:rPr>
              <w:rStyle w:val="PlaceholderText"/>
            </w:rPr>
            <w:t>here to enter text.</w:t>
          </w:r>
        </w:p>
      </w:docPartBody>
    </w:docPart>
    <w:docPart>
      <w:docPartPr>
        <w:name w:val="C77374CF2A9643E29111F30212E6F6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F4E2B-CEC0-4D2C-B7F8-4B247A6F8F91}"/>
      </w:docPartPr>
      <w:docPartBody>
        <w:p w:rsidR="00000000" w:rsidRDefault="0097112A">
          <w:pPr>
            <w:pStyle w:val="C77374CF2A9643E29111F30212E6F695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8137D5B453A54FFC83F1410555B098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F40728-BE7D-42EF-A166-CCB6CAFD8635}"/>
      </w:docPartPr>
      <w:docPartBody>
        <w:p w:rsidR="00000000" w:rsidRDefault="0097112A">
          <w:pPr>
            <w:pStyle w:val="8137D5B453A54FFC83F1410555B09800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E99BB768FC924A1BB882A440BCF218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6353BA-D47C-4AF4-85BC-58BD3DF62B5F}"/>
      </w:docPartPr>
      <w:docPartBody>
        <w:p w:rsidR="00000000" w:rsidRDefault="0097112A">
          <w:pPr>
            <w:pStyle w:val="E99BB768FC924A1BB882A440BCF218E1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F114D2D5B83448339147C6C6F37631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70B6AD-B5FA-4E0C-AA94-56BED47F0E44}"/>
      </w:docPartPr>
      <w:docPartBody>
        <w:p w:rsidR="00000000" w:rsidRDefault="0097112A">
          <w:pPr>
            <w:pStyle w:val="F114D2D5B83448339147C6C6F376315B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18B97992F7E6472C877AF682E07894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A73291-4600-43E4-B4D8-ADC7E89001F2}"/>
      </w:docPartPr>
      <w:docPartBody>
        <w:p w:rsidR="00000000" w:rsidRDefault="0097112A">
          <w:pPr>
            <w:pStyle w:val="18B97992F7E6472C877AF682E0789463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77DFE712EE844EC2A7BD73ED3A1D97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0F5DAA-9421-482C-94FF-7EF03A381720}"/>
      </w:docPartPr>
      <w:docPartBody>
        <w:p w:rsidR="00000000" w:rsidRDefault="0097112A">
          <w:pPr>
            <w:pStyle w:val="77DFE712EE844EC2A7BD73ED3A1D971F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D9994CA3AD064074BA4826997742C0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C9D91C-27AF-4703-A58A-F260D3FE4753}"/>
      </w:docPartPr>
      <w:docPartBody>
        <w:p w:rsidR="00000000" w:rsidRDefault="0097112A">
          <w:pPr>
            <w:pStyle w:val="D9994CA3AD064074BA4826997742C032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48723753C0154E83A6D037FB99C29F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3F121A-2CA3-4D1A-8955-CEB5DA00896F}"/>
      </w:docPartPr>
      <w:docPartBody>
        <w:p w:rsidR="00000000" w:rsidRDefault="0097112A">
          <w:pPr>
            <w:pStyle w:val="48723753C0154E83A6D037FB99C29FB7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B6F40B86E7B64BC69311F1E5E385D1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EF0EA2-6BBD-4D92-B26E-2CB1E7DE9700}"/>
      </w:docPartPr>
      <w:docPartBody>
        <w:p w:rsidR="00000000" w:rsidRDefault="0097112A">
          <w:pPr>
            <w:pStyle w:val="B6F40B86E7B64BC69311F1E5E385D181"/>
          </w:pPr>
          <w:r w:rsidRPr="00F8112D">
            <w:rPr>
              <w:rStyle w:val="PlaceholderText"/>
            </w:rPr>
            <w:t xml:space="preserve">Click here to enter </w:t>
          </w:r>
          <w:r w:rsidRPr="00F8112D">
            <w:rPr>
              <w:rStyle w:val="PlaceholderText"/>
            </w:rPr>
            <w:t>text.</w:t>
          </w:r>
        </w:p>
      </w:docPartBody>
    </w:docPart>
    <w:docPart>
      <w:docPartPr>
        <w:name w:val="FC76DC66479247349B1992DEF629C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24EDA4-BD23-43B2-9B37-14312F8B1EFB}"/>
      </w:docPartPr>
      <w:docPartBody>
        <w:p w:rsidR="00000000" w:rsidRDefault="0097112A">
          <w:pPr>
            <w:pStyle w:val="FC76DC66479247349B1992DEF629C88D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B8FC626C83A5400292D1C01C8C92D3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8DFAEB-D7F7-41D2-A755-407726A25CB0}"/>
      </w:docPartPr>
      <w:docPartBody>
        <w:p w:rsidR="00000000" w:rsidRDefault="0097112A">
          <w:pPr>
            <w:pStyle w:val="B8FC626C83A5400292D1C01C8C92D320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00FC76CB4EBC43B695077077192FEA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C2E8B2-3018-48A7-8613-8CA474438929}"/>
      </w:docPartPr>
      <w:docPartBody>
        <w:p w:rsidR="00000000" w:rsidRDefault="0097112A">
          <w:pPr>
            <w:pStyle w:val="00FC76CB4EBC43B695077077192FEA52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5EFD45F9583E4D2C8384C88A53AD8D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6D7FB2-A12A-47B7-9AE4-862B4F706E0E}"/>
      </w:docPartPr>
      <w:docPartBody>
        <w:p w:rsidR="00000000" w:rsidRDefault="0097112A">
          <w:pPr>
            <w:pStyle w:val="5EFD45F9583E4D2C8384C88A53AD8D90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E435CA08FFEE47EABE3D48218B50BB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21C3AB-AE3B-484A-A73B-6EBD725FA903}"/>
      </w:docPartPr>
      <w:docPartBody>
        <w:p w:rsidR="00000000" w:rsidRDefault="0097112A">
          <w:pPr>
            <w:pStyle w:val="E435CA08FFEE47EABE3D48218B50BBDF"/>
          </w:pPr>
          <w:r w:rsidRPr="00F7271C">
            <w:rPr>
              <w:rStyle w:val="PlaceholderText"/>
            </w:rPr>
            <w:t>Click here to enter text.</w:t>
          </w:r>
        </w:p>
      </w:docPartBody>
    </w:docPart>
    <w:docPart>
      <w:docPartPr>
        <w:name w:val="60292B4B7B434415A2C66AB10243B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5706BD-B4BD-44D9-9302-854A8C3B032A}"/>
      </w:docPartPr>
      <w:docPartBody>
        <w:p w:rsidR="00000000" w:rsidRDefault="0097112A">
          <w:pPr>
            <w:pStyle w:val="60292B4B7B434415A2C66AB10243B75B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89D369B4A77E4650AB9323C8A87637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3F0E73-E91C-4200-B6A2-D47523BF1588}"/>
      </w:docPartPr>
      <w:docPartBody>
        <w:p w:rsidR="00000000" w:rsidRDefault="0097112A">
          <w:pPr>
            <w:pStyle w:val="89D369B4A77E4650AB9323C8A87637B7"/>
          </w:pPr>
          <w:r w:rsidRPr="00F8112D">
            <w:rPr>
              <w:rStyle w:val="PlaceholderText"/>
            </w:rPr>
            <w:t>Click here to enter text.</w:t>
          </w:r>
        </w:p>
      </w:docPartBody>
    </w:docPart>
    <w:docPart>
      <w:docPartPr>
        <w:name w:val="E50465001B6C4AA19BEDEEA65B3227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6105F-C384-4317-95A2-C7194032D35E}"/>
      </w:docPartPr>
      <w:docPartBody>
        <w:p w:rsidR="00000000" w:rsidRDefault="0097112A">
          <w:pPr>
            <w:pStyle w:val="E50465001B6C4AA19BEDEEA65B3227CD"/>
          </w:pPr>
          <w:r w:rsidRPr="00F8112D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97112A"/>
    <w:rsid w:val="0097112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E512D7C2CAD54861B43AA746AF4A5F62">
    <w:name w:val="E512D7C2CAD54861B43AA746AF4A5F62"/>
  </w:style>
  <w:style w:type="paragraph" w:customStyle="1" w:styleId="C77374CF2A9643E29111F30212E6F695">
    <w:name w:val="C77374CF2A9643E29111F30212E6F695"/>
  </w:style>
  <w:style w:type="paragraph" w:customStyle="1" w:styleId="8137D5B453A54FFC83F1410555B09800">
    <w:name w:val="8137D5B453A54FFC83F1410555B09800"/>
  </w:style>
  <w:style w:type="paragraph" w:customStyle="1" w:styleId="E99BB768FC924A1BB882A440BCF218E1">
    <w:name w:val="E99BB768FC924A1BB882A440BCF218E1"/>
  </w:style>
  <w:style w:type="paragraph" w:customStyle="1" w:styleId="F114D2D5B83448339147C6C6F376315B">
    <w:name w:val="F114D2D5B83448339147C6C6F376315B"/>
  </w:style>
  <w:style w:type="paragraph" w:customStyle="1" w:styleId="18B97992F7E6472C877AF682E0789463">
    <w:name w:val="18B97992F7E6472C877AF682E0789463"/>
  </w:style>
  <w:style w:type="paragraph" w:customStyle="1" w:styleId="77DFE712EE844EC2A7BD73ED3A1D971F">
    <w:name w:val="77DFE712EE844EC2A7BD73ED3A1D971F"/>
  </w:style>
  <w:style w:type="paragraph" w:customStyle="1" w:styleId="D9994CA3AD064074BA4826997742C032">
    <w:name w:val="D9994CA3AD064074BA4826997742C032"/>
  </w:style>
  <w:style w:type="paragraph" w:customStyle="1" w:styleId="48723753C0154E83A6D037FB99C29FB7">
    <w:name w:val="48723753C0154E83A6D037FB99C29FB7"/>
  </w:style>
  <w:style w:type="paragraph" w:customStyle="1" w:styleId="B6F40B86E7B64BC69311F1E5E385D181">
    <w:name w:val="B6F40B86E7B64BC69311F1E5E385D181"/>
  </w:style>
  <w:style w:type="paragraph" w:customStyle="1" w:styleId="FC76DC66479247349B1992DEF629C88D">
    <w:name w:val="FC76DC66479247349B1992DEF629C88D"/>
  </w:style>
  <w:style w:type="paragraph" w:customStyle="1" w:styleId="B8FC626C83A5400292D1C01C8C92D320">
    <w:name w:val="B8FC626C83A5400292D1C01C8C92D320"/>
  </w:style>
  <w:style w:type="paragraph" w:customStyle="1" w:styleId="00FC76CB4EBC43B695077077192FEA52">
    <w:name w:val="00FC76CB4EBC43B695077077192FEA52"/>
  </w:style>
  <w:style w:type="paragraph" w:customStyle="1" w:styleId="5EFD45F9583E4D2C8384C88A53AD8D90">
    <w:name w:val="5EFD45F9583E4D2C8384C88A53AD8D90"/>
  </w:style>
  <w:style w:type="paragraph" w:customStyle="1" w:styleId="E435CA08FFEE47EABE3D48218B50BBDF">
    <w:name w:val="E435CA08FFEE47EABE3D48218B50BBDF"/>
  </w:style>
  <w:style w:type="paragraph" w:customStyle="1" w:styleId="60292B4B7B434415A2C66AB10243B75B">
    <w:name w:val="60292B4B7B434415A2C66AB10243B75B"/>
  </w:style>
  <w:style w:type="paragraph" w:customStyle="1" w:styleId="89D369B4A77E4650AB9323C8A87637B7">
    <w:name w:val="89D369B4A77E4650AB9323C8A87637B7"/>
  </w:style>
  <w:style w:type="paragraph" w:customStyle="1" w:styleId="E50465001B6C4AA19BEDEEA65B3227CD">
    <w:name w:val="E50465001B6C4AA19BEDEEA65B3227CD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FDD34106-E3F2-4E48-A6F6-7FF070616F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Application for Milarepa Center Cook and Kitchen Manager.dotm</Template>
  <TotalTime>2</TotalTime>
  <Pages>2</Pages>
  <Words>309</Words>
  <Characters>1767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2072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Office</dc:creator>
  <cp:lastModifiedBy>Office</cp:lastModifiedBy>
  <cp:revision>1</cp:revision>
  <dcterms:created xsi:type="dcterms:W3CDTF">2015-04-23T19:38:00Z</dcterms:created>
  <dcterms:modified xsi:type="dcterms:W3CDTF">2015-04-23T19:40:00Z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separator idQ="doc:sep1" visible="true"/>
        <mso:control idQ="mso:ContentControlBuildingBlockGallery" visible="true"/>
        <mso:control idQ="mso:GroupCode" visible="true"/>
        <mso:control idQ="mso:ControlProperties" visible="true"/>
        <mso:control idQ="mso:GroupControls" visible="true"/>
        <mso:control idQ="mso:ContentControlDate" visible="true"/>
        <mso:control idQ="mso:DesignMode" visible="true"/>
        <mso:control idQ="mso:DocumentPanelTemplate" visible="true"/>
        <mso:control idQ="mso:DocumentTemplate" visible="true"/>
        <mso:control idQ="mso:ContentControlDropDownList" visible="true"/>
        <mso:control idQ="mso:XmlExpansionPacksWord" visible="true"/>
        <mso:control idQ="mso:ContentControlsGroupMenu" visible="true"/>
        <mso:control idQ="mso:ContentControlsGroup" visible="true"/>
        <mso:control idQ="mso:ControlsGalleryClassic" visible="true"/>
        <mso:control idQ="mso:MacroSecurity" visible="true"/>
        <mso:control idQ="mso:FilePermissionRestrictAs" visible="true"/>
        <mso:control idQ="mso:MacroRecorderPause" visible="true"/>
        <mso:control idQ="mso:ContentControlPicture" visible="true"/>
        <mso:control idQ="mso:GroupProtect" visible="true"/>
        <mso:control idQ="mso:ReviewProtectDocumentMenu" visible="true"/>
        <mso:control idQ="mso:ProtectDocument" visible="true"/>
        <mso:control idQ="mso:MacroRecordOrStop" visible="true"/>
        <mso:control idQ="mso:ReviewRestrictFormatting" visible="true"/>
        <mso:control idQ="mso:FilePermissionDoNotDistribute" visible="true"/>
        <mso:control idQ="mso:ContentControlRichText" visible="true"/>
        <mso:control idQ="mso:XmlSchema" visible="true"/>
        <mso:control idQ="mso:XmlStructure" visible="true"/>
        <mso:control idQ="mso:GroupTemplates" visible="true"/>
        <mso:control idQ="mso:ContentControlText" visible="true"/>
        <mso:control idQ="mso:XmlTransformation" visible="true"/>
        <mso:control idQ="mso:ContentControlsUngroup" visible="true"/>
        <mso:control idQ="mso:FilePermissionUnrestricted" visible="true"/>
        <mso:control idQ="mso:MacroPlay" visible="true"/>
        <mso:control idQ="mso:VisualBasic" visible="true"/>
        <mso:control idQ="mso:GroupXml" visible="true"/>
      </mso:documentControls>
    </mso:qat>
  </mso:ribbon>
</mso:customUI>
</file>