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4949" w:rsidRDefault="00904949" w:rsidP="00904949"/>
    <w:p w:rsidR="00862795" w:rsidRDefault="00904949">
      <w:pPr>
        <w:rPr>
          <w:sz w:val="28"/>
        </w:rPr>
      </w:pPr>
      <w:r>
        <w:rPr>
          <w:b/>
          <w:sz w:val="28"/>
        </w:rPr>
        <w:t xml:space="preserve">Application for Milarepa </w:t>
      </w:r>
      <w:r w:rsidRPr="00904949">
        <w:rPr>
          <w:b/>
          <w:sz w:val="28"/>
        </w:rPr>
        <w:t>Center Manager</w:t>
      </w:r>
      <w:r>
        <w:rPr>
          <w:sz w:val="28"/>
        </w:rPr>
        <w:tab/>
      </w:r>
      <w:r>
        <w:rPr>
          <w:sz w:val="28"/>
        </w:rPr>
        <w:tab/>
      </w:r>
    </w:p>
    <w:p w:rsidR="00904949" w:rsidRPr="00904949" w:rsidRDefault="00904949">
      <w:pPr>
        <w:rPr>
          <w:sz w:val="28"/>
        </w:rPr>
      </w:pPr>
      <w:r>
        <w:t xml:space="preserve">Date of Application: </w:t>
      </w:r>
      <w:sdt>
        <w:sdtPr>
          <w:id w:val="163790774"/>
          <w:placeholder>
            <w:docPart w:val="957D3A20CBD24DC584BDE6016011042B"/>
          </w:placeholder>
          <w:showingPlcHdr/>
          <w:text/>
        </w:sdtPr>
        <w:sdtContent>
          <w:r w:rsidR="00862795">
            <w:rPr>
              <w:rStyle w:val="PlaceholderText"/>
            </w:rPr>
            <w:t xml:space="preserve">Click </w:t>
          </w:r>
          <w:r w:rsidR="008D6348" w:rsidRPr="00F8112D">
            <w:rPr>
              <w:rStyle w:val="PlaceholderText"/>
            </w:rPr>
            <w:t>here to enter text.</w:t>
          </w:r>
        </w:sdtContent>
      </w:sdt>
    </w:p>
    <w:p w:rsidR="003D6142" w:rsidRPr="00904949" w:rsidRDefault="00904949">
      <w:pPr>
        <w:rPr>
          <w:b/>
        </w:rPr>
      </w:pPr>
      <w:r w:rsidRPr="00904949">
        <w:rPr>
          <w:b/>
        </w:rPr>
        <w:t>Application Information</w:t>
      </w:r>
    </w:p>
    <w:p w:rsidR="00904949" w:rsidRDefault="00904949">
      <w:r>
        <w:t xml:space="preserve">Name: </w:t>
      </w:r>
      <w:sdt>
        <w:sdtPr>
          <w:id w:val="163790764"/>
          <w:placeholder>
            <w:docPart w:val="69499CD55FA248B584F25404F94D787A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8D6348" w:rsidRDefault="00904949">
      <w:r>
        <w:t>Address:</w:t>
      </w:r>
      <w:r w:rsidR="008D6348">
        <w:t xml:space="preserve"> </w:t>
      </w:r>
      <w:sdt>
        <w:sdtPr>
          <w:id w:val="163790769"/>
          <w:placeholder>
            <w:docPart w:val="56B89C5C09F049F685BE180E89838A89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8D6348">
      <w:r>
        <w:t xml:space="preserve"> </w:t>
      </w:r>
      <w:r w:rsidR="00904949">
        <w:t>Telephone Number:</w:t>
      </w:r>
      <w:r>
        <w:t xml:space="preserve"> </w:t>
      </w:r>
      <w:sdt>
        <w:sdtPr>
          <w:id w:val="163790770"/>
          <w:placeholder>
            <w:docPart w:val="F8392736FB724DF6866ABA7E86872348"/>
          </w:placeholder>
          <w:showingPlcHdr/>
          <w:text/>
        </w:sdtPr>
        <w:sdtContent>
          <w:r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Email Address: </w:t>
      </w:r>
      <w:sdt>
        <w:sdtPr>
          <w:id w:val="163790771"/>
          <w:placeholder>
            <w:docPart w:val="12058C39924547FFA50CCA98EA0F5E50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How did you hear about this position: </w:t>
      </w:r>
      <w:sdt>
        <w:sdtPr>
          <w:id w:val="163790772"/>
          <w:placeholder>
            <w:docPart w:val="A19A8038F4FD4D53B503E1580F17B828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r>
        <w:t xml:space="preserve">What date can you start if you are hired?: </w:t>
      </w:r>
      <w:sdt>
        <w:sdtPr>
          <w:id w:val="163790773"/>
          <w:placeholder>
            <w:docPart w:val="35EA8160ECB542B888680916E6DE0615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  <w:r>
        <w:br/>
      </w:r>
      <w:r>
        <w:br/>
      </w:r>
      <w:r w:rsidRPr="00904949">
        <w:rPr>
          <w:b/>
        </w:rPr>
        <w:t>Personal Information</w:t>
      </w:r>
    </w:p>
    <w:p w:rsidR="00904949" w:rsidRDefault="00904949">
      <w:r>
        <w:t xml:space="preserve">Are you a U.S. citizen or approved to work in the United States? </w:t>
      </w:r>
      <w:sdt>
        <w:sdtPr>
          <w:id w:val="163790776"/>
          <w:placeholder>
            <w:docPart w:val="1382BECF099D43168F6DCC4C80E984C2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>If you are not a U.S. citizen, what document(s) can you provide as proof of legal status?</w:t>
      </w:r>
      <w:r>
        <w:br/>
      </w:r>
      <w:sdt>
        <w:sdtPr>
          <w:id w:val="163790777"/>
          <w:placeholder>
            <w:docPart w:val="FBC8867B05F14716870AB1256C76F1A2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References</w:t>
      </w:r>
    </w:p>
    <w:p w:rsidR="00904949" w:rsidRDefault="00904949">
      <w:r>
        <w:t>Please provide three personal and professional references below. Provide name, phone number, email address, and relationship to the applicant.</w:t>
      </w:r>
    </w:p>
    <w:p w:rsidR="00904949" w:rsidRDefault="00904949">
      <w:r>
        <w:t xml:space="preserve">1. </w:t>
      </w:r>
      <w:sdt>
        <w:sdtPr>
          <w:id w:val="163790778"/>
          <w:placeholder>
            <w:docPart w:val="3502A2A5F93C439CA409FCAF0B680AC5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2. </w:t>
      </w:r>
      <w:sdt>
        <w:sdtPr>
          <w:id w:val="163790779"/>
          <w:placeholder>
            <w:docPart w:val="4D850C413A8D4756BB43056AF3084D52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3. </w:t>
      </w:r>
      <w:sdt>
        <w:sdtPr>
          <w:id w:val="163790780"/>
          <w:placeholder>
            <w:docPart w:val="45431FD7491B43F6838F8257FA399C24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Additional Information:</w:t>
      </w:r>
    </w:p>
    <w:p w:rsidR="00904949" w:rsidRDefault="00904949" w:rsidP="00904949">
      <w:pPr>
        <w:rPr>
          <w:b/>
        </w:rPr>
      </w:pPr>
      <w:r w:rsidRPr="00904949">
        <w:rPr>
          <w:b/>
        </w:rPr>
        <w:t>How long – if any amount of time- have you been interested and/or studying Buddhism?</w:t>
      </w:r>
    </w:p>
    <w:sdt>
      <w:sdtPr>
        <w:rPr>
          <w:b/>
        </w:rPr>
        <w:id w:val="163790781"/>
        <w:placeholder>
          <w:docPart w:val="DF426F1D32EE4B188A1E1910F739E1D8"/>
        </w:placeholder>
        <w:showingPlcHdr/>
        <w:text/>
      </w:sdtPr>
      <w:sdtContent>
        <w:p w:rsidR="00862795" w:rsidRPr="00904949" w:rsidRDefault="00862795" w:rsidP="00904949">
          <w:pPr>
            <w:rPr>
              <w:b/>
            </w:rPr>
          </w:pPr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r w:rsidRPr="00904949">
        <w:rPr>
          <w:b/>
        </w:rPr>
        <w:lastRenderedPageBreak/>
        <w:t>Why are you interested to work at Milarepa Center?</w:t>
      </w:r>
    </w:p>
    <w:sdt>
      <w:sdtPr>
        <w:rPr>
          <w:b/>
        </w:rPr>
        <w:id w:val="163790782"/>
        <w:placeholder>
          <w:docPart w:val="17B8061F80774C24ACB64303FC231085"/>
        </w:placeholder>
        <w:showingPlcHdr/>
        <w:text/>
      </w:sdtPr>
      <w:sdtContent>
        <w:p w:rsidR="00862795" w:rsidRDefault="00862795" w:rsidP="00904949">
          <w:pPr>
            <w:rPr>
              <w:b/>
            </w:rPr>
          </w:pPr>
          <w:r w:rsidRPr="00F8112D">
            <w:rPr>
              <w:rStyle w:val="PlaceholderText"/>
            </w:rPr>
            <w:t>Click here to enter text.</w:t>
          </w:r>
        </w:p>
      </w:sdtContent>
    </w:sdt>
    <w:p w:rsidR="003F392D" w:rsidRDefault="003F392D" w:rsidP="00904949">
      <w:pPr>
        <w:rPr>
          <w:b/>
        </w:rPr>
      </w:pPr>
      <w:r>
        <w:rPr>
          <w:b/>
        </w:rPr>
        <w:t>What experience do you have that will make you the right fit as the Office Manager for Milarepa Center?</w:t>
      </w:r>
    </w:p>
    <w:sdt>
      <w:sdtPr>
        <w:rPr>
          <w:b/>
        </w:rPr>
        <w:id w:val="272459147"/>
        <w:placeholder>
          <w:docPart w:val="DefaultPlaceholder_22675703"/>
        </w:placeholder>
        <w:showingPlcHdr/>
        <w:text/>
      </w:sdtPr>
      <w:sdtContent>
        <w:p w:rsidR="003F392D" w:rsidRDefault="003F392D" w:rsidP="00904949">
          <w:pPr>
            <w:rPr>
              <w:b/>
            </w:rPr>
          </w:pPr>
          <w:r w:rsidRPr="00F7271C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What special qualities would you bring to Milarepa Center?</w:t>
      </w:r>
    </w:p>
    <w:sdt>
      <w:sdtPr>
        <w:id w:val="163790783"/>
        <w:placeholder>
          <w:docPart w:val="80A687748C664842B36E9DA18145A8AC"/>
        </w:placeholder>
        <w:showingPlcHdr/>
        <w:text/>
      </w:sdtPr>
      <w:sdtContent>
        <w:p w:rsidR="00862795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Have you ever lived where you work before?</w:t>
      </w:r>
    </w:p>
    <w:sdt>
      <w:sdtPr>
        <w:id w:val="163790784"/>
        <w:placeholder>
          <w:docPart w:val="033A206B69DE424DA47C7F27CF6E3C76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Think about your favorite job to date. What were you doing and why did you love it?</w:t>
      </w:r>
    </w:p>
    <w:sdt>
      <w:sdtPr>
        <w:id w:val="163790785"/>
        <w:placeholder>
          <w:docPart w:val="FA8324D8FA7E4FE381A50D2E77507EEA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BF102C" w:rsidRDefault="00BF102C" w:rsidP="00BF102C"/>
    <w:p w:rsidR="00BF102C" w:rsidRDefault="00BF102C" w:rsidP="00BF102C"/>
    <w:p w:rsidR="00BF102C" w:rsidRDefault="003F392D" w:rsidP="00BF102C">
      <w:r>
        <w:t xml:space="preserve">Please include a professional resume with your completed application. </w:t>
      </w:r>
      <w:r w:rsidR="00BF102C">
        <w:t xml:space="preserve">Applications are due by February 24, 2015. Only completed applications will be considered. Email completed applications to </w:t>
      </w:r>
      <w:hyperlink r:id="rId8" w:history="1">
        <w:r w:rsidR="00BF102C">
          <w:rPr>
            <w:rStyle w:val="Hyperlink"/>
          </w:rPr>
          <w:t>Milarepa@MilarepaCenter.org</w:t>
        </w:r>
      </w:hyperlink>
      <w:r w:rsidR="00BF102C">
        <w:t xml:space="preserve">. </w:t>
      </w:r>
    </w:p>
    <w:p w:rsidR="00904949" w:rsidRDefault="00904949" w:rsidP="00904949"/>
    <w:sectPr w:rsidR="00904949" w:rsidSect="00904949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11FEC" w:rsidRDefault="00411FEC" w:rsidP="00904949">
      <w:pPr>
        <w:spacing w:after="0" w:line="240" w:lineRule="auto"/>
      </w:pPr>
      <w:r>
        <w:separator/>
      </w:r>
    </w:p>
  </w:endnote>
  <w:endnote w:type="continuationSeparator" w:id="0">
    <w:p w:rsidR="00411FEC" w:rsidRDefault="00411FEC" w:rsidP="009049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11FEC" w:rsidRDefault="00411FEC" w:rsidP="00904949">
      <w:pPr>
        <w:spacing w:after="0" w:line="240" w:lineRule="auto"/>
      </w:pPr>
      <w:r>
        <w:separator/>
      </w:r>
    </w:p>
  </w:footnote>
  <w:footnote w:type="continuationSeparator" w:id="0">
    <w:p w:rsidR="00411FEC" w:rsidRDefault="00411FEC" w:rsidP="009049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4949" w:rsidRDefault="00904949" w:rsidP="00904949">
    <w:pPr>
      <w:pStyle w:val="Header"/>
      <w:tabs>
        <w:tab w:val="left" w:pos="1463"/>
      </w:tabs>
    </w:pPr>
    <w:r>
      <w:tab/>
    </w:r>
    <w:r>
      <w:tab/>
    </w:r>
    <w:r>
      <w:tab/>
    </w: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1242695</wp:posOffset>
          </wp:positionH>
          <wp:positionV relativeFrom="paragraph">
            <wp:posOffset>-407035</wp:posOffset>
          </wp:positionV>
          <wp:extent cx="3333750" cy="914400"/>
          <wp:effectExtent l="19050" t="0" r="0" b="0"/>
          <wp:wrapThrough wrapText="bothSides">
            <wp:wrapPolygon edited="0">
              <wp:start x="1234" y="450"/>
              <wp:lineTo x="617" y="1350"/>
              <wp:lineTo x="-123" y="5400"/>
              <wp:lineTo x="247" y="14850"/>
              <wp:lineTo x="1111" y="21150"/>
              <wp:lineTo x="1234" y="21150"/>
              <wp:lineTo x="2715" y="21150"/>
              <wp:lineTo x="21477" y="19800"/>
              <wp:lineTo x="21600" y="15300"/>
              <wp:lineTo x="21353" y="14850"/>
              <wp:lineTo x="21477" y="8100"/>
              <wp:lineTo x="16169" y="7200"/>
              <wp:lineTo x="2715" y="450"/>
              <wp:lineTo x="1234" y="450"/>
            </wp:wrapPolygon>
          </wp:wrapThrough>
          <wp:docPr id="1" name="Picture 0" descr="logo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3.png"/>
                  <pic:cNvPicPr/>
                </pic:nvPicPr>
                <pic:blipFill>
                  <a:blip r:embed="rId1">
                    <a:lum contrast="-3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333750" cy="914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E12EF1"/>
    <w:multiLevelType w:val="hybridMultilevel"/>
    <w:tmpl w:val="DF960F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2"/>
  <w:proofState w:spelling="clean"/>
  <w:formsDesign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9218"/>
  </w:hdrShapeDefaults>
  <w:footnotePr>
    <w:footnote w:id="-1"/>
    <w:footnote w:id="0"/>
  </w:footnotePr>
  <w:endnotePr>
    <w:endnote w:id="-1"/>
    <w:endnote w:id="0"/>
  </w:endnotePr>
  <w:compat/>
  <w:rsids>
    <w:rsidRoot w:val="003A2848"/>
    <w:rsid w:val="002C67D1"/>
    <w:rsid w:val="002F670C"/>
    <w:rsid w:val="003A2848"/>
    <w:rsid w:val="003D6142"/>
    <w:rsid w:val="003F3699"/>
    <w:rsid w:val="003F392D"/>
    <w:rsid w:val="00411FEC"/>
    <w:rsid w:val="00451BF5"/>
    <w:rsid w:val="00862795"/>
    <w:rsid w:val="008D6348"/>
    <w:rsid w:val="00904949"/>
    <w:rsid w:val="00B87A5C"/>
    <w:rsid w:val="00BF102C"/>
    <w:rsid w:val="00DD6867"/>
    <w:rsid w:val="00FC1D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14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494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04949"/>
  </w:style>
  <w:style w:type="paragraph" w:styleId="Footer">
    <w:name w:val="footer"/>
    <w:basedOn w:val="Normal"/>
    <w:link w:val="Foot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04949"/>
  </w:style>
  <w:style w:type="paragraph" w:styleId="BalloonText">
    <w:name w:val="Balloon Text"/>
    <w:basedOn w:val="Normal"/>
    <w:link w:val="BalloonTextChar"/>
    <w:uiPriority w:val="99"/>
    <w:semiHidden/>
    <w:unhideWhenUsed/>
    <w:rsid w:val="009049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04949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D6348"/>
    <w:rPr>
      <w:color w:val="808080"/>
    </w:rPr>
  </w:style>
  <w:style w:type="character" w:styleId="Hyperlink">
    <w:name w:val="Hyperlink"/>
    <w:basedOn w:val="DefaultParagraphFont"/>
    <w:semiHidden/>
    <w:unhideWhenUsed/>
    <w:rsid w:val="00BF102C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1714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Milarepa@MilarepaCenter.org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957D3A20CBD24DC584BDE601601104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A27CAD-C493-48B8-8FFA-16830E560218}"/>
      </w:docPartPr>
      <w:docPartBody>
        <w:p w:rsidR="00000000" w:rsidRDefault="00BB5BB8">
          <w:pPr>
            <w:pStyle w:val="957D3A20CBD24DC584BDE6016011042B"/>
          </w:pPr>
          <w:r>
            <w:rPr>
              <w:rStyle w:val="PlaceholderText"/>
            </w:rPr>
            <w:t xml:space="preserve">Click </w:t>
          </w:r>
          <w:r w:rsidRPr="00F8112D">
            <w:rPr>
              <w:rStyle w:val="PlaceholderText"/>
            </w:rPr>
            <w:t>here to enter text.</w:t>
          </w:r>
        </w:p>
      </w:docPartBody>
    </w:docPart>
    <w:docPart>
      <w:docPartPr>
        <w:name w:val="69499CD55FA248B584F25404F94D78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7A3F00-67AD-4742-AC6C-FF9CA5EB0C2A}"/>
      </w:docPartPr>
      <w:docPartBody>
        <w:p w:rsidR="00000000" w:rsidRDefault="00BB5BB8">
          <w:pPr>
            <w:pStyle w:val="69499CD55FA248B584F25404F94D787A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56B89C5C09F049F685BE180E89838A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02F282-7AFA-4F5D-8F2E-46B6FBE63F24}"/>
      </w:docPartPr>
      <w:docPartBody>
        <w:p w:rsidR="00000000" w:rsidRDefault="00BB5BB8">
          <w:pPr>
            <w:pStyle w:val="56B89C5C09F049F685BE180E89838A89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F8392736FB724DF6866ABA7E86872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1EA58-BA26-4312-8640-EF85DAE50B90}"/>
      </w:docPartPr>
      <w:docPartBody>
        <w:p w:rsidR="00000000" w:rsidRDefault="00BB5BB8">
          <w:pPr>
            <w:pStyle w:val="F8392736FB724DF6866ABA7E86872348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12058C39924547FFA50CCA98EA0F5E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2C043-A859-4775-B9D1-83973EA02686}"/>
      </w:docPartPr>
      <w:docPartBody>
        <w:p w:rsidR="00000000" w:rsidRDefault="00BB5BB8">
          <w:pPr>
            <w:pStyle w:val="12058C39924547FFA50CCA98EA0F5E50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A19A8038F4FD4D53B503E1580F17B8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13ABA-B00C-48E7-B8B7-A57351747769}"/>
      </w:docPartPr>
      <w:docPartBody>
        <w:p w:rsidR="00000000" w:rsidRDefault="00BB5BB8">
          <w:pPr>
            <w:pStyle w:val="A19A8038F4FD4D53B503E1580F17B828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35EA8160ECB542B888680916E6DE0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54921C-CDF7-49C8-B13A-FF298D06E4F2}"/>
      </w:docPartPr>
      <w:docPartBody>
        <w:p w:rsidR="00000000" w:rsidRDefault="00BB5BB8">
          <w:pPr>
            <w:pStyle w:val="35EA8160ECB542B888680916E6DE0615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1382BECF099D43168F6DCC4C80E984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D2FB10-08BC-4AC3-A22F-DEC312B2DDD9}"/>
      </w:docPartPr>
      <w:docPartBody>
        <w:p w:rsidR="00000000" w:rsidRDefault="00BB5BB8">
          <w:pPr>
            <w:pStyle w:val="1382BECF099D43168F6DCC4C80E984C2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FBC8867B05F14716870AB1256C76F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C4390-3237-44AF-84C2-BEFECA34E288}"/>
      </w:docPartPr>
      <w:docPartBody>
        <w:p w:rsidR="00000000" w:rsidRDefault="00BB5BB8">
          <w:pPr>
            <w:pStyle w:val="FBC8867B05F14716870AB1256C76F1A2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3502A2A5F93C439CA409FCAF0B680A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83F556-3321-46BA-A4EA-13417B946DD6}"/>
      </w:docPartPr>
      <w:docPartBody>
        <w:p w:rsidR="00000000" w:rsidRDefault="00BB5BB8">
          <w:pPr>
            <w:pStyle w:val="3502A2A5F93C439CA409FCAF0B680AC5"/>
          </w:pPr>
          <w:r w:rsidRPr="00F8112D">
            <w:rPr>
              <w:rStyle w:val="PlaceholderText"/>
            </w:rPr>
            <w:t xml:space="preserve">Click here to enter </w:t>
          </w:r>
          <w:r w:rsidRPr="00F8112D">
            <w:rPr>
              <w:rStyle w:val="PlaceholderText"/>
            </w:rPr>
            <w:t>text.</w:t>
          </w:r>
        </w:p>
      </w:docPartBody>
    </w:docPart>
    <w:docPart>
      <w:docPartPr>
        <w:name w:val="4D850C413A8D4756BB43056AF3084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D7A037-A63A-495E-B60A-DB9602B73F39}"/>
      </w:docPartPr>
      <w:docPartBody>
        <w:p w:rsidR="00000000" w:rsidRDefault="00BB5BB8">
          <w:pPr>
            <w:pStyle w:val="4D850C413A8D4756BB43056AF3084D52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45431FD7491B43F6838F8257FA399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FEF4D8-89D7-4B33-997E-E3C86A626A89}"/>
      </w:docPartPr>
      <w:docPartBody>
        <w:p w:rsidR="00000000" w:rsidRDefault="00BB5BB8">
          <w:pPr>
            <w:pStyle w:val="45431FD7491B43F6838F8257FA399C24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DF426F1D32EE4B188A1E1910F739E1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83FB0-CF88-475A-ABF2-6DF25C85F3BE}"/>
      </w:docPartPr>
      <w:docPartBody>
        <w:p w:rsidR="00000000" w:rsidRDefault="00BB5BB8">
          <w:pPr>
            <w:pStyle w:val="DF426F1D32EE4B188A1E1910F739E1D8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17B8061F80774C24ACB64303FC231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781E5-CC71-402A-9CE5-F0456FF4F9DD}"/>
      </w:docPartPr>
      <w:docPartBody>
        <w:p w:rsidR="00000000" w:rsidRDefault="00BB5BB8">
          <w:pPr>
            <w:pStyle w:val="17B8061F80774C24ACB64303FC231085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80A687748C664842B36E9DA18145A8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3E9FD2-915C-4F19-A79F-A4677213F6D1}"/>
      </w:docPartPr>
      <w:docPartBody>
        <w:p w:rsidR="00000000" w:rsidRDefault="00BB5BB8">
          <w:pPr>
            <w:pStyle w:val="80A687748C664842B36E9DA18145A8AC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033A206B69DE424DA47C7F27CF6E3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47EF51-9EA9-4167-B90A-31F3B1C918CE}"/>
      </w:docPartPr>
      <w:docPartBody>
        <w:p w:rsidR="00000000" w:rsidRDefault="00BB5BB8">
          <w:pPr>
            <w:pStyle w:val="033A206B69DE424DA47C7F27CF6E3C76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FA8324D8FA7E4FE381A50D2E77507E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4BBCC2-F0F4-4A35-9D06-1EC2FE06063F}"/>
      </w:docPartPr>
      <w:docPartBody>
        <w:p w:rsidR="00000000" w:rsidRDefault="00BB5BB8">
          <w:pPr>
            <w:pStyle w:val="FA8324D8FA7E4FE381A50D2E77507EEA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62AB4-2D36-4600-BB9A-44B867FE8E2D}"/>
      </w:docPartPr>
      <w:docPartBody>
        <w:p w:rsidR="00000000" w:rsidRDefault="004620C2">
          <w:r w:rsidRPr="00F7271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4620C2"/>
    <w:rsid w:val="004620C2"/>
    <w:rsid w:val="00BB5BB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620C2"/>
    <w:rPr>
      <w:color w:val="808080"/>
    </w:rPr>
  </w:style>
  <w:style w:type="paragraph" w:customStyle="1" w:styleId="957D3A20CBD24DC584BDE6016011042B">
    <w:name w:val="957D3A20CBD24DC584BDE6016011042B"/>
  </w:style>
  <w:style w:type="paragraph" w:customStyle="1" w:styleId="69499CD55FA248B584F25404F94D787A">
    <w:name w:val="69499CD55FA248B584F25404F94D787A"/>
  </w:style>
  <w:style w:type="paragraph" w:customStyle="1" w:styleId="56B89C5C09F049F685BE180E89838A89">
    <w:name w:val="56B89C5C09F049F685BE180E89838A89"/>
  </w:style>
  <w:style w:type="paragraph" w:customStyle="1" w:styleId="F8392736FB724DF6866ABA7E86872348">
    <w:name w:val="F8392736FB724DF6866ABA7E86872348"/>
  </w:style>
  <w:style w:type="paragraph" w:customStyle="1" w:styleId="12058C39924547FFA50CCA98EA0F5E50">
    <w:name w:val="12058C39924547FFA50CCA98EA0F5E50"/>
  </w:style>
  <w:style w:type="paragraph" w:customStyle="1" w:styleId="A19A8038F4FD4D53B503E1580F17B828">
    <w:name w:val="A19A8038F4FD4D53B503E1580F17B828"/>
  </w:style>
  <w:style w:type="paragraph" w:customStyle="1" w:styleId="35EA8160ECB542B888680916E6DE0615">
    <w:name w:val="35EA8160ECB542B888680916E6DE0615"/>
  </w:style>
  <w:style w:type="paragraph" w:customStyle="1" w:styleId="1382BECF099D43168F6DCC4C80E984C2">
    <w:name w:val="1382BECF099D43168F6DCC4C80E984C2"/>
  </w:style>
  <w:style w:type="paragraph" w:customStyle="1" w:styleId="FBC8867B05F14716870AB1256C76F1A2">
    <w:name w:val="FBC8867B05F14716870AB1256C76F1A2"/>
  </w:style>
  <w:style w:type="paragraph" w:customStyle="1" w:styleId="3502A2A5F93C439CA409FCAF0B680AC5">
    <w:name w:val="3502A2A5F93C439CA409FCAF0B680AC5"/>
  </w:style>
  <w:style w:type="paragraph" w:customStyle="1" w:styleId="4D850C413A8D4756BB43056AF3084D52">
    <w:name w:val="4D850C413A8D4756BB43056AF3084D52"/>
  </w:style>
  <w:style w:type="paragraph" w:customStyle="1" w:styleId="45431FD7491B43F6838F8257FA399C24">
    <w:name w:val="45431FD7491B43F6838F8257FA399C24"/>
  </w:style>
  <w:style w:type="paragraph" w:customStyle="1" w:styleId="DF426F1D32EE4B188A1E1910F739E1D8">
    <w:name w:val="DF426F1D32EE4B188A1E1910F739E1D8"/>
  </w:style>
  <w:style w:type="paragraph" w:customStyle="1" w:styleId="17B8061F80774C24ACB64303FC231085">
    <w:name w:val="17B8061F80774C24ACB64303FC231085"/>
  </w:style>
  <w:style w:type="paragraph" w:customStyle="1" w:styleId="80A687748C664842B36E9DA18145A8AC">
    <w:name w:val="80A687748C664842B36E9DA18145A8AC"/>
  </w:style>
  <w:style w:type="paragraph" w:customStyle="1" w:styleId="033A206B69DE424DA47C7F27CF6E3C76">
    <w:name w:val="033A206B69DE424DA47C7F27CF6E3C76"/>
  </w:style>
  <w:style w:type="paragraph" w:customStyle="1" w:styleId="FA8324D8FA7E4FE381A50D2E77507EEA">
    <w:name w:val="FA8324D8FA7E4FE381A50D2E77507EEA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68FAB54-9870-4689-9F3A-8CBFF26A96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Application for Milarepa Center Manager.dotm</Template>
  <TotalTime>0</TotalTime>
  <Pages>2</Pages>
  <Words>266</Words>
  <Characters>1521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Office</dc:creator>
  <cp:lastModifiedBy>Office</cp:lastModifiedBy>
  <cp:revision>2</cp:revision>
  <dcterms:created xsi:type="dcterms:W3CDTF">2014-12-30T21:46:00Z</dcterms:created>
  <dcterms:modified xsi:type="dcterms:W3CDTF">2014-12-30T21:46:00Z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control idQ="mso:ContentControlBuildingBlockGallery" visible="true"/>
        <mso:control idQ="mso:GroupCode" visible="true"/>
        <mso:control idQ="mso:ControlProperties" visible="true"/>
        <mso:control idQ="mso:GroupControls" visible="true"/>
        <mso:control idQ="mso:ContentControlDate" visible="true"/>
        <mso:control idQ="mso:DesignMode" visible="true"/>
        <mso:control idQ="mso:DocumentPanelTemplate" visible="true"/>
        <mso:control idQ="mso:DocumentTemplate" visible="true"/>
        <mso:control idQ="mso:ContentControlDropDownList" visible="true"/>
        <mso:control idQ="mso:XmlExpansionPacksWord" visible="true"/>
        <mso:control idQ="mso:ContentControlsGroupMenu" visible="true"/>
        <mso:control idQ="mso:ContentControlsGroup" visible="true"/>
        <mso:control idQ="mso:ControlsGalleryClassic" visible="true"/>
        <mso:control idQ="mso:MacroSecurity" visible="true"/>
        <mso:control idQ="mso:FilePermissionRestrictAs" visible="true"/>
        <mso:control idQ="mso:MacroRecorderPause" visible="true"/>
        <mso:control idQ="mso:ContentControlPicture" visible="true"/>
        <mso:control idQ="mso:GroupProtect" visible="true"/>
        <mso:control idQ="mso:ReviewProtectDocumentMenu" visible="true"/>
        <mso:control idQ="mso:ProtectDocument" visible="true"/>
        <mso:control idQ="mso:MacroRecordOrStop" visible="true"/>
        <mso:control idQ="mso:ReviewRestrictFormatting" visible="true"/>
        <mso:control idQ="mso:FilePermissionDoNotDistribute" visible="true"/>
        <mso:control idQ="mso:ContentControlRichText" visible="true"/>
        <mso:control idQ="mso:XmlSchema" visible="true"/>
        <mso:control idQ="mso:XmlStructure" visible="true"/>
        <mso:control idQ="mso:GroupTemplates" visible="true"/>
        <mso:control idQ="mso:ContentControlText" visible="true"/>
        <mso:control idQ="mso:XmlTransformation" visible="true"/>
        <mso:control idQ="mso:ContentControlsUngroup" visible="true"/>
        <mso:control idQ="mso:FilePermissionUnrestricted" visible="true"/>
        <mso:control idQ="mso:MacroPlay" visible="true"/>
        <mso:control idQ="mso:VisualBasic" visible="true"/>
        <mso:control idQ="mso:GroupXml" visible="true"/>
      </mso:documentControls>
    </mso:qat>
  </mso:ribbon>
</mso:customUI>
</file>