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4949" w:rsidRDefault="00904949" w:rsidP="00904949"/>
    <w:p w:rsidR="00862795" w:rsidRDefault="00904949">
      <w:pPr>
        <w:rPr>
          <w:sz w:val="28"/>
        </w:rPr>
      </w:pPr>
      <w:r>
        <w:rPr>
          <w:b/>
          <w:sz w:val="28"/>
        </w:rPr>
        <w:t xml:space="preserve">Application for </w:t>
      </w:r>
      <w:r w:rsidR="00233208">
        <w:rPr>
          <w:b/>
          <w:sz w:val="28"/>
        </w:rPr>
        <w:t>Spiritual Program Coordinator</w:t>
      </w:r>
      <w:r>
        <w:rPr>
          <w:sz w:val="28"/>
        </w:rPr>
        <w:tab/>
      </w:r>
      <w:r>
        <w:rPr>
          <w:sz w:val="28"/>
        </w:rPr>
        <w:tab/>
      </w:r>
    </w:p>
    <w:p w:rsidR="00904949" w:rsidRPr="00904949" w:rsidRDefault="00904949">
      <w:pPr>
        <w:rPr>
          <w:sz w:val="28"/>
        </w:rPr>
      </w:pPr>
      <w:r>
        <w:t xml:space="preserve">Date of Application: </w:t>
      </w:r>
      <w:sdt>
        <w:sdtPr>
          <w:id w:val="163790774"/>
          <w:placeholder>
            <w:docPart w:val="1C4E1970F4274E468525F712A0D20F0E"/>
          </w:placeholder>
          <w:showingPlcHdr/>
          <w:text/>
        </w:sdtPr>
        <w:sdtContent>
          <w:r w:rsidR="00862795">
            <w:rPr>
              <w:rStyle w:val="PlaceholderText"/>
            </w:rPr>
            <w:t xml:space="preserve">Click </w:t>
          </w:r>
          <w:r w:rsidR="008D6348" w:rsidRPr="00F8112D">
            <w:rPr>
              <w:rStyle w:val="PlaceholderText"/>
            </w:rPr>
            <w:t>here to enter text.</w:t>
          </w:r>
        </w:sdtContent>
      </w:sdt>
    </w:p>
    <w:p w:rsidR="003D6142" w:rsidRPr="00904949" w:rsidRDefault="00904949">
      <w:pPr>
        <w:rPr>
          <w:b/>
        </w:rPr>
      </w:pPr>
      <w:r w:rsidRPr="00904949">
        <w:rPr>
          <w:b/>
        </w:rPr>
        <w:t>Application Information</w:t>
      </w:r>
    </w:p>
    <w:p w:rsidR="00904949" w:rsidRDefault="00904949">
      <w:r>
        <w:t xml:space="preserve">Name: </w:t>
      </w:r>
      <w:sdt>
        <w:sdtPr>
          <w:id w:val="163790764"/>
          <w:placeholder>
            <w:docPart w:val="22B08292093F4E06920C47350E47249A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8D6348" w:rsidRDefault="00904949">
      <w:r>
        <w:t>Address:</w:t>
      </w:r>
      <w:r w:rsidR="008D6348">
        <w:t xml:space="preserve"> </w:t>
      </w:r>
      <w:sdt>
        <w:sdtPr>
          <w:id w:val="163790769"/>
          <w:placeholder>
            <w:docPart w:val="58326C137EC14537854C9461C6F71F1B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8D6348">
      <w:r>
        <w:t xml:space="preserve"> </w:t>
      </w:r>
      <w:r w:rsidR="00904949">
        <w:t>Telephone Number:</w:t>
      </w:r>
      <w:r>
        <w:t xml:space="preserve"> </w:t>
      </w:r>
      <w:sdt>
        <w:sdtPr>
          <w:id w:val="163790770"/>
          <w:placeholder>
            <w:docPart w:val="059F22E9B5EA4572BE3907C4284028E5"/>
          </w:placeholder>
          <w:showingPlcHdr/>
          <w:text/>
        </w:sdtPr>
        <w:sdtContent>
          <w:r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Email Address: </w:t>
      </w:r>
      <w:sdt>
        <w:sdtPr>
          <w:id w:val="163790771"/>
          <w:placeholder>
            <w:docPart w:val="7CB92ADE41314A6B95473E6B130DF8E7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How did you hear about this position: </w:t>
      </w:r>
      <w:sdt>
        <w:sdtPr>
          <w:id w:val="163790772"/>
          <w:placeholder>
            <w:docPart w:val="3067EF789FBB4067A7A381BE66DDE721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r>
        <w:t xml:space="preserve">What date can you start if you are hired?: </w:t>
      </w:r>
      <w:sdt>
        <w:sdtPr>
          <w:id w:val="163790773"/>
          <w:placeholder>
            <w:docPart w:val="11034A4D2EE04F1589815126B2737664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  <w:r>
        <w:br/>
      </w:r>
      <w:r>
        <w:br/>
      </w:r>
      <w:r w:rsidRPr="00904949">
        <w:rPr>
          <w:b/>
        </w:rPr>
        <w:t>Personal Information</w:t>
      </w:r>
    </w:p>
    <w:p w:rsidR="00904949" w:rsidRDefault="00904949">
      <w:r>
        <w:t xml:space="preserve">Are you a U.S. citizen or approved to work in the United States? </w:t>
      </w:r>
      <w:sdt>
        <w:sdtPr>
          <w:id w:val="163790776"/>
          <w:placeholder>
            <w:docPart w:val="87AF54107B2B42A194B515069A99ED79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>If you are not a U.S. citizen, what document(s) can you provide as proof of legal status?</w:t>
      </w:r>
      <w:r>
        <w:br/>
      </w:r>
      <w:sdt>
        <w:sdtPr>
          <w:id w:val="163790777"/>
          <w:placeholder>
            <w:docPart w:val="704D7874CB004DFD99A4947BE7819276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References</w:t>
      </w:r>
    </w:p>
    <w:p w:rsidR="00904949" w:rsidRDefault="00904949">
      <w:r>
        <w:t xml:space="preserve">Please provide </w:t>
      </w:r>
      <w:r w:rsidR="00233208">
        <w:t>one professional, one personal (can be friend or relative), and one spiritual reference, preferably someone from an FPMT center.</w:t>
      </w:r>
      <w:r>
        <w:t xml:space="preserve"> Provide name, phone number, email address, and relationship to the applicant.</w:t>
      </w:r>
    </w:p>
    <w:p w:rsidR="00904949" w:rsidRDefault="00904949">
      <w:r>
        <w:t xml:space="preserve">1. </w:t>
      </w:r>
      <w:sdt>
        <w:sdtPr>
          <w:id w:val="163790778"/>
          <w:placeholder>
            <w:docPart w:val="83762D631FF542C7835900EBF4DEE8D2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2. </w:t>
      </w:r>
      <w:sdt>
        <w:sdtPr>
          <w:id w:val="163790779"/>
          <w:placeholder>
            <w:docPart w:val="ECB3729334054281913212DFFB3D761D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3. </w:t>
      </w:r>
      <w:sdt>
        <w:sdtPr>
          <w:id w:val="163790780"/>
          <w:placeholder>
            <w:docPart w:val="BAE01A07883943738096F6728EC2CBBA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Additional Information:</w:t>
      </w:r>
    </w:p>
    <w:p w:rsidR="00904949" w:rsidRDefault="00904949" w:rsidP="00904949">
      <w:pPr>
        <w:rPr>
          <w:b/>
        </w:rPr>
      </w:pPr>
      <w:r w:rsidRPr="00904949">
        <w:rPr>
          <w:b/>
        </w:rPr>
        <w:t>How long have you been interested and/or studying Buddhism?</w:t>
      </w:r>
      <w:r w:rsidR="00233208">
        <w:rPr>
          <w:b/>
        </w:rPr>
        <w:t xml:space="preserve"> Do you have a daily practice?</w:t>
      </w:r>
    </w:p>
    <w:sdt>
      <w:sdtPr>
        <w:rPr>
          <w:b/>
        </w:rPr>
        <w:id w:val="163790781"/>
        <w:placeholder>
          <w:docPart w:val="FB6EAC78D7B042EA8CAD9737BB871D11"/>
        </w:placeholder>
        <w:showingPlcHdr/>
        <w:text/>
      </w:sdtPr>
      <w:sdtContent>
        <w:p w:rsidR="00862795" w:rsidRPr="00904949" w:rsidRDefault="00862795" w:rsidP="00904949">
          <w:pPr>
            <w:rPr>
              <w:b/>
            </w:rPr>
          </w:pPr>
          <w:r w:rsidRPr="00F8112D">
            <w:rPr>
              <w:rStyle w:val="PlaceholderText"/>
            </w:rPr>
            <w:t>Click here to enter text.</w:t>
          </w:r>
        </w:p>
      </w:sdtContent>
    </w:sdt>
    <w:p w:rsidR="00233208" w:rsidRDefault="00233208" w:rsidP="00904949">
      <w:pPr>
        <w:rPr>
          <w:b/>
        </w:rPr>
      </w:pPr>
      <w:r>
        <w:rPr>
          <w:b/>
        </w:rPr>
        <w:lastRenderedPageBreak/>
        <w:t>Tell us about your connection to Lama Zopa Rinpoche and to the Foundation for the Preservation to the Mahayana Tradition.</w:t>
      </w:r>
    </w:p>
    <w:sdt>
      <w:sdtPr>
        <w:rPr>
          <w:b/>
        </w:rPr>
        <w:id w:val="165842589"/>
        <w:placeholder>
          <w:docPart w:val="DefaultPlaceholder_22675703"/>
        </w:placeholder>
        <w:showingPlcHdr/>
        <w:text/>
      </w:sdtPr>
      <w:sdtContent>
        <w:p w:rsidR="00233208" w:rsidRDefault="00233208" w:rsidP="00904949">
          <w:pPr>
            <w:rPr>
              <w:b/>
            </w:rPr>
          </w:pPr>
          <w:r w:rsidRPr="001F00B9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Have you ever lived where you work before?</w:t>
      </w:r>
    </w:p>
    <w:sdt>
      <w:sdtPr>
        <w:id w:val="163790784"/>
        <w:placeholder>
          <w:docPart w:val="3A251B5F5D0F472AB3A58B6A9510DBB8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Think about your favorite job to date. What were you doing and why did you love it?</w:t>
      </w:r>
    </w:p>
    <w:sdt>
      <w:sdtPr>
        <w:id w:val="163790785"/>
        <w:placeholder>
          <w:docPart w:val="761D6363AEFA44908B92B7A3549F47BF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Default="00904949" w:rsidP="00904949">
      <w:pPr>
        <w:rPr>
          <w:sz w:val="24"/>
          <w:szCs w:val="24"/>
        </w:rPr>
      </w:pPr>
    </w:p>
    <w:p w:rsidR="005A2398" w:rsidRPr="00946B8C" w:rsidRDefault="005A2398" w:rsidP="00904949">
      <w:pPr>
        <w:rPr>
          <w:b/>
          <w:sz w:val="24"/>
          <w:szCs w:val="24"/>
        </w:rPr>
      </w:pPr>
      <w:r w:rsidRPr="00946B8C">
        <w:rPr>
          <w:b/>
          <w:sz w:val="24"/>
          <w:szCs w:val="24"/>
        </w:rPr>
        <w:t>Please also submit the following:</w:t>
      </w:r>
    </w:p>
    <w:p w:rsidR="005A2398" w:rsidRPr="005A2398" w:rsidRDefault="005A2398" w:rsidP="005A2398">
      <w:pPr>
        <w:pStyle w:val="ListParagraph"/>
        <w:numPr>
          <w:ilvl w:val="0"/>
          <w:numId w:val="2"/>
        </w:numPr>
        <w:spacing w:after="0" w:line="240" w:lineRule="auto"/>
        <w:rPr>
          <w:rFonts w:cs="Times New Roman"/>
          <w:sz w:val="24"/>
          <w:szCs w:val="24"/>
        </w:rPr>
      </w:pPr>
      <w:r w:rsidRPr="005A2398">
        <w:rPr>
          <w:rFonts w:cs="Times New Roman"/>
          <w:sz w:val="24"/>
          <w:szCs w:val="24"/>
        </w:rPr>
        <w:t>A one page cover letter explaining why you are right for this job and this job is right for you.</w:t>
      </w:r>
    </w:p>
    <w:p w:rsidR="005A2398" w:rsidRPr="005A2398" w:rsidRDefault="005A2398" w:rsidP="005A2398">
      <w:pPr>
        <w:pStyle w:val="ListParagraph"/>
        <w:rPr>
          <w:rFonts w:cs="Times New Roman"/>
          <w:sz w:val="24"/>
          <w:szCs w:val="24"/>
        </w:rPr>
      </w:pPr>
    </w:p>
    <w:p w:rsidR="005A2398" w:rsidRPr="005A2398" w:rsidRDefault="005A2398" w:rsidP="005A2398">
      <w:pPr>
        <w:pStyle w:val="ListParagraph"/>
        <w:numPr>
          <w:ilvl w:val="0"/>
          <w:numId w:val="2"/>
        </w:numPr>
        <w:spacing w:after="0" w:line="240" w:lineRule="auto"/>
        <w:rPr>
          <w:rFonts w:cs="Times New Roman"/>
          <w:sz w:val="24"/>
          <w:szCs w:val="24"/>
        </w:rPr>
      </w:pPr>
      <w:r w:rsidRPr="005A2398">
        <w:rPr>
          <w:rFonts w:cs="Times New Roman"/>
          <w:sz w:val="24"/>
          <w:szCs w:val="24"/>
        </w:rPr>
        <w:t>A detailed Dharma resume and a professional resume (can be combined).</w:t>
      </w:r>
    </w:p>
    <w:p w:rsidR="005A2398" w:rsidRPr="005A2398" w:rsidRDefault="005A2398" w:rsidP="005A2398">
      <w:pPr>
        <w:rPr>
          <w:rFonts w:cs="Times New Roman"/>
          <w:sz w:val="24"/>
          <w:szCs w:val="24"/>
        </w:rPr>
      </w:pPr>
    </w:p>
    <w:p w:rsidR="005A2398" w:rsidRPr="005A2398" w:rsidRDefault="005A2398" w:rsidP="005A2398">
      <w:pPr>
        <w:pStyle w:val="ListParagraph"/>
        <w:numPr>
          <w:ilvl w:val="0"/>
          <w:numId w:val="2"/>
        </w:numPr>
        <w:spacing w:after="0" w:line="240" w:lineRule="auto"/>
        <w:rPr>
          <w:rFonts w:cs="Times New Roman"/>
          <w:sz w:val="24"/>
          <w:szCs w:val="24"/>
        </w:rPr>
      </w:pPr>
      <w:r w:rsidRPr="005A2398">
        <w:rPr>
          <w:rFonts w:cs="Times New Roman"/>
          <w:sz w:val="24"/>
          <w:szCs w:val="24"/>
        </w:rPr>
        <w:t xml:space="preserve">A two to three page hypothetical example of a spiritual program that you might design. Include the name of the program/event, the desired lama/teacher, dates of spiritual program, type of volunteers needed and day-of-program check-list, marketing materials including written copy and descriptions, possible photos/images, and a promotion plan. </w:t>
      </w:r>
    </w:p>
    <w:p w:rsidR="005A2398" w:rsidRDefault="005A2398" w:rsidP="00904949"/>
    <w:p w:rsidR="005A2398" w:rsidRDefault="005A2398" w:rsidP="00904949">
      <w:r>
        <w:t xml:space="preserve">Only completed applications will be considered. Email completed applications to </w:t>
      </w:r>
      <w:hyperlink r:id="rId8" w:history="1">
        <w:r w:rsidRPr="001F00B9">
          <w:rPr>
            <w:rStyle w:val="Hyperlink"/>
          </w:rPr>
          <w:t>Milarepa@MilarepaCenter.org</w:t>
        </w:r>
      </w:hyperlink>
      <w:r>
        <w:t xml:space="preserve">. Applications are accepted until position is filled. </w:t>
      </w:r>
    </w:p>
    <w:sectPr w:rsidR="005A2398" w:rsidSect="00904949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62AA3" w:rsidRDefault="00962AA3" w:rsidP="00904949">
      <w:pPr>
        <w:spacing w:after="0" w:line="240" w:lineRule="auto"/>
      </w:pPr>
      <w:r>
        <w:separator/>
      </w:r>
    </w:p>
  </w:endnote>
  <w:endnote w:type="continuationSeparator" w:id="0">
    <w:p w:rsidR="00962AA3" w:rsidRDefault="00962AA3" w:rsidP="009049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62AA3" w:rsidRDefault="00962AA3" w:rsidP="00904949">
      <w:pPr>
        <w:spacing w:after="0" w:line="240" w:lineRule="auto"/>
      </w:pPr>
      <w:r>
        <w:separator/>
      </w:r>
    </w:p>
  </w:footnote>
  <w:footnote w:type="continuationSeparator" w:id="0">
    <w:p w:rsidR="00962AA3" w:rsidRDefault="00962AA3" w:rsidP="009049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4949" w:rsidRDefault="00904949" w:rsidP="00904949">
    <w:pPr>
      <w:pStyle w:val="Header"/>
      <w:tabs>
        <w:tab w:val="left" w:pos="1463"/>
      </w:tabs>
    </w:pPr>
    <w:r>
      <w:tab/>
    </w:r>
    <w:r>
      <w:tab/>
    </w:r>
    <w:r>
      <w:tab/>
    </w: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1242695</wp:posOffset>
          </wp:positionH>
          <wp:positionV relativeFrom="paragraph">
            <wp:posOffset>-407035</wp:posOffset>
          </wp:positionV>
          <wp:extent cx="3333750" cy="914400"/>
          <wp:effectExtent l="19050" t="0" r="0" b="0"/>
          <wp:wrapThrough wrapText="bothSides">
            <wp:wrapPolygon edited="0">
              <wp:start x="1234" y="450"/>
              <wp:lineTo x="617" y="1350"/>
              <wp:lineTo x="-123" y="5400"/>
              <wp:lineTo x="247" y="14850"/>
              <wp:lineTo x="1111" y="21150"/>
              <wp:lineTo x="1234" y="21150"/>
              <wp:lineTo x="2715" y="21150"/>
              <wp:lineTo x="21477" y="19800"/>
              <wp:lineTo x="21600" y="15300"/>
              <wp:lineTo x="21353" y="14850"/>
              <wp:lineTo x="21477" y="8100"/>
              <wp:lineTo x="16169" y="7200"/>
              <wp:lineTo x="2715" y="450"/>
              <wp:lineTo x="1234" y="450"/>
            </wp:wrapPolygon>
          </wp:wrapThrough>
          <wp:docPr id="1" name="Picture 0" descr="logo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3.png"/>
                  <pic:cNvPicPr/>
                </pic:nvPicPr>
                <pic:blipFill>
                  <a:blip r:embed="rId1">
                    <a:lum contrast="-3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333750" cy="914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E12EF1"/>
    <w:multiLevelType w:val="hybridMultilevel"/>
    <w:tmpl w:val="DF960F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AB26B33"/>
    <w:multiLevelType w:val="hybridMultilevel"/>
    <w:tmpl w:val="28C6913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2"/>
  <w:proofState w:spelling="clean"/>
  <w:formsDesign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/>
  <w:rsids>
    <w:rsidRoot w:val="005A2398"/>
    <w:rsid w:val="00233208"/>
    <w:rsid w:val="002C67D1"/>
    <w:rsid w:val="003D6142"/>
    <w:rsid w:val="00451BF5"/>
    <w:rsid w:val="005A2398"/>
    <w:rsid w:val="00862795"/>
    <w:rsid w:val="008D6348"/>
    <w:rsid w:val="00904949"/>
    <w:rsid w:val="00946B8C"/>
    <w:rsid w:val="00962AA3"/>
    <w:rsid w:val="00A33C9F"/>
    <w:rsid w:val="00B87A5C"/>
    <w:rsid w:val="00FC1D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14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494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04949"/>
  </w:style>
  <w:style w:type="paragraph" w:styleId="Footer">
    <w:name w:val="footer"/>
    <w:basedOn w:val="Normal"/>
    <w:link w:val="Foot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04949"/>
  </w:style>
  <w:style w:type="paragraph" w:styleId="BalloonText">
    <w:name w:val="Balloon Text"/>
    <w:basedOn w:val="Normal"/>
    <w:link w:val="BalloonTextChar"/>
    <w:uiPriority w:val="99"/>
    <w:semiHidden/>
    <w:unhideWhenUsed/>
    <w:rsid w:val="009049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04949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D6348"/>
    <w:rPr>
      <w:color w:val="808080"/>
    </w:rPr>
  </w:style>
  <w:style w:type="character" w:styleId="Hyperlink">
    <w:name w:val="Hyperlink"/>
    <w:basedOn w:val="DefaultParagraphFont"/>
    <w:unhideWhenUsed/>
    <w:rsid w:val="005A2398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8192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Milarepa@MilarepaCenter.org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C4E1970F4274E468525F712A0D20F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D438E-0B68-44E5-B7E8-5469E9BAD853}"/>
      </w:docPartPr>
      <w:docPartBody>
        <w:p w:rsidR="00000000" w:rsidRDefault="00405CFA">
          <w:pPr>
            <w:pStyle w:val="1C4E1970F4274E468525F712A0D20F0E"/>
          </w:pPr>
          <w:r>
            <w:rPr>
              <w:rStyle w:val="PlaceholderText"/>
            </w:rPr>
            <w:t xml:space="preserve">Click </w:t>
          </w:r>
          <w:r w:rsidRPr="00F8112D">
            <w:rPr>
              <w:rStyle w:val="PlaceholderText"/>
            </w:rPr>
            <w:t>here to enter text.</w:t>
          </w:r>
        </w:p>
      </w:docPartBody>
    </w:docPart>
    <w:docPart>
      <w:docPartPr>
        <w:name w:val="22B08292093F4E06920C47350E472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3BA258-9B66-47C6-9105-A132F79BC5B4}"/>
      </w:docPartPr>
      <w:docPartBody>
        <w:p w:rsidR="00000000" w:rsidRDefault="00405CFA">
          <w:pPr>
            <w:pStyle w:val="22B08292093F4E06920C47350E47249A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58326C137EC14537854C9461C6F71F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A6BB57-FD0C-4BD9-8C19-25177D8B462E}"/>
      </w:docPartPr>
      <w:docPartBody>
        <w:p w:rsidR="00000000" w:rsidRDefault="00405CFA">
          <w:pPr>
            <w:pStyle w:val="58326C137EC14537854C9461C6F71F1B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059F22E9B5EA4572BE3907C428402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F03CE-569B-4354-B7E4-73067B7B64A1}"/>
      </w:docPartPr>
      <w:docPartBody>
        <w:p w:rsidR="00000000" w:rsidRDefault="00405CFA">
          <w:pPr>
            <w:pStyle w:val="059F22E9B5EA4572BE3907C4284028E5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7CB92ADE41314A6B95473E6B130DF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85F39-A6EB-4641-B482-ADC986BCE29E}"/>
      </w:docPartPr>
      <w:docPartBody>
        <w:p w:rsidR="00000000" w:rsidRDefault="00405CFA">
          <w:pPr>
            <w:pStyle w:val="7CB92ADE41314A6B95473E6B130DF8E7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3067EF789FBB4067A7A381BE66DDE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907E0D-4FC1-494A-A751-2CA32764E5FE}"/>
      </w:docPartPr>
      <w:docPartBody>
        <w:p w:rsidR="00000000" w:rsidRDefault="00405CFA">
          <w:pPr>
            <w:pStyle w:val="3067EF789FBB4067A7A381BE66DDE721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11034A4D2EE04F1589815126B2737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4339E4-5A6E-4B76-B1B9-249DB07CCDCB}"/>
      </w:docPartPr>
      <w:docPartBody>
        <w:p w:rsidR="00000000" w:rsidRDefault="00405CFA">
          <w:pPr>
            <w:pStyle w:val="11034A4D2EE04F1589815126B2737664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87AF54107B2B42A194B515069A99ED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9B3663-B9FC-4789-AE25-B0A86D7B3C31}"/>
      </w:docPartPr>
      <w:docPartBody>
        <w:p w:rsidR="00000000" w:rsidRDefault="00405CFA">
          <w:pPr>
            <w:pStyle w:val="87AF54107B2B42A194B515069A99ED79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704D7874CB004DFD99A4947BE7819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A95E13-6F21-46BA-9089-4779A4E8A8D3}"/>
      </w:docPartPr>
      <w:docPartBody>
        <w:p w:rsidR="00000000" w:rsidRDefault="00405CFA">
          <w:pPr>
            <w:pStyle w:val="704D7874CB004DFD99A4947BE7819276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83762D631FF542C7835900EBF4DEE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549EBD-CFE4-4A7B-AE26-0A87E11FF318}"/>
      </w:docPartPr>
      <w:docPartBody>
        <w:p w:rsidR="00000000" w:rsidRDefault="00405CFA">
          <w:pPr>
            <w:pStyle w:val="83762D631FF542C7835900EBF4DEE8D2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ECB3729334054281913212DFFB3D76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85837-B33F-42B3-AD47-8DC53181E4B7}"/>
      </w:docPartPr>
      <w:docPartBody>
        <w:p w:rsidR="00000000" w:rsidRDefault="00405CFA">
          <w:pPr>
            <w:pStyle w:val="ECB3729334054281913212DFFB3D761D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BAE01A07883943738096F6728EC2CB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F1E07C-77D8-4E06-8D25-6679939F4238}"/>
      </w:docPartPr>
      <w:docPartBody>
        <w:p w:rsidR="00000000" w:rsidRDefault="00405CFA">
          <w:pPr>
            <w:pStyle w:val="BAE01A07883943738096F6728EC2CBBA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FB6EAC78D7B042EA8CAD9737BB871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2136E0-AF56-44E4-AA3C-5EEF3ED483C4}"/>
      </w:docPartPr>
      <w:docPartBody>
        <w:p w:rsidR="00000000" w:rsidRDefault="00405CFA">
          <w:pPr>
            <w:pStyle w:val="FB6EAC78D7B042EA8CAD9737BB871D11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3A251B5F5D0F472AB3A58B6A9510DB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90979A-FC16-4A1F-B948-BC96416C2C6F}"/>
      </w:docPartPr>
      <w:docPartBody>
        <w:p w:rsidR="00000000" w:rsidRDefault="00405CFA">
          <w:pPr>
            <w:pStyle w:val="3A251B5F5D0F472AB3A58B6A9510DBB8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761D6363AEFA44908B92B7A3549F47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E78BA7-93E6-4470-B1AF-AF495B407438}"/>
      </w:docPartPr>
      <w:docPartBody>
        <w:p w:rsidR="00000000" w:rsidRDefault="00405CFA">
          <w:pPr>
            <w:pStyle w:val="761D6363AEFA44908B92B7A3549F47BF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7DE94-49D6-4E70-9863-12E06788E1A5}"/>
      </w:docPartPr>
      <w:docPartBody>
        <w:p w:rsidR="00000000" w:rsidRDefault="00965BB1">
          <w:r w:rsidRPr="001F00B9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965BB1"/>
    <w:rsid w:val="00405CFA"/>
    <w:rsid w:val="00965BB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5BB1"/>
    <w:rPr>
      <w:color w:val="808080"/>
    </w:rPr>
  </w:style>
  <w:style w:type="paragraph" w:customStyle="1" w:styleId="1C4E1970F4274E468525F712A0D20F0E">
    <w:name w:val="1C4E1970F4274E468525F712A0D20F0E"/>
  </w:style>
  <w:style w:type="paragraph" w:customStyle="1" w:styleId="22B08292093F4E06920C47350E47249A">
    <w:name w:val="22B08292093F4E06920C47350E47249A"/>
  </w:style>
  <w:style w:type="paragraph" w:customStyle="1" w:styleId="58326C137EC14537854C9461C6F71F1B">
    <w:name w:val="58326C137EC14537854C9461C6F71F1B"/>
  </w:style>
  <w:style w:type="paragraph" w:customStyle="1" w:styleId="059F22E9B5EA4572BE3907C4284028E5">
    <w:name w:val="059F22E9B5EA4572BE3907C4284028E5"/>
  </w:style>
  <w:style w:type="paragraph" w:customStyle="1" w:styleId="7CB92ADE41314A6B95473E6B130DF8E7">
    <w:name w:val="7CB92ADE41314A6B95473E6B130DF8E7"/>
  </w:style>
  <w:style w:type="paragraph" w:customStyle="1" w:styleId="3067EF789FBB4067A7A381BE66DDE721">
    <w:name w:val="3067EF789FBB4067A7A381BE66DDE721"/>
  </w:style>
  <w:style w:type="paragraph" w:customStyle="1" w:styleId="11034A4D2EE04F1589815126B2737664">
    <w:name w:val="11034A4D2EE04F1589815126B2737664"/>
  </w:style>
  <w:style w:type="paragraph" w:customStyle="1" w:styleId="87AF54107B2B42A194B515069A99ED79">
    <w:name w:val="87AF54107B2B42A194B515069A99ED79"/>
  </w:style>
  <w:style w:type="paragraph" w:customStyle="1" w:styleId="704D7874CB004DFD99A4947BE7819276">
    <w:name w:val="704D7874CB004DFD99A4947BE7819276"/>
  </w:style>
  <w:style w:type="paragraph" w:customStyle="1" w:styleId="83762D631FF542C7835900EBF4DEE8D2">
    <w:name w:val="83762D631FF542C7835900EBF4DEE8D2"/>
  </w:style>
  <w:style w:type="paragraph" w:customStyle="1" w:styleId="ECB3729334054281913212DFFB3D761D">
    <w:name w:val="ECB3729334054281913212DFFB3D761D"/>
  </w:style>
  <w:style w:type="paragraph" w:customStyle="1" w:styleId="BAE01A07883943738096F6728EC2CBBA">
    <w:name w:val="BAE01A07883943738096F6728EC2CBBA"/>
  </w:style>
  <w:style w:type="paragraph" w:customStyle="1" w:styleId="FB6EAC78D7B042EA8CAD9737BB871D11">
    <w:name w:val="FB6EAC78D7B042EA8CAD9737BB871D11"/>
  </w:style>
  <w:style w:type="paragraph" w:customStyle="1" w:styleId="90C46F3FF8C1417A8B867053B4034A4A">
    <w:name w:val="90C46F3FF8C1417A8B867053B4034A4A"/>
  </w:style>
  <w:style w:type="paragraph" w:customStyle="1" w:styleId="AA9DA2EBD0D64897AABB0CD113AFB637">
    <w:name w:val="AA9DA2EBD0D64897AABB0CD113AFB637"/>
  </w:style>
  <w:style w:type="paragraph" w:customStyle="1" w:styleId="3A251B5F5D0F472AB3A58B6A9510DBB8">
    <w:name w:val="3A251B5F5D0F472AB3A58B6A9510DBB8"/>
  </w:style>
  <w:style w:type="paragraph" w:customStyle="1" w:styleId="761D6363AEFA44908B92B7A3549F47BF">
    <w:name w:val="761D6363AEFA44908B92B7A3549F47B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34928F0-0CD1-4937-A7F6-D16618315F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Application for Spiritual Program Coordinator.dotm</Template>
  <TotalTime>6</TotalTime>
  <Pages>2</Pages>
  <Words>330</Words>
  <Characters>1887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Office</dc:creator>
  <cp:lastModifiedBy>Office</cp:lastModifiedBy>
  <cp:revision>3</cp:revision>
  <dcterms:created xsi:type="dcterms:W3CDTF">2014-12-29T16:06:00Z</dcterms:created>
  <dcterms:modified xsi:type="dcterms:W3CDTF">2014-12-29T16:12:00Z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control idQ="mso:ContentControlBuildingBlockGallery" visible="true"/>
        <mso:control idQ="mso:GroupCode" visible="true"/>
        <mso:control idQ="mso:ControlProperties" visible="true"/>
        <mso:control idQ="mso:GroupControls" visible="true"/>
        <mso:control idQ="mso:ContentControlDate" visible="true"/>
        <mso:control idQ="mso:DesignMode" visible="true"/>
        <mso:control idQ="mso:DocumentPanelTemplate" visible="true"/>
        <mso:control idQ="mso:DocumentTemplate" visible="true"/>
        <mso:control idQ="mso:ContentControlDropDownList" visible="true"/>
        <mso:control idQ="mso:XmlExpansionPacksWord" visible="true"/>
        <mso:control idQ="mso:ContentControlsGroupMenu" visible="true"/>
        <mso:control idQ="mso:ContentControlsGroup" visible="true"/>
        <mso:control idQ="mso:ControlsGalleryClassic" visible="true"/>
        <mso:control idQ="mso:MacroSecurity" visible="true"/>
        <mso:control idQ="mso:FilePermissionRestrictAs" visible="true"/>
        <mso:control idQ="mso:MacroRecorderPause" visible="true"/>
        <mso:control idQ="mso:ContentControlPicture" visible="true"/>
        <mso:control idQ="mso:GroupProtect" visible="true"/>
        <mso:control idQ="mso:ReviewProtectDocumentMenu" visible="true"/>
        <mso:control idQ="mso:ProtectDocument" visible="true"/>
        <mso:control idQ="mso:MacroRecordOrStop" visible="true"/>
        <mso:control idQ="mso:ReviewRestrictFormatting" visible="true"/>
        <mso:control idQ="mso:FilePermissionDoNotDistribute" visible="true"/>
        <mso:control idQ="mso:ContentControlRichText" visible="true"/>
        <mso:control idQ="mso:XmlSchema" visible="true"/>
        <mso:control idQ="mso:XmlStructure" visible="true"/>
        <mso:control idQ="mso:GroupTemplates" visible="true"/>
        <mso:control idQ="mso:ContentControlText" visible="true"/>
        <mso:control idQ="mso:XmlTransformation" visible="true"/>
        <mso:control idQ="mso:ContentControlsUngroup" visible="true"/>
        <mso:control idQ="mso:FilePermissionUnrestricted" visible="true"/>
        <mso:control idQ="mso:MacroPlay" visible="true"/>
        <mso:control idQ="mso:VisualBasic" visible="true"/>
        <mso:control idQ="mso:GroupXml" visible="true"/>
      </mso:documentControls>
    </mso:qat>
  </mso:ribbon>
</mso:customUI>
</file>