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0000" w14:textId="6A5B0813" w:rsidR="003E50F3" w:rsidRDefault="00FA3215" w:rsidP="00FA3215">
      <w:pPr>
        <w:pStyle w:val="Title"/>
      </w:pPr>
      <w:r>
        <w:t>Group 47 Mobile App Install/Run Instructions</w:t>
      </w:r>
      <w:r w:rsidR="003E50F3" w:rsidRPr="003E50F3">
        <w:t>:</w:t>
      </w:r>
    </w:p>
    <w:p w14:paraId="43966D5F" w14:textId="7CEEB6B1" w:rsidR="00361332" w:rsidRDefault="00361332" w:rsidP="003E50F3">
      <w:pPr>
        <w:jc w:val="center"/>
        <w:rPr>
          <w:b/>
          <w:bCs/>
          <w:sz w:val="24"/>
          <w:szCs w:val="24"/>
        </w:rPr>
      </w:pPr>
    </w:p>
    <w:p w14:paraId="6CE394B1" w14:textId="77777777" w:rsidR="00361332" w:rsidRDefault="00361332" w:rsidP="003E50F3">
      <w:pPr>
        <w:jc w:val="center"/>
        <w:rPr>
          <w:b/>
          <w:bCs/>
          <w:sz w:val="24"/>
          <w:szCs w:val="24"/>
        </w:rPr>
      </w:pPr>
    </w:p>
    <w:p w14:paraId="089B31A6" w14:textId="7F211C3F" w:rsidR="00091904" w:rsidRDefault="00091904" w:rsidP="00091904">
      <w:pPr>
        <w:pStyle w:val="ListParagraph"/>
        <w:numPr>
          <w:ilvl w:val="0"/>
          <w:numId w:val="1"/>
        </w:numPr>
      </w:pPr>
      <w:r>
        <w:rPr>
          <w:noProof/>
        </w:rPr>
        <w:t xml:space="preserve">Open Visual studio </w:t>
      </w:r>
      <w:r w:rsidR="00FA3215">
        <w:rPr>
          <w:noProof/>
        </w:rPr>
        <w:t>, select ‘Open a project or solution’</w:t>
      </w:r>
      <w:r w:rsidR="006C5B37">
        <w:rPr>
          <w:noProof/>
        </w:rPr>
        <w:t>. N</w:t>
      </w:r>
      <w:r w:rsidR="00FA3215">
        <w:rPr>
          <w:noProof/>
        </w:rPr>
        <w:t>avigate to the path: ‘</w:t>
      </w:r>
      <w:r w:rsidR="00FA3215" w:rsidRPr="00FA3215">
        <w:rPr>
          <w:noProof/>
        </w:rPr>
        <w:t>\cpsc471app\app\Group47App</w:t>
      </w:r>
      <w:r w:rsidR="00FA3215">
        <w:rPr>
          <w:noProof/>
        </w:rPr>
        <w:t xml:space="preserve">’. Select the </w:t>
      </w:r>
      <w:r w:rsidR="006C5B37">
        <w:rPr>
          <w:noProof/>
        </w:rPr>
        <w:t>file ‘Group47App.sln’ and click open. If you are missing any dependencies, Visual Studio will prompt you to install them.</w:t>
      </w:r>
    </w:p>
    <w:p w14:paraId="790559B6" w14:textId="212961C6" w:rsidR="00091904" w:rsidRDefault="006C5B37" w:rsidP="008A12E1">
      <w:pPr>
        <w:pStyle w:val="ListParagraph"/>
      </w:pPr>
      <w:r>
        <w:rPr>
          <w:noProof/>
        </w:rPr>
        <w:drawing>
          <wp:inline distT="0" distB="0" distL="0" distR="0" wp14:anchorId="191B6830" wp14:editId="577E3E50">
            <wp:extent cx="5943600" cy="25895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32F" w14:textId="1ED997C8" w:rsidR="006C5B37" w:rsidRDefault="006C5B37" w:rsidP="008A12E1">
      <w:pPr>
        <w:pStyle w:val="ListParagraph"/>
      </w:pPr>
      <w:r>
        <w:rPr>
          <w:noProof/>
        </w:rPr>
        <w:drawing>
          <wp:inline distT="0" distB="0" distL="0" distR="0" wp14:anchorId="1CA094D9" wp14:editId="7D6BDB5B">
            <wp:extent cx="5943600" cy="33616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34F7" w14:textId="77777777" w:rsidR="008A12E1" w:rsidRDefault="008A12E1" w:rsidP="008A12E1">
      <w:pPr>
        <w:pStyle w:val="ListParagraph"/>
      </w:pPr>
    </w:p>
    <w:p w14:paraId="4D04D9AC" w14:textId="090DF259" w:rsidR="006D723B" w:rsidRDefault="003E50F3" w:rsidP="00D748B9">
      <w:pPr>
        <w:pStyle w:val="ListParagraph"/>
        <w:numPr>
          <w:ilvl w:val="0"/>
          <w:numId w:val="1"/>
        </w:numPr>
      </w:pPr>
      <w:r>
        <w:lastRenderedPageBreak/>
        <w:t>Open command prompt and enter the following</w:t>
      </w:r>
      <w:r w:rsidR="00D748B9">
        <w:t xml:space="preserve"> command: sqllocaldb create “vehicle”</w:t>
      </w:r>
    </w:p>
    <w:p w14:paraId="0725B91D" w14:textId="77777777" w:rsidR="008A12E1" w:rsidRDefault="008A12E1"/>
    <w:p w14:paraId="3921A044" w14:textId="084B35A5" w:rsidR="003E50F3" w:rsidRDefault="003E50F3" w:rsidP="003E50F3">
      <w:pPr>
        <w:pStyle w:val="ListParagraph"/>
        <w:numPr>
          <w:ilvl w:val="0"/>
          <w:numId w:val="1"/>
        </w:numPr>
      </w:pPr>
      <w:r>
        <w:t xml:space="preserve">Open Microsoft </w:t>
      </w:r>
      <w:r w:rsidR="00D748B9">
        <w:t>SQL</w:t>
      </w:r>
      <w:r>
        <w:t xml:space="preserve"> </w:t>
      </w:r>
      <w:r w:rsidR="00D748B9">
        <w:t>M</w:t>
      </w:r>
      <w:r>
        <w:t xml:space="preserve">anagement </w:t>
      </w:r>
      <w:r w:rsidR="00D748B9">
        <w:t>S</w:t>
      </w:r>
      <w:r>
        <w:t>tudio</w:t>
      </w:r>
      <w:r w:rsidR="00361332">
        <w:t xml:space="preserve"> and enter the server’s name as follows:</w:t>
      </w:r>
    </w:p>
    <w:p w14:paraId="75E6D78E" w14:textId="40ECAB2B" w:rsidR="003E50F3" w:rsidRDefault="003E50F3">
      <w:r>
        <w:rPr>
          <w:noProof/>
        </w:rPr>
        <w:drawing>
          <wp:inline distT="0" distB="0" distL="0" distR="0" wp14:anchorId="344FC89C" wp14:editId="1912CCCE">
            <wp:extent cx="5943600" cy="40068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366F" w14:textId="3D7077C9" w:rsidR="00361332" w:rsidRDefault="00361332" w:rsidP="00361332"/>
    <w:p w14:paraId="72AE489C" w14:textId="67A0ECF6" w:rsidR="00361332" w:rsidRDefault="00361332"/>
    <w:p w14:paraId="23AF89E9" w14:textId="204A82BE" w:rsidR="00361332" w:rsidRDefault="00361332"/>
    <w:p w14:paraId="6586775B" w14:textId="729DD112" w:rsidR="00361332" w:rsidRDefault="00361332"/>
    <w:p w14:paraId="2B6A98C6" w14:textId="3373B9E0" w:rsidR="00361332" w:rsidRDefault="00361332"/>
    <w:p w14:paraId="79AE86F6" w14:textId="4D3B38EB" w:rsidR="00361332" w:rsidRDefault="00361332"/>
    <w:p w14:paraId="74036FBA" w14:textId="42E2230A" w:rsidR="008A12E1" w:rsidRDefault="008A12E1"/>
    <w:p w14:paraId="786702D5" w14:textId="22E49B2B" w:rsidR="008A12E1" w:rsidRDefault="008A12E1"/>
    <w:p w14:paraId="372188C7" w14:textId="1C891110" w:rsidR="008A12E1" w:rsidRDefault="008A12E1"/>
    <w:p w14:paraId="51605353" w14:textId="7769800D" w:rsidR="008A12E1" w:rsidRDefault="008A12E1"/>
    <w:p w14:paraId="256257F4" w14:textId="48D4EE67" w:rsidR="008A12E1" w:rsidRDefault="008A12E1"/>
    <w:p w14:paraId="2BCAB930" w14:textId="1B2F4320" w:rsidR="008A12E1" w:rsidRDefault="008A12E1"/>
    <w:p w14:paraId="7F2EF08C" w14:textId="77777777" w:rsidR="008A12E1" w:rsidRDefault="008A12E1"/>
    <w:p w14:paraId="3D908DFB" w14:textId="5035468B" w:rsidR="00361332" w:rsidRDefault="00361332" w:rsidP="00361332">
      <w:pPr>
        <w:pStyle w:val="ListParagraph"/>
        <w:numPr>
          <w:ilvl w:val="0"/>
          <w:numId w:val="1"/>
        </w:numPr>
      </w:pPr>
      <w:r>
        <w:t>Right click on ‘Databases’ and select ‘Import Data-tier Application’ as follows:</w:t>
      </w:r>
    </w:p>
    <w:p w14:paraId="7D27D25F" w14:textId="77777777" w:rsidR="00361332" w:rsidRDefault="00F26E0C">
      <w:r>
        <w:rPr>
          <w:noProof/>
        </w:rPr>
        <w:drawing>
          <wp:inline distT="0" distB="0" distL="0" distR="0" wp14:anchorId="7EEB2592" wp14:editId="2902EFEE">
            <wp:extent cx="4254500" cy="323850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68" b="60587"/>
                    <a:stretch/>
                  </pic:blipFill>
                  <pic:spPr bwMode="auto">
                    <a:xfrm>
                      <a:off x="0" y="0"/>
                      <a:ext cx="4254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4AE0E" w14:textId="77777777" w:rsidR="00361332" w:rsidRDefault="00361332"/>
    <w:p w14:paraId="36BBC3E8" w14:textId="77777777" w:rsidR="00361332" w:rsidRDefault="00361332"/>
    <w:p w14:paraId="1F5AD8C9" w14:textId="7B3B54FB" w:rsidR="00361332" w:rsidRDefault="00361332"/>
    <w:p w14:paraId="2E3829B4" w14:textId="3BA4B66F" w:rsidR="00361332" w:rsidRDefault="00361332"/>
    <w:p w14:paraId="38F78436" w14:textId="0A97D4D3" w:rsidR="00361332" w:rsidRDefault="00361332"/>
    <w:p w14:paraId="7DCC67E2" w14:textId="25BA4303" w:rsidR="00361332" w:rsidRDefault="00361332"/>
    <w:p w14:paraId="75A991F1" w14:textId="0550D22D" w:rsidR="00361332" w:rsidRDefault="00361332"/>
    <w:p w14:paraId="089BB323" w14:textId="5833EE53" w:rsidR="00361332" w:rsidRDefault="00361332"/>
    <w:p w14:paraId="5B4AD139" w14:textId="60496733" w:rsidR="00361332" w:rsidRDefault="00361332"/>
    <w:p w14:paraId="7B08F427" w14:textId="218B7A33" w:rsidR="00361332" w:rsidRDefault="00361332"/>
    <w:p w14:paraId="7EDBBE15" w14:textId="4F181760" w:rsidR="00361332" w:rsidRDefault="00361332"/>
    <w:p w14:paraId="6A459F81" w14:textId="0C050BB5" w:rsidR="00361332" w:rsidRDefault="00361332"/>
    <w:p w14:paraId="389ECB30" w14:textId="3EE5BF43" w:rsidR="00361332" w:rsidRDefault="00361332"/>
    <w:p w14:paraId="0EE74A7B" w14:textId="5A20FBB1" w:rsidR="00361332" w:rsidRDefault="00361332"/>
    <w:p w14:paraId="3E64992E" w14:textId="3455586C" w:rsidR="00361332" w:rsidRDefault="00361332"/>
    <w:p w14:paraId="492DF17D" w14:textId="45A264CD" w:rsidR="00361332" w:rsidRDefault="00361332" w:rsidP="00361332">
      <w:pPr>
        <w:pStyle w:val="ListParagraph"/>
        <w:numPr>
          <w:ilvl w:val="0"/>
          <w:numId w:val="1"/>
        </w:numPr>
      </w:pPr>
      <w:r>
        <w:t xml:space="preserve">In the </w:t>
      </w:r>
      <w:r w:rsidR="00372CC7">
        <w:t>wizard click</w:t>
      </w:r>
      <w:r>
        <w:t xml:space="preserve"> next and where prompted to choose file select brows</w:t>
      </w:r>
      <w:r w:rsidR="00C038AF">
        <w:t>e</w:t>
      </w:r>
      <w:r>
        <w:t xml:space="preserve"> and choose the ‘vehicle.bacpac’ file provided in our zip folder</w:t>
      </w:r>
      <w:r w:rsidR="0072419D">
        <w:t>:</w:t>
      </w:r>
      <w:r w:rsidR="0072419D" w:rsidRPr="0072419D">
        <w:rPr>
          <w:noProof/>
        </w:rPr>
        <w:t xml:space="preserve"> </w:t>
      </w:r>
      <w:r w:rsidR="0072419D">
        <w:rPr>
          <w:noProof/>
        </w:rPr>
        <w:drawing>
          <wp:inline distT="0" distB="0" distL="0" distR="0" wp14:anchorId="346CC3C9" wp14:editId="3E08644E">
            <wp:extent cx="5943600" cy="35750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9619" w14:textId="508778ED" w:rsidR="0072419D" w:rsidRDefault="0072419D" w:rsidP="00361332">
      <w:pPr>
        <w:pStyle w:val="ListParagraph"/>
        <w:numPr>
          <w:ilvl w:val="0"/>
          <w:numId w:val="1"/>
        </w:numPr>
      </w:pPr>
      <w:r>
        <w:rPr>
          <w:noProof/>
        </w:rPr>
        <w:t>Open Visual studio and select ‘471test.sln’ provided in the zip:</w:t>
      </w:r>
      <w:r w:rsidRPr="0072419D">
        <w:rPr>
          <w:noProof/>
        </w:rPr>
        <w:t xml:space="preserve"> </w:t>
      </w:r>
    </w:p>
    <w:p w14:paraId="0CD2C4C6" w14:textId="37D35501" w:rsidR="00091904" w:rsidRDefault="00091904" w:rsidP="00091904">
      <w:pPr>
        <w:pStyle w:val="ListParagraph"/>
      </w:pPr>
      <w:r>
        <w:rPr>
          <w:noProof/>
        </w:rPr>
        <w:lastRenderedPageBreak/>
        <w:drawing>
          <wp:inline distT="0" distB="0" distL="0" distR="0" wp14:anchorId="4170CC73" wp14:editId="02C52977">
            <wp:extent cx="5943600" cy="3917950"/>
            <wp:effectExtent l="0" t="0" r="0" b="635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CECA" w14:textId="0A1BB5EB" w:rsidR="0072419D" w:rsidRDefault="0072419D" w:rsidP="00361332">
      <w:pPr>
        <w:pStyle w:val="ListParagraph"/>
        <w:numPr>
          <w:ilvl w:val="0"/>
          <w:numId w:val="1"/>
        </w:numPr>
      </w:pPr>
      <w:r>
        <w:rPr>
          <w:noProof/>
        </w:rPr>
        <w:t>Click on the green start button at the top to launch the site</w:t>
      </w:r>
    </w:p>
    <w:p w14:paraId="08A31500" w14:textId="7DA6FAFD" w:rsidR="00982D28" w:rsidRDefault="00F26E0C">
      <w:r>
        <w:rPr>
          <w:noProof/>
        </w:rPr>
        <w:drawing>
          <wp:inline distT="0" distB="0" distL="0" distR="0" wp14:anchorId="1C88C8D5" wp14:editId="02DE7C26">
            <wp:extent cx="5943600" cy="100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463B" w14:textId="77777777" w:rsidR="00B13367" w:rsidRDefault="00B13367" w:rsidP="003E50F3">
      <w:pPr>
        <w:spacing w:after="0" w:line="240" w:lineRule="auto"/>
      </w:pPr>
      <w:r>
        <w:separator/>
      </w:r>
    </w:p>
  </w:endnote>
  <w:endnote w:type="continuationSeparator" w:id="0">
    <w:p w14:paraId="670A83D2" w14:textId="77777777" w:rsidR="00B13367" w:rsidRDefault="00B13367" w:rsidP="003E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EF4C" w14:textId="77777777" w:rsidR="00B13367" w:rsidRDefault="00B13367" w:rsidP="003E50F3">
      <w:pPr>
        <w:spacing w:after="0" w:line="240" w:lineRule="auto"/>
      </w:pPr>
      <w:r>
        <w:separator/>
      </w:r>
    </w:p>
  </w:footnote>
  <w:footnote w:type="continuationSeparator" w:id="0">
    <w:p w14:paraId="29598769" w14:textId="77777777" w:rsidR="00B13367" w:rsidRDefault="00B13367" w:rsidP="003E5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064B"/>
    <w:multiLevelType w:val="hybridMultilevel"/>
    <w:tmpl w:val="39FA90C0"/>
    <w:lvl w:ilvl="0" w:tplc="DDC8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32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0C"/>
    <w:rsid w:val="00091904"/>
    <w:rsid w:val="00361332"/>
    <w:rsid w:val="00372CC7"/>
    <w:rsid w:val="003E50F3"/>
    <w:rsid w:val="00503AEA"/>
    <w:rsid w:val="006C5B37"/>
    <w:rsid w:val="006D723B"/>
    <w:rsid w:val="0072419D"/>
    <w:rsid w:val="008A12E1"/>
    <w:rsid w:val="00981C07"/>
    <w:rsid w:val="00982D28"/>
    <w:rsid w:val="00B13367"/>
    <w:rsid w:val="00C038AF"/>
    <w:rsid w:val="00D22769"/>
    <w:rsid w:val="00D4682A"/>
    <w:rsid w:val="00D748B9"/>
    <w:rsid w:val="00F26E0C"/>
    <w:rsid w:val="00FA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8844"/>
  <w15:chartTrackingRefBased/>
  <w15:docId w15:val="{2AF77D2D-2460-4040-8B68-EF96F7FF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F3"/>
  </w:style>
  <w:style w:type="paragraph" w:styleId="Footer">
    <w:name w:val="footer"/>
    <w:basedOn w:val="Normal"/>
    <w:link w:val="FooterChar"/>
    <w:uiPriority w:val="99"/>
    <w:unhideWhenUsed/>
    <w:rsid w:val="003E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F3"/>
  </w:style>
  <w:style w:type="paragraph" w:styleId="ListParagraph">
    <w:name w:val="List Paragraph"/>
    <w:basedOn w:val="Normal"/>
    <w:uiPriority w:val="34"/>
    <w:qFormat/>
    <w:rsid w:val="003E50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3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2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kara</dc:creator>
  <cp:keywords/>
  <dc:description/>
  <cp:lastModifiedBy>Matthew Low</cp:lastModifiedBy>
  <cp:revision>6</cp:revision>
  <dcterms:created xsi:type="dcterms:W3CDTF">2022-04-15T21:18:00Z</dcterms:created>
  <dcterms:modified xsi:type="dcterms:W3CDTF">2022-04-16T03:34:00Z</dcterms:modified>
</cp:coreProperties>
</file>