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277B2" w14:textId="3067EF0C" w:rsidR="00897305" w:rsidRPr="0098128F" w:rsidRDefault="00752580" w:rsidP="008973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Team </w:t>
      </w:r>
      <w:r w:rsidR="007C03F3" w:rsidRPr="007C03F3">
        <w:rPr>
          <w:rFonts w:ascii="Times New Roman" w:hAnsi="Times New Roman" w:cs="Times New Roman"/>
          <w:b/>
          <w:sz w:val="32"/>
          <w:szCs w:val="32"/>
        </w:rPr>
        <w:t>Kölsch</w:t>
      </w:r>
      <w:r w:rsidR="007C03F3">
        <w:rPr>
          <w:rFonts w:ascii="Times New Roman" w:hAnsi="Times New Roman" w:cs="Times New Roman"/>
          <w:b/>
          <w:sz w:val="32"/>
          <w:szCs w:val="32"/>
        </w:rPr>
        <w:t xml:space="preserve"> – User Stories</w:t>
      </w:r>
    </w:p>
    <w:p w14:paraId="2D0794CE" w14:textId="77777777" w:rsidR="00897305" w:rsidRPr="0098128F" w:rsidRDefault="002F1880" w:rsidP="008973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D1FCD7E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715"/>
        <w:gridCol w:w="4675"/>
      </w:tblGrid>
      <w:tr w:rsidR="00897305" w14:paraId="7A585387" w14:textId="77777777" w:rsidTr="00235D3E">
        <w:tc>
          <w:tcPr>
            <w:tcW w:w="4675" w:type="dxa"/>
            <w:gridSpan w:val="2"/>
          </w:tcPr>
          <w:p w14:paraId="7DECF901" w14:textId="237FFEF9" w:rsidR="00897305" w:rsidRPr="0098128F" w:rsidRDefault="007C03F3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Hayden Burnette</w:t>
            </w:r>
          </w:p>
        </w:tc>
        <w:tc>
          <w:tcPr>
            <w:tcW w:w="4675" w:type="dxa"/>
          </w:tcPr>
          <w:p w14:paraId="07198D8F" w14:textId="5A40F164" w:rsidR="00897305" w:rsidRPr="0098128F" w:rsidRDefault="007C03F3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burnettes</w:t>
            </w:r>
            <w:r w:rsidR="00897305">
              <w:rPr>
                <w:rFonts w:ascii="Times New Roman" w:hAnsi="Times New Roman" w:cs="Times New Roman"/>
                <w:sz w:val="24"/>
                <w:szCs w:val="24"/>
              </w:rPr>
              <w:t>@etsu.edu</w:t>
            </w:r>
          </w:p>
        </w:tc>
      </w:tr>
      <w:tr w:rsidR="00897305" w14:paraId="34FC14D1" w14:textId="77777777" w:rsidTr="00235D3E">
        <w:tc>
          <w:tcPr>
            <w:tcW w:w="4675" w:type="dxa"/>
            <w:gridSpan w:val="2"/>
          </w:tcPr>
          <w:p w14:paraId="2989652B" w14:textId="506B7F7C" w:rsidR="00897305" w:rsidRPr="0098128F" w:rsidRDefault="00752580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Luc</w:t>
            </w:r>
          </w:p>
        </w:tc>
        <w:tc>
          <w:tcPr>
            <w:tcW w:w="4675" w:type="dxa"/>
          </w:tcPr>
          <w:p w14:paraId="16FAF7AB" w14:textId="4473F828" w:rsidR="00897305" w:rsidRPr="0098128F" w:rsidRDefault="00752580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lucmm1@etsu.edu</w:t>
            </w:r>
          </w:p>
        </w:tc>
      </w:tr>
      <w:tr w:rsidR="00897305" w14:paraId="105A0D6C" w14:textId="77777777" w:rsidTr="00235D3E">
        <w:tc>
          <w:tcPr>
            <w:tcW w:w="4675" w:type="dxa"/>
            <w:gridSpan w:val="2"/>
          </w:tcPr>
          <w:p w14:paraId="45B76A85" w14:textId="7BC1122A" w:rsidR="00897305" w:rsidRPr="0098128F" w:rsidRDefault="007C03F3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 Moretz</w:t>
            </w:r>
          </w:p>
        </w:tc>
        <w:tc>
          <w:tcPr>
            <w:tcW w:w="4675" w:type="dxa"/>
          </w:tcPr>
          <w:p w14:paraId="287E4CEE" w14:textId="55216CC6" w:rsidR="00897305" w:rsidRPr="0098128F" w:rsidRDefault="002B277C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moretz</w:t>
            </w:r>
            <w:r w:rsidR="007C03F3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r w:rsidR="00752580">
              <w:rPr>
                <w:rFonts w:ascii="Times New Roman" w:hAnsi="Times New Roman" w:cs="Times New Roman"/>
                <w:sz w:val="24"/>
                <w:szCs w:val="24"/>
              </w:rPr>
              <w:t>@etsu.edu</w:t>
            </w:r>
          </w:p>
        </w:tc>
      </w:tr>
      <w:tr w:rsidR="007C03F3" w14:paraId="50FB63C8" w14:textId="77777777" w:rsidTr="00235D3E">
        <w:tc>
          <w:tcPr>
            <w:tcW w:w="4675" w:type="dxa"/>
            <w:gridSpan w:val="2"/>
          </w:tcPr>
          <w:p w14:paraId="67DE0BA8" w14:textId="17E20863" w:rsidR="007C03F3" w:rsidRDefault="007C03F3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William Rochelle</w:t>
            </w:r>
          </w:p>
        </w:tc>
        <w:tc>
          <w:tcPr>
            <w:tcW w:w="4675" w:type="dxa"/>
          </w:tcPr>
          <w:p w14:paraId="4C721E26" w14:textId="21C0C69C" w:rsidR="007C03F3" w:rsidRDefault="007C03F3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F3">
              <w:rPr>
                <w:rFonts w:ascii="Times New Roman" w:hAnsi="Times New Roman" w:cs="Times New Roman"/>
                <w:sz w:val="24"/>
                <w:szCs w:val="24"/>
              </w:rPr>
              <w:t>rochellew@etsu.edu</w:t>
            </w:r>
          </w:p>
        </w:tc>
      </w:tr>
      <w:tr w:rsidR="007C03F3" w14:paraId="4ED8FD11" w14:textId="77777777" w:rsidTr="00235D3E">
        <w:tc>
          <w:tcPr>
            <w:tcW w:w="4675" w:type="dxa"/>
            <w:gridSpan w:val="2"/>
          </w:tcPr>
          <w:p w14:paraId="60B8664F" w14:textId="3EBDDC04" w:rsidR="007C03F3" w:rsidRDefault="007C03F3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Slover</w:t>
            </w:r>
          </w:p>
        </w:tc>
        <w:tc>
          <w:tcPr>
            <w:tcW w:w="4675" w:type="dxa"/>
          </w:tcPr>
          <w:p w14:paraId="1D39D625" w14:textId="2744CED6" w:rsidR="007C03F3" w:rsidRDefault="007C03F3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sloverd@etsu.edu</w:t>
            </w:r>
          </w:p>
        </w:tc>
      </w:tr>
      <w:tr w:rsidR="00752580" w14:paraId="18B1A8EB" w14:textId="77777777" w:rsidTr="00235D3E">
        <w:tc>
          <w:tcPr>
            <w:tcW w:w="4675" w:type="dxa"/>
            <w:gridSpan w:val="2"/>
          </w:tcPr>
          <w:p w14:paraId="1FCFA849" w14:textId="77777777" w:rsidR="00752580" w:rsidRDefault="00752580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C77BD9A" w14:textId="77777777" w:rsidR="00752580" w:rsidRDefault="00752580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580" w14:paraId="56257A80" w14:textId="77777777" w:rsidTr="00401AA1">
        <w:tc>
          <w:tcPr>
            <w:tcW w:w="3960" w:type="dxa"/>
          </w:tcPr>
          <w:p w14:paraId="16C7367B" w14:textId="01CE3819" w:rsidR="00752580" w:rsidRDefault="00752580" w:rsidP="00235D3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5390" w:type="dxa"/>
            <w:gridSpan w:val="2"/>
          </w:tcPr>
          <w:p w14:paraId="7381D06A" w14:textId="0F8A25AF" w:rsidR="00752580" w:rsidRDefault="00B24742" w:rsidP="00235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11</w:t>
            </w:r>
            <w:r w:rsidR="00752580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</w:tr>
    </w:tbl>
    <w:p w14:paraId="69C19C3B" w14:textId="77777777" w:rsidR="00897305" w:rsidRDefault="002F1880" w:rsidP="008973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pict w14:anchorId="681B0DA6">
          <v:rect id="_x0000_i1026" style="width:0;height:1.5pt" o:hralign="center" o:hrstd="t" o:hr="t" fillcolor="#a0a0a0" stroked="f"/>
        </w:pict>
      </w:r>
    </w:p>
    <w:p w14:paraId="35B32C84" w14:textId="273ED0EB" w:rsidR="00B24742" w:rsidRDefault="00B24742" w:rsidP="0075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5665"/>
      </w:tblGrid>
      <w:tr w:rsidR="00535453" w14:paraId="43D2CB60" w14:textId="77777777" w:rsidTr="00535453">
        <w:tc>
          <w:tcPr>
            <w:tcW w:w="805" w:type="dxa"/>
          </w:tcPr>
          <w:p w14:paraId="6D52B02C" w14:textId="4BB87AD9" w:rsidR="00535453" w:rsidRPr="00535453" w:rsidRDefault="00535453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440" w:type="dxa"/>
          </w:tcPr>
          <w:p w14:paraId="183D78FB" w14:textId="2DC04DB0" w:rsidR="00535453" w:rsidRPr="00535453" w:rsidRDefault="003C0D9C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1440" w:type="dxa"/>
          </w:tcPr>
          <w:p w14:paraId="0956E55E" w14:textId="4093AE45" w:rsidR="00535453" w:rsidRPr="00535453" w:rsidRDefault="003C0D9C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5665" w:type="dxa"/>
          </w:tcPr>
          <w:p w14:paraId="65A9F2C1" w14:textId="2C840C53" w:rsidR="00535453" w:rsidRPr="00535453" w:rsidRDefault="00535453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</w:tr>
      <w:tr w:rsidR="00535453" w14:paraId="6EABB1BA" w14:textId="77777777" w:rsidTr="00535453">
        <w:tc>
          <w:tcPr>
            <w:tcW w:w="805" w:type="dxa"/>
          </w:tcPr>
          <w:p w14:paraId="08D105FC" w14:textId="43737D58" w:rsidR="00535453" w:rsidRDefault="00535453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55DF3B6F" w14:textId="4AC83992" w:rsidR="00535453" w:rsidRDefault="00535453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6FF7F593" w14:textId="319A5AEA" w:rsidR="00535453" w:rsidRDefault="00535453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169509F5" w14:textId="25EB3762" w:rsidR="00535453" w:rsidRDefault="00535453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14:paraId="2FE18736" w14:textId="77777777" w:rsidR="00535453" w:rsidRPr="00535453" w:rsidRDefault="00535453" w:rsidP="0075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37304" w14:textId="014D38FD" w:rsidR="00B24742" w:rsidRPr="00E5127B" w:rsidRDefault="00B24742" w:rsidP="00E5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In-Progress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810"/>
        <w:gridCol w:w="1440"/>
        <w:gridCol w:w="1440"/>
        <w:gridCol w:w="5670"/>
      </w:tblGrid>
      <w:tr w:rsidR="00E32F51" w14:paraId="4CF09BD7" w14:textId="77777777" w:rsidTr="00E5127B">
        <w:tc>
          <w:tcPr>
            <w:tcW w:w="810" w:type="dxa"/>
          </w:tcPr>
          <w:p w14:paraId="3C765CAD" w14:textId="5BC2D51B" w:rsidR="00E32F51" w:rsidRPr="00E32F51" w:rsidRDefault="00E5127B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440" w:type="dxa"/>
          </w:tcPr>
          <w:p w14:paraId="23CE27E6" w14:textId="64DA2036" w:rsidR="00E32F51" w:rsidRPr="00E32F51" w:rsidRDefault="003C0D9C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1440" w:type="dxa"/>
          </w:tcPr>
          <w:p w14:paraId="36DD6E3C" w14:textId="4B613350" w:rsidR="00E32F51" w:rsidRPr="00E32F51" w:rsidRDefault="003C0D9C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5670" w:type="dxa"/>
          </w:tcPr>
          <w:p w14:paraId="67DAB8CE" w14:textId="622F49F5" w:rsidR="00E32F51" w:rsidRPr="00E32F51" w:rsidRDefault="00E5127B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</w:tr>
      <w:tr w:rsidR="00E32F51" w14:paraId="67B76DBD" w14:textId="77777777" w:rsidTr="00E5127B">
        <w:tc>
          <w:tcPr>
            <w:tcW w:w="810" w:type="dxa"/>
          </w:tcPr>
          <w:p w14:paraId="30D7E70D" w14:textId="6DC2DB21" w:rsidR="00E32F51" w:rsidRDefault="00E32F51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5C7B6E3" w14:textId="43A09CCD" w:rsidR="00E32F51" w:rsidRDefault="002F1880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10/28/2017</w:t>
            </w:r>
          </w:p>
        </w:tc>
        <w:tc>
          <w:tcPr>
            <w:tcW w:w="1440" w:type="dxa"/>
          </w:tcPr>
          <w:p w14:paraId="39C00DA7" w14:textId="5184EF42" w:rsidR="00E32F51" w:rsidRDefault="00E5127B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70" w:type="dxa"/>
          </w:tcPr>
          <w:p w14:paraId="17D8801C" w14:textId="050CEBE8" w:rsidR="00E32F51" w:rsidRPr="00E5127B" w:rsidRDefault="00E5127B" w:rsidP="00E512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create a user profile so that</w:t>
            </w: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can use the Advisor Sidekick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2F51" w14:paraId="286BE23A" w14:textId="77777777" w:rsidTr="00E5127B">
        <w:tc>
          <w:tcPr>
            <w:tcW w:w="810" w:type="dxa"/>
          </w:tcPr>
          <w:p w14:paraId="45975B40" w14:textId="675D8589" w:rsidR="00E32F51" w:rsidRDefault="00E32F51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5A947F6A" w14:textId="03CDBE7F" w:rsidR="00E32F51" w:rsidRDefault="002F1880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10/28/2017</w:t>
            </w:r>
          </w:p>
        </w:tc>
        <w:tc>
          <w:tcPr>
            <w:tcW w:w="1440" w:type="dxa"/>
          </w:tcPr>
          <w:p w14:paraId="0DE8E532" w14:textId="48697DF2" w:rsidR="00E32F51" w:rsidRDefault="00E5127B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70" w:type="dxa"/>
          </w:tcPr>
          <w:p w14:paraId="3AAD60EB" w14:textId="65CB99F3" w:rsidR="00E32F51" w:rsidRDefault="00E5127B" w:rsidP="00E32F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log into the Advisor Sidekick so that I can use the application.</w:t>
            </w:r>
          </w:p>
        </w:tc>
      </w:tr>
      <w:tr w:rsidR="00E32F51" w14:paraId="273DA6B6" w14:textId="77777777" w:rsidTr="00E5127B">
        <w:tc>
          <w:tcPr>
            <w:tcW w:w="810" w:type="dxa"/>
          </w:tcPr>
          <w:p w14:paraId="4DD29027" w14:textId="09D8BF0D" w:rsidR="00E32F51" w:rsidRDefault="00E32F51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21F11424" w14:textId="0711AEE2" w:rsidR="00E32F51" w:rsidRDefault="002F1880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10/28/2017</w:t>
            </w:r>
          </w:p>
        </w:tc>
        <w:tc>
          <w:tcPr>
            <w:tcW w:w="1440" w:type="dxa"/>
          </w:tcPr>
          <w:p w14:paraId="389E791A" w14:textId="430A0734" w:rsidR="00E32F51" w:rsidRDefault="00E5127B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70" w:type="dxa"/>
          </w:tcPr>
          <w:p w14:paraId="3298B3FC" w14:textId="7FC929F4" w:rsidR="00E32F51" w:rsidRDefault="00E5127B" w:rsidP="00E32F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to save majors to my interests list so that I can be kept informed about them.</w:t>
            </w:r>
          </w:p>
        </w:tc>
      </w:tr>
      <w:tr w:rsidR="00E32F51" w14:paraId="1C446B0E" w14:textId="77777777" w:rsidTr="00E5127B">
        <w:tc>
          <w:tcPr>
            <w:tcW w:w="810" w:type="dxa"/>
          </w:tcPr>
          <w:p w14:paraId="033157A2" w14:textId="5B2606E0" w:rsidR="00E32F51" w:rsidRDefault="00E32F51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16FB8838" w14:textId="4C6ED60A" w:rsidR="00E32F51" w:rsidRDefault="002F1880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10/28/2017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4AA57FD2" w14:textId="43AC3A62" w:rsidR="00E32F51" w:rsidRDefault="00E5127B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70" w:type="dxa"/>
          </w:tcPr>
          <w:p w14:paraId="4A2583F7" w14:textId="786609CB" w:rsidR="00E32F51" w:rsidRDefault="00E5127B" w:rsidP="00E32F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view an advisor’s contact information page so that I may reach out to them outside of the Advisor Sidekick.</w:t>
            </w:r>
          </w:p>
        </w:tc>
      </w:tr>
    </w:tbl>
    <w:p w14:paraId="4B510E0D" w14:textId="4FAEA9AC" w:rsidR="00B24742" w:rsidRDefault="00B24742" w:rsidP="0075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5665"/>
      </w:tblGrid>
      <w:tr w:rsidR="00E5127B" w14:paraId="497D5EE3" w14:textId="77777777" w:rsidTr="00E5127B">
        <w:tc>
          <w:tcPr>
            <w:tcW w:w="805" w:type="dxa"/>
          </w:tcPr>
          <w:p w14:paraId="7A087B95" w14:textId="19C2A8FB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440" w:type="dxa"/>
          </w:tcPr>
          <w:p w14:paraId="3279EBF4" w14:textId="61FA3F57" w:rsidR="00E5127B" w:rsidRPr="00E5127B" w:rsidRDefault="003C0D9C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1440" w:type="dxa"/>
          </w:tcPr>
          <w:p w14:paraId="0A5DCDFB" w14:textId="3C9E3999" w:rsidR="00E5127B" w:rsidRPr="00E5127B" w:rsidRDefault="003C0D9C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5665" w:type="dxa"/>
          </w:tcPr>
          <w:p w14:paraId="4BB3BD98" w14:textId="445C0899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Story</w:t>
            </w:r>
          </w:p>
        </w:tc>
      </w:tr>
      <w:tr w:rsidR="00E5127B" w14:paraId="2CFB30F5" w14:textId="77777777" w:rsidTr="00E5127B">
        <w:tc>
          <w:tcPr>
            <w:tcW w:w="805" w:type="dxa"/>
          </w:tcPr>
          <w:p w14:paraId="69AE0F2B" w14:textId="0E4EDF08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5588C341" w14:textId="3D1F7213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7AB77E42" w14:textId="0651A024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6C73AE86" w14:textId="33C50B26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update my profile so that my information is correct.</w:t>
            </w:r>
          </w:p>
        </w:tc>
      </w:tr>
      <w:tr w:rsidR="00E5127B" w14:paraId="010789D9" w14:textId="77777777" w:rsidTr="00E5127B">
        <w:tc>
          <w:tcPr>
            <w:tcW w:w="805" w:type="dxa"/>
          </w:tcPr>
          <w:p w14:paraId="3B91FE98" w14:textId="02CEFEBE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AE0F405" w14:textId="4A6A60D4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52FE45BF" w14:textId="7BC442E4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7FC699CF" w14:textId="08F47BC9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contact a college advisor for a specific major so that I can learn about the program.</w:t>
            </w:r>
          </w:p>
        </w:tc>
      </w:tr>
      <w:tr w:rsidR="00E5127B" w14:paraId="2BFF64EE" w14:textId="77777777" w:rsidTr="00E5127B">
        <w:tc>
          <w:tcPr>
            <w:tcW w:w="805" w:type="dxa"/>
          </w:tcPr>
          <w:p w14:paraId="193FEFD3" w14:textId="5A0F616A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14:paraId="44E028A7" w14:textId="3227F31E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66845A15" w14:textId="2E1D406C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7E80BDD4" w14:textId="4444F355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advisors to be able to receive messages from advisors through the Advisor Sidekick so that I can easily find them.</w:t>
            </w:r>
          </w:p>
        </w:tc>
      </w:tr>
      <w:tr w:rsidR="00E5127B" w14:paraId="217B619A" w14:textId="77777777" w:rsidTr="00E5127B">
        <w:tc>
          <w:tcPr>
            <w:tcW w:w="805" w:type="dxa"/>
          </w:tcPr>
          <w:p w14:paraId="7FCFBC20" w14:textId="1B1907AA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440" w:type="dxa"/>
          </w:tcPr>
          <w:p w14:paraId="5F710445" w14:textId="502C3AF4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0DBDB398" w14:textId="33E3EF21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419F909B" w14:textId="5FA1BF0A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have to be able to easily navigate through list of majors so that I can select the ones I am interested in.</w:t>
            </w:r>
          </w:p>
        </w:tc>
      </w:tr>
      <w:tr w:rsidR="00E5127B" w14:paraId="1462B15E" w14:textId="77777777" w:rsidTr="00E5127B">
        <w:tc>
          <w:tcPr>
            <w:tcW w:w="805" w:type="dxa"/>
          </w:tcPr>
          <w:p w14:paraId="155C1BE0" w14:textId="2A47BB4F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0" w:type="dxa"/>
          </w:tcPr>
          <w:p w14:paraId="09A62C6E" w14:textId="69858FD3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47033973" w14:textId="3EA097BB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61BFC12C" w14:textId="7AA8A758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remove majors from my interests list so that I can narrow down my choices.</w:t>
            </w:r>
          </w:p>
        </w:tc>
      </w:tr>
      <w:tr w:rsidR="00E5127B" w14:paraId="240D9E37" w14:textId="77777777" w:rsidTr="00E5127B">
        <w:tc>
          <w:tcPr>
            <w:tcW w:w="805" w:type="dxa"/>
          </w:tcPr>
          <w:p w14:paraId="293B2AB5" w14:textId="45337580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5DE22723" w14:textId="6FF1011D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48044B32" w14:textId="143DA841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67C5A310" w14:textId="6F30B574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easily navigate the application so that I can find features and use them.</w:t>
            </w:r>
          </w:p>
        </w:tc>
      </w:tr>
      <w:tr w:rsidR="00E5127B" w14:paraId="0061704A" w14:textId="77777777" w:rsidTr="00E5127B">
        <w:tc>
          <w:tcPr>
            <w:tcW w:w="805" w:type="dxa"/>
          </w:tcPr>
          <w:p w14:paraId="397B720E" w14:textId="554459CF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0" w:type="dxa"/>
          </w:tcPr>
          <w:p w14:paraId="4FD36744" w14:textId="0B7EF5BA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7C2D6FEB" w14:textId="093C1869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762B90DD" w14:textId="625B844C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the Advisor Sidekick to display notification prompts so that I know when I have received a message.</w:t>
            </w:r>
          </w:p>
        </w:tc>
      </w:tr>
      <w:tr w:rsidR="00E5127B" w14:paraId="1FAF92DC" w14:textId="77777777" w:rsidTr="00E5127B">
        <w:tc>
          <w:tcPr>
            <w:tcW w:w="805" w:type="dxa"/>
          </w:tcPr>
          <w:p w14:paraId="351D800E" w14:textId="50038C70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14:paraId="47C66344" w14:textId="30644CC2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20DB0930" w14:textId="6E6B9D4C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0DFC35FB" w14:textId="1FDD9FA6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report bugs and problems so that I can help improve the Advisor Sidekick.</w:t>
            </w:r>
          </w:p>
        </w:tc>
      </w:tr>
      <w:tr w:rsidR="00E5127B" w14:paraId="122018F8" w14:textId="77777777" w:rsidTr="00E5127B">
        <w:tc>
          <w:tcPr>
            <w:tcW w:w="805" w:type="dxa"/>
          </w:tcPr>
          <w:p w14:paraId="2DA1D000" w14:textId="40550FDF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40" w:type="dxa"/>
          </w:tcPr>
          <w:p w14:paraId="33B54DD1" w14:textId="589D2AB1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4D771F25" w14:textId="44D9904A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6DF2AE92" w14:textId="1609C416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request help from the Administrator so that they can help me.</w:t>
            </w:r>
          </w:p>
        </w:tc>
      </w:tr>
      <w:tr w:rsidR="00E5127B" w14:paraId="2B4586EC" w14:textId="77777777" w:rsidTr="00E5127B">
        <w:tc>
          <w:tcPr>
            <w:tcW w:w="805" w:type="dxa"/>
          </w:tcPr>
          <w:p w14:paraId="746A945E" w14:textId="56C810B2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0" w:type="dxa"/>
          </w:tcPr>
          <w:p w14:paraId="37CAD5C8" w14:textId="1EC22933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7B782867" w14:textId="0F9F19DA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4BB2F3F3" w14:textId="338DC5E9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to sign out of the Advisor Sidekick so that I am no longer logged in.</w:t>
            </w:r>
          </w:p>
        </w:tc>
      </w:tr>
      <w:tr w:rsidR="00E5127B" w14:paraId="54ED2504" w14:textId="77777777" w:rsidTr="00E5127B">
        <w:tc>
          <w:tcPr>
            <w:tcW w:w="805" w:type="dxa"/>
          </w:tcPr>
          <w:p w14:paraId="2555D6D1" w14:textId="20CAFBEE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691EC38D" w14:textId="197C2210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5C40D7D4" w14:textId="31CF5B95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3EA4D787" w14:textId="0BAA6941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log into the Advisor Sidekick so that I can preform my duties.</w:t>
            </w:r>
          </w:p>
        </w:tc>
      </w:tr>
      <w:tr w:rsidR="00E5127B" w14:paraId="17CB5BF3" w14:textId="77777777" w:rsidTr="00E5127B">
        <w:tc>
          <w:tcPr>
            <w:tcW w:w="805" w:type="dxa"/>
          </w:tcPr>
          <w:p w14:paraId="28B1F587" w14:textId="0ABA13CB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40" w:type="dxa"/>
          </w:tcPr>
          <w:p w14:paraId="4E25052C" w14:textId="46852930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7D444D9C" w14:textId="30D09A16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406257B4" w14:textId="5C393CF8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add advisors to the database so that the database is up-to-date.</w:t>
            </w:r>
          </w:p>
        </w:tc>
      </w:tr>
      <w:tr w:rsidR="00E5127B" w14:paraId="1D8FDA38" w14:textId="77777777" w:rsidTr="00E5127B">
        <w:tc>
          <w:tcPr>
            <w:tcW w:w="805" w:type="dxa"/>
          </w:tcPr>
          <w:p w14:paraId="6F933EA9" w14:textId="585FD70D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40" w:type="dxa"/>
          </w:tcPr>
          <w:p w14:paraId="7ED7BADF" w14:textId="0E5CB693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3529095A" w14:textId="23852AE9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0258A3C8" w14:textId="2AA8AEA7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add majors to the database so that the database is up-to-date.</w:t>
            </w:r>
          </w:p>
        </w:tc>
      </w:tr>
      <w:tr w:rsidR="00E5127B" w14:paraId="367547DD" w14:textId="77777777" w:rsidTr="00E5127B">
        <w:tc>
          <w:tcPr>
            <w:tcW w:w="805" w:type="dxa"/>
          </w:tcPr>
          <w:p w14:paraId="32B3506B" w14:textId="32BC2ED8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40" w:type="dxa"/>
          </w:tcPr>
          <w:p w14:paraId="2420DA96" w14:textId="1816C347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1B6E6B6F" w14:textId="221D7307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761C4AFA" w14:textId="6DF5FEA8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remove advisors to the database so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the database is up-to-date.</w:t>
            </w:r>
          </w:p>
        </w:tc>
      </w:tr>
      <w:tr w:rsidR="00E5127B" w14:paraId="473B9CB9" w14:textId="77777777" w:rsidTr="00E5127B">
        <w:tc>
          <w:tcPr>
            <w:tcW w:w="805" w:type="dxa"/>
          </w:tcPr>
          <w:p w14:paraId="4C52CA9E" w14:textId="446FB6AF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40" w:type="dxa"/>
          </w:tcPr>
          <w:p w14:paraId="1F33E75E" w14:textId="517AEF7B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253FBE11" w14:textId="2AA1CD43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196B5F81" w14:textId="762B1942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remove majors to the database so that the database is up-to-date.</w:t>
            </w:r>
          </w:p>
        </w:tc>
      </w:tr>
      <w:tr w:rsidR="00E5127B" w14:paraId="729E7AD7" w14:textId="77777777" w:rsidTr="00E5127B">
        <w:tc>
          <w:tcPr>
            <w:tcW w:w="805" w:type="dxa"/>
          </w:tcPr>
          <w:p w14:paraId="54F83C46" w14:textId="454874C4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14:paraId="522D25D1" w14:textId="36D39413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29109B58" w14:textId="71AEDD0E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7D243F54" w14:textId="28C00BE8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ban users if they have been reported as abusive.</w:t>
            </w:r>
          </w:p>
        </w:tc>
      </w:tr>
      <w:tr w:rsidR="00E5127B" w14:paraId="1D11AEE3" w14:textId="77777777" w:rsidTr="00E5127B">
        <w:tc>
          <w:tcPr>
            <w:tcW w:w="805" w:type="dxa"/>
          </w:tcPr>
          <w:p w14:paraId="44DB77BA" w14:textId="2B851623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40" w:type="dxa"/>
          </w:tcPr>
          <w:p w14:paraId="328CEA85" w14:textId="67D62FA2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630DC2E3" w14:textId="366F5A60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21FA5EC0" w14:textId="2626D7B3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receive notification prompts so that I know when I have received a message.</w:t>
            </w:r>
          </w:p>
        </w:tc>
      </w:tr>
      <w:tr w:rsidR="00E5127B" w14:paraId="46839525" w14:textId="77777777" w:rsidTr="00E5127B">
        <w:tc>
          <w:tcPr>
            <w:tcW w:w="805" w:type="dxa"/>
          </w:tcPr>
          <w:p w14:paraId="4A6F0AB6" w14:textId="75F8A327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40" w:type="dxa"/>
          </w:tcPr>
          <w:p w14:paraId="20FAD690" w14:textId="15762F71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5206221C" w14:textId="0A31C265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5057772B" w14:textId="7AF27789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receive error reports so that I can address those errors.</w:t>
            </w:r>
          </w:p>
        </w:tc>
      </w:tr>
      <w:tr w:rsidR="00E5127B" w14:paraId="045D51EA" w14:textId="77777777" w:rsidTr="00E5127B">
        <w:tc>
          <w:tcPr>
            <w:tcW w:w="805" w:type="dxa"/>
          </w:tcPr>
          <w:p w14:paraId="40FD9531" w14:textId="2F0E7CF7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40" w:type="dxa"/>
          </w:tcPr>
          <w:p w14:paraId="5B515017" w14:textId="1145130A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597A73A5" w14:textId="44C104D8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49B3735B" w14:textId="4453E84D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receive help requests from users so that I can assist them.</w:t>
            </w:r>
          </w:p>
        </w:tc>
      </w:tr>
      <w:tr w:rsidR="00E5127B" w14:paraId="54979896" w14:textId="77777777" w:rsidTr="00E5127B">
        <w:tc>
          <w:tcPr>
            <w:tcW w:w="805" w:type="dxa"/>
          </w:tcPr>
          <w:p w14:paraId="0B1C280C" w14:textId="09418B80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40" w:type="dxa"/>
          </w:tcPr>
          <w:p w14:paraId="52390403" w14:textId="2AEB46A1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705BD502" w14:textId="0FEA5FC8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0E07997A" w14:textId="5CEDA878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update advisor contact information so that it is correct on the Advisor Sidekick.</w:t>
            </w:r>
          </w:p>
        </w:tc>
      </w:tr>
      <w:tr w:rsidR="00E5127B" w14:paraId="1C360023" w14:textId="77777777" w:rsidTr="00E5127B">
        <w:tc>
          <w:tcPr>
            <w:tcW w:w="805" w:type="dxa"/>
          </w:tcPr>
          <w:p w14:paraId="56C5A655" w14:textId="10B1EC6F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0" w:type="dxa"/>
          </w:tcPr>
          <w:p w14:paraId="778ADDAC" w14:textId="3A3E9AA0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256704AD" w14:textId="445F0D33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7C2B179E" w14:textId="42BCCBAA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update information about majors so that it is correct on the Advisor Sidekick.</w:t>
            </w:r>
          </w:p>
        </w:tc>
      </w:tr>
      <w:tr w:rsidR="00E5127B" w14:paraId="347D29E3" w14:textId="77777777" w:rsidTr="00E5127B">
        <w:tc>
          <w:tcPr>
            <w:tcW w:w="805" w:type="dxa"/>
          </w:tcPr>
          <w:p w14:paraId="5EAFFC61" w14:textId="58856C7B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40" w:type="dxa"/>
          </w:tcPr>
          <w:p w14:paraId="207201E3" w14:textId="0BB71499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50BF237A" w14:textId="0A6636BE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4FC0DA22" w14:textId="508AB052" w:rsidR="00E5127B" w:rsidRPr="00535453" w:rsidRDefault="00535453" w:rsidP="005354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453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log out of the Advisor Sidekick s</w:t>
            </w:r>
            <w:r w:rsidRPr="00535453">
              <w:rPr>
                <w:rFonts w:ascii="Times New Roman" w:eastAsia="Times New Roman" w:hAnsi="Times New Roman" w:cs="Times New Roman"/>
                <w:sz w:val="24"/>
                <w:szCs w:val="24"/>
              </w:rPr>
              <w:t>o that I am no longer logged in.</w:t>
            </w:r>
          </w:p>
        </w:tc>
      </w:tr>
    </w:tbl>
    <w:p w14:paraId="6E820B51" w14:textId="144406AE" w:rsidR="007C03F3" w:rsidRPr="00752580" w:rsidRDefault="007C03F3" w:rsidP="0075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C03F3" w:rsidRPr="0075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D9A"/>
    <w:multiLevelType w:val="hybridMultilevel"/>
    <w:tmpl w:val="4CBE93E8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89B"/>
    <w:multiLevelType w:val="hybridMultilevel"/>
    <w:tmpl w:val="BA587A3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036B2"/>
    <w:multiLevelType w:val="hybridMultilevel"/>
    <w:tmpl w:val="67743ECA"/>
    <w:lvl w:ilvl="0" w:tplc="1D6AB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0A5E"/>
    <w:multiLevelType w:val="hybridMultilevel"/>
    <w:tmpl w:val="6ADE50F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A070B"/>
    <w:multiLevelType w:val="hybridMultilevel"/>
    <w:tmpl w:val="E128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C1FBD"/>
    <w:multiLevelType w:val="hybridMultilevel"/>
    <w:tmpl w:val="E128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67F3C"/>
    <w:multiLevelType w:val="hybridMultilevel"/>
    <w:tmpl w:val="75A6BC9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358C6"/>
    <w:multiLevelType w:val="hybridMultilevel"/>
    <w:tmpl w:val="D8166266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33C1D"/>
    <w:multiLevelType w:val="hybridMultilevel"/>
    <w:tmpl w:val="FBCA0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55DA9"/>
    <w:multiLevelType w:val="hybridMultilevel"/>
    <w:tmpl w:val="E128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23BEF"/>
    <w:multiLevelType w:val="multilevel"/>
    <w:tmpl w:val="01BC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05"/>
    <w:rsid w:val="002B277C"/>
    <w:rsid w:val="002F1880"/>
    <w:rsid w:val="00390863"/>
    <w:rsid w:val="003C0D9C"/>
    <w:rsid w:val="00401AA1"/>
    <w:rsid w:val="00471ECC"/>
    <w:rsid w:val="00472D56"/>
    <w:rsid w:val="00497832"/>
    <w:rsid w:val="00535453"/>
    <w:rsid w:val="00603411"/>
    <w:rsid w:val="007270B7"/>
    <w:rsid w:val="00752580"/>
    <w:rsid w:val="007C03F3"/>
    <w:rsid w:val="00897305"/>
    <w:rsid w:val="008973A0"/>
    <w:rsid w:val="009073EC"/>
    <w:rsid w:val="00967F13"/>
    <w:rsid w:val="00AD3C6C"/>
    <w:rsid w:val="00AF4743"/>
    <w:rsid w:val="00B20488"/>
    <w:rsid w:val="00B24742"/>
    <w:rsid w:val="00C7324F"/>
    <w:rsid w:val="00CA6F41"/>
    <w:rsid w:val="00CD1281"/>
    <w:rsid w:val="00E32F51"/>
    <w:rsid w:val="00E5127B"/>
    <w:rsid w:val="00EF5842"/>
    <w:rsid w:val="00F154C3"/>
    <w:rsid w:val="00F6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5592"/>
  <w15:chartTrackingRefBased/>
  <w15:docId w15:val="{C8FC4C27-72EE-4131-930E-3E669E4F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3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Luc</dc:creator>
  <cp:keywords/>
  <dc:description/>
  <cp:lastModifiedBy>Matthew Luc</cp:lastModifiedBy>
  <cp:revision>6</cp:revision>
  <dcterms:created xsi:type="dcterms:W3CDTF">2017-09-28T00:56:00Z</dcterms:created>
  <dcterms:modified xsi:type="dcterms:W3CDTF">2017-10-11T23:03:00Z</dcterms:modified>
</cp:coreProperties>
</file>