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C4E7D" w14:textId="3D7D36C3" w:rsidR="00027511" w:rsidRDefault="00027511" w:rsidP="00027511">
      <w:pPr>
        <w:pStyle w:val="Title"/>
      </w:pPr>
      <w:r>
        <w:t xml:space="preserve">Sticky </w:t>
      </w:r>
      <w:proofErr w:type="spellStart"/>
      <w:r>
        <w:t>Selectron</w:t>
      </w:r>
      <w:proofErr w:type="spellEnd"/>
      <w:r>
        <w:t xml:space="preserve"> Custom Contact Fields</w:t>
      </w:r>
    </w:p>
    <w:p w14:paraId="632B103D" w14:textId="77777777" w:rsidR="00027511" w:rsidRDefault="00027511" w:rsidP="002D7905">
      <w:pPr>
        <w:spacing w:after="0"/>
      </w:pPr>
      <w:r>
        <w:t xml:space="preserve">Document version </w:t>
      </w:r>
      <w:r>
        <w:t>240925 1956</w:t>
      </w:r>
    </w:p>
    <w:p w14:paraId="2200CF70" w14:textId="53692EA6" w:rsidR="002D7905" w:rsidRDefault="002D7905" w:rsidP="002D7905">
      <w:pPr>
        <w:spacing w:after="0"/>
      </w:pPr>
      <w:r>
        <w:t>Author: Matt Marker</w:t>
      </w:r>
    </w:p>
    <w:p w14:paraId="1D6D0024" w14:textId="061AE7B4" w:rsidR="00027511" w:rsidRDefault="00027511" w:rsidP="002D7905">
      <w:pPr>
        <w:spacing w:after="0"/>
      </w:pPr>
    </w:p>
    <w:p w14:paraId="3751F707" w14:textId="4CBBFBEB" w:rsidR="00027511" w:rsidRDefault="00027511" w:rsidP="002D7905">
      <w:pPr>
        <w:spacing w:after="0"/>
      </w:pPr>
      <w:r>
        <w:t>3000 Sample contact data records in the following files</w:t>
      </w:r>
    </w:p>
    <w:p w14:paraId="4B7EAA19" w14:textId="31B5F1F9" w:rsidR="00027511" w:rsidRDefault="00027511" w:rsidP="00027511">
      <w:pPr>
        <w:spacing w:after="0"/>
      </w:pPr>
      <w:r w:rsidRPr="00027511">
        <w:t xml:space="preserve">Contact Map for </w:t>
      </w:r>
      <w:proofErr w:type="spellStart"/>
      <w:r w:rsidRPr="00027511">
        <w:t>DataLoader</w:t>
      </w:r>
      <w:r>
        <w:t>.sdl</w:t>
      </w:r>
      <w:proofErr w:type="spellEnd"/>
      <w:r>
        <w:t xml:space="preserve"> (This is the Data Loader Mapping file)</w:t>
      </w:r>
    </w:p>
    <w:p w14:paraId="09018749" w14:textId="77777777" w:rsidR="00027511" w:rsidRDefault="00027511" w:rsidP="00027511">
      <w:pPr>
        <w:spacing w:after="0"/>
      </w:pPr>
      <w:r w:rsidRPr="00027511">
        <w:t>MOCK_DATA Contact (4 samples).csv</w:t>
      </w:r>
    </w:p>
    <w:p w14:paraId="6DC9A8D3" w14:textId="55506A0E" w:rsidR="00027511" w:rsidRDefault="00027511" w:rsidP="00027511">
      <w:pPr>
        <w:spacing w:after="0"/>
      </w:pPr>
      <w:r w:rsidRPr="00027511">
        <w:t>MOCK_DATA Contact.csv</w:t>
      </w:r>
    </w:p>
    <w:p w14:paraId="66DA46F2" w14:textId="77777777" w:rsidR="00027511" w:rsidRDefault="00027511" w:rsidP="00027511"/>
    <w:p w14:paraId="67FF358A" w14:textId="0CB6E69A" w:rsidR="00027511" w:rsidRDefault="00027511" w:rsidP="00027511">
      <w:pPr>
        <w:pStyle w:val="Heading1"/>
      </w:pPr>
      <w:r>
        <w:t>Customer fields to add to the Contacts Object</w:t>
      </w:r>
    </w:p>
    <w:p w14:paraId="072A67AB" w14:textId="77777777" w:rsidR="00027511" w:rsidRPr="00027511" w:rsidRDefault="00027511" w:rsidP="00027511">
      <w:pPr>
        <w:pStyle w:val="Heading2"/>
      </w:pPr>
      <w:r w:rsidRPr="00027511">
        <w:t>Contact Object Fields</w:t>
      </w:r>
    </w:p>
    <w:p w14:paraId="00D7C75E" w14:textId="77777777" w:rsidR="00027511" w:rsidRPr="00027511" w:rsidRDefault="00027511" w:rsidP="00027511">
      <w:r w:rsidRPr="00027511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21"/>
        <w:gridCol w:w="2092"/>
        <w:gridCol w:w="1721"/>
      </w:tblGrid>
      <w:tr w:rsidR="00027511" w:rsidRPr="00027511" w14:paraId="1F0392DE" w14:textId="77777777" w:rsidTr="00930D9A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8161F" w14:textId="77777777" w:rsidR="00027511" w:rsidRPr="00027511" w:rsidRDefault="00027511" w:rsidP="00F14A6C">
            <w:r w:rsidRPr="00027511">
              <w:rPr>
                <w:b/>
                <w:bCs/>
              </w:rPr>
              <w:t>Field</w:t>
            </w:r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58D36" w14:textId="77777777" w:rsidR="00027511" w:rsidRPr="00027511" w:rsidRDefault="00027511" w:rsidP="00F14A6C">
            <w:r w:rsidRPr="00027511">
              <w:rPr>
                <w:b/>
                <w:bCs/>
              </w:rPr>
              <w:t>API Name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72FDA" w14:textId="77777777" w:rsidR="00027511" w:rsidRPr="00027511" w:rsidRDefault="00027511" w:rsidP="00F14A6C">
            <w:r w:rsidRPr="00027511">
              <w:rPr>
                <w:b/>
                <w:bCs/>
              </w:rPr>
              <w:t>Data Type</w:t>
            </w:r>
          </w:p>
        </w:tc>
      </w:tr>
      <w:tr w:rsidR="00027511" w:rsidRPr="00027511" w14:paraId="46F273ED" w14:textId="77777777" w:rsidTr="00930D9A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448CB" w14:textId="77777777" w:rsidR="00027511" w:rsidRPr="00027511" w:rsidRDefault="00027511" w:rsidP="00F14A6C">
            <w:r w:rsidRPr="00027511">
              <w:t>Birthdate</w:t>
            </w:r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9668B" w14:textId="77777777" w:rsidR="00027511" w:rsidRPr="00027511" w:rsidRDefault="00027511" w:rsidP="00F14A6C">
            <w:r w:rsidRPr="00027511">
              <w:t>Birthdate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FB152" w14:textId="77777777" w:rsidR="00027511" w:rsidRPr="00027511" w:rsidRDefault="00027511" w:rsidP="00F14A6C">
            <w:r w:rsidRPr="00027511">
              <w:t>Date</w:t>
            </w:r>
          </w:p>
        </w:tc>
      </w:tr>
      <w:tr w:rsidR="00027511" w:rsidRPr="00027511" w14:paraId="37D80D60" w14:textId="77777777" w:rsidTr="00930D9A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61C78" w14:textId="77777777" w:rsidR="00027511" w:rsidRPr="00027511" w:rsidRDefault="00027511" w:rsidP="00F14A6C">
            <w:r w:rsidRPr="00027511">
              <w:t>Email</w:t>
            </w:r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F0B7A" w14:textId="77777777" w:rsidR="00027511" w:rsidRPr="00027511" w:rsidRDefault="00027511" w:rsidP="00F14A6C">
            <w:r w:rsidRPr="00027511">
              <w:t>Email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7FFAB" w14:textId="77777777" w:rsidR="00027511" w:rsidRPr="00027511" w:rsidRDefault="00027511" w:rsidP="00F14A6C">
            <w:r w:rsidRPr="00027511">
              <w:t>Email</w:t>
            </w:r>
          </w:p>
        </w:tc>
      </w:tr>
      <w:tr w:rsidR="00027511" w:rsidRPr="00027511" w14:paraId="727ED0A7" w14:textId="77777777" w:rsidTr="00930D9A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5F5F0" w14:textId="77777777" w:rsidR="00027511" w:rsidRPr="00027511" w:rsidRDefault="00027511" w:rsidP="00F14A6C">
            <w:r w:rsidRPr="00027511">
              <w:t>Mobile</w:t>
            </w:r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8DEC5" w14:textId="77777777" w:rsidR="00027511" w:rsidRPr="00027511" w:rsidRDefault="00027511" w:rsidP="00F14A6C">
            <w:proofErr w:type="spellStart"/>
            <w:r w:rsidRPr="00027511">
              <w:t>MobilePhone</w:t>
            </w:r>
            <w:proofErr w:type="spellEnd"/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6D24D" w14:textId="77777777" w:rsidR="00027511" w:rsidRPr="00027511" w:rsidRDefault="00027511" w:rsidP="00F14A6C">
            <w:r w:rsidRPr="00027511">
              <w:t>Phone</w:t>
            </w:r>
          </w:p>
        </w:tc>
      </w:tr>
      <w:tr w:rsidR="00027511" w:rsidRPr="00027511" w14:paraId="2C1C81FC" w14:textId="77777777" w:rsidTr="00930D9A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77A1A" w14:textId="77777777" w:rsidR="00027511" w:rsidRPr="00027511" w:rsidRDefault="00027511" w:rsidP="00F14A6C">
            <w:r w:rsidRPr="00027511">
              <w:t>First Name</w:t>
            </w:r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3EC6B" w14:textId="77777777" w:rsidR="00027511" w:rsidRPr="00027511" w:rsidRDefault="00027511" w:rsidP="00F14A6C">
            <w:r w:rsidRPr="00027511">
              <w:t>FirstName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1AED3" w14:textId="77777777" w:rsidR="00027511" w:rsidRPr="00027511" w:rsidRDefault="00027511" w:rsidP="00F14A6C">
            <w:proofErr w:type="gramStart"/>
            <w:r w:rsidRPr="00027511">
              <w:t>Text(</w:t>
            </w:r>
            <w:proofErr w:type="gramEnd"/>
            <w:r w:rsidRPr="00027511">
              <w:t>40)</w:t>
            </w:r>
          </w:p>
        </w:tc>
      </w:tr>
      <w:tr w:rsidR="00027511" w:rsidRPr="00027511" w14:paraId="2B7FBC88" w14:textId="77777777" w:rsidTr="00930D9A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37643" w14:textId="77777777" w:rsidR="00027511" w:rsidRPr="00027511" w:rsidRDefault="00027511" w:rsidP="00F14A6C">
            <w:r w:rsidRPr="00027511">
              <w:t>Last Name</w:t>
            </w:r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CE0BF" w14:textId="77777777" w:rsidR="00027511" w:rsidRPr="00027511" w:rsidRDefault="00027511" w:rsidP="00F14A6C">
            <w:r w:rsidRPr="00027511">
              <w:t>LastName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6FB9F" w14:textId="77777777" w:rsidR="00027511" w:rsidRPr="00027511" w:rsidRDefault="00027511" w:rsidP="00F14A6C">
            <w:proofErr w:type="gramStart"/>
            <w:r w:rsidRPr="00027511">
              <w:t>Text(</w:t>
            </w:r>
            <w:proofErr w:type="gramEnd"/>
            <w:r w:rsidRPr="00027511">
              <w:t>80)</w:t>
            </w:r>
          </w:p>
        </w:tc>
      </w:tr>
      <w:tr w:rsidR="00027511" w:rsidRPr="00027511" w14:paraId="50D14C7E" w14:textId="77777777" w:rsidTr="00930D9A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088F8" w14:textId="77777777" w:rsidR="00027511" w:rsidRPr="00027511" w:rsidRDefault="00027511" w:rsidP="00F14A6C">
            <w:proofErr w:type="spellStart"/>
            <w:r w:rsidRPr="00027511">
              <w:t>ssCheckbox</w:t>
            </w:r>
            <w:proofErr w:type="spellEnd"/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36A96" w14:textId="77777777" w:rsidR="00027511" w:rsidRPr="00027511" w:rsidRDefault="00027511" w:rsidP="00F14A6C">
            <w:proofErr w:type="spellStart"/>
            <w:r w:rsidRPr="00027511">
              <w:t>ssCheckbox</w:t>
            </w:r>
            <w:proofErr w:type="spellEnd"/>
            <w:r w:rsidRPr="00027511">
              <w:t>__c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CC3D4" w14:textId="77777777" w:rsidR="00027511" w:rsidRPr="00027511" w:rsidRDefault="00027511" w:rsidP="00F14A6C">
            <w:r w:rsidRPr="00027511">
              <w:t>Checkbox</w:t>
            </w:r>
          </w:p>
        </w:tc>
      </w:tr>
      <w:tr w:rsidR="00027511" w:rsidRPr="00027511" w14:paraId="47D03FCE" w14:textId="77777777" w:rsidTr="00930D9A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06B9F" w14:textId="77777777" w:rsidR="00027511" w:rsidRPr="00027511" w:rsidRDefault="00027511" w:rsidP="00F14A6C">
            <w:proofErr w:type="spellStart"/>
            <w:r w:rsidRPr="00027511">
              <w:t>ssCurrency</w:t>
            </w:r>
            <w:proofErr w:type="spellEnd"/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D712D" w14:textId="77777777" w:rsidR="00027511" w:rsidRPr="00027511" w:rsidRDefault="00027511" w:rsidP="00F14A6C">
            <w:proofErr w:type="spellStart"/>
            <w:r w:rsidRPr="00027511">
              <w:t>ssCurrency</w:t>
            </w:r>
            <w:proofErr w:type="spellEnd"/>
            <w:r w:rsidRPr="00027511">
              <w:t>__c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BB0F3" w14:textId="77777777" w:rsidR="00027511" w:rsidRPr="00027511" w:rsidRDefault="00027511" w:rsidP="00F14A6C">
            <w:proofErr w:type="gramStart"/>
            <w:r w:rsidRPr="00027511">
              <w:t>Currency(</w:t>
            </w:r>
            <w:proofErr w:type="gramEnd"/>
            <w:r w:rsidRPr="00027511">
              <w:t>16, 2)</w:t>
            </w:r>
          </w:p>
        </w:tc>
      </w:tr>
      <w:tr w:rsidR="00027511" w:rsidRPr="00027511" w14:paraId="730A2AC0" w14:textId="77777777" w:rsidTr="00930D9A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CA066" w14:textId="77777777" w:rsidR="00027511" w:rsidRPr="00027511" w:rsidRDefault="00027511" w:rsidP="00F14A6C">
            <w:proofErr w:type="spellStart"/>
            <w:r w:rsidRPr="00027511">
              <w:t>ssNumber</w:t>
            </w:r>
            <w:proofErr w:type="spellEnd"/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22560" w14:textId="77777777" w:rsidR="00027511" w:rsidRPr="00027511" w:rsidRDefault="00027511" w:rsidP="00F14A6C">
            <w:proofErr w:type="spellStart"/>
            <w:r w:rsidRPr="00027511">
              <w:t>ssNumber</w:t>
            </w:r>
            <w:proofErr w:type="spellEnd"/>
            <w:r w:rsidRPr="00027511">
              <w:t>__c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08FD1" w14:textId="77777777" w:rsidR="00027511" w:rsidRPr="00027511" w:rsidRDefault="00027511" w:rsidP="00F14A6C">
            <w:proofErr w:type="gramStart"/>
            <w:r w:rsidRPr="00027511">
              <w:t>Number(</w:t>
            </w:r>
            <w:proofErr w:type="gramEnd"/>
            <w:r w:rsidRPr="00027511">
              <w:t>12, 6)</w:t>
            </w:r>
          </w:p>
        </w:tc>
      </w:tr>
      <w:tr w:rsidR="00027511" w:rsidRPr="00027511" w14:paraId="398BB789" w14:textId="77777777" w:rsidTr="00930D9A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7022E" w14:textId="77777777" w:rsidR="00027511" w:rsidRPr="00027511" w:rsidRDefault="00027511" w:rsidP="00F14A6C">
            <w:proofErr w:type="spellStart"/>
            <w:r w:rsidRPr="00027511">
              <w:t>ssPercent</w:t>
            </w:r>
            <w:proofErr w:type="spellEnd"/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B976B" w14:textId="77777777" w:rsidR="00027511" w:rsidRPr="00027511" w:rsidRDefault="00027511" w:rsidP="00F14A6C">
            <w:proofErr w:type="spellStart"/>
            <w:r w:rsidRPr="00027511">
              <w:t>ssPercent</w:t>
            </w:r>
            <w:proofErr w:type="spellEnd"/>
            <w:r w:rsidRPr="00027511">
              <w:t>__c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CD59D" w14:textId="77777777" w:rsidR="00027511" w:rsidRPr="00027511" w:rsidRDefault="00027511" w:rsidP="00F14A6C">
            <w:proofErr w:type="gramStart"/>
            <w:r w:rsidRPr="00027511">
              <w:t>Percent(</w:t>
            </w:r>
            <w:proofErr w:type="gramEnd"/>
            <w:r w:rsidRPr="00027511">
              <w:t>12, 6)</w:t>
            </w:r>
          </w:p>
        </w:tc>
      </w:tr>
      <w:tr w:rsidR="00027511" w:rsidRPr="00027511" w14:paraId="6FBA9DA6" w14:textId="77777777" w:rsidTr="00930D9A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CD1E5" w14:textId="77777777" w:rsidR="00027511" w:rsidRPr="00027511" w:rsidRDefault="00027511" w:rsidP="00F14A6C">
            <w:proofErr w:type="spellStart"/>
            <w:r w:rsidRPr="00027511">
              <w:t>ssPicklist</w:t>
            </w:r>
            <w:proofErr w:type="spellEnd"/>
            <w:r w:rsidRPr="00027511">
              <w:t xml:space="preserve"> Colors</w:t>
            </w:r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D10D6" w14:textId="77777777" w:rsidR="00027511" w:rsidRPr="00027511" w:rsidRDefault="00027511" w:rsidP="00F14A6C">
            <w:proofErr w:type="spellStart"/>
            <w:r w:rsidRPr="00027511">
              <w:t>ssPicklist_Colors__c</w:t>
            </w:r>
            <w:proofErr w:type="spellEnd"/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BC8FF" w14:textId="77777777" w:rsidR="00027511" w:rsidRPr="00027511" w:rsidRDefault="00027511" w:rsidP="00F14A6C">
            <w:r w:rsidRPr="00027511">
              <w:t>Picklist</w:t>
            </w:r>
          </w:p>
        </w:tc>
      </w:tr>
      <w:tr w:rsidR="00027511" w:rsidRPr="00027511" w14:paraId="6F50D232" w14:textId="77777777" w:rsidTr="00930D9A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EE04A" w14:textId="77777777" w:rsidR="00027511" w:rsidRPr="00027511" w:rsidRDefault="00027511" w:rsidP="00F14A6C">
            <w:proofErr w:type="spellStart"/>
            <w:r w:rsidRPr="00027511">
              <w:lastRenderedPageBreak/>
              <w:t>ssTextArea</w:t>
            </w:r>
            <w:proofErr w:type="spellEnd"/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F61CE" w14:textId="77777777" w:rsidR="00027511" w:rsidRPr="00027511" w:rsidRDefault="00027511" w:rsidP="00F14A6C">
            <w:proofErr w:type="spellStart"/>
            <w:r w:rsidRPr="00027511">
              <w:t>ssTextArea</w:t>
            </w:r>
            <w:proofErr w:type="spellEnd"/>
            <w:r w:rsidRPr="00027511">
              <w:t>__c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7FD65" w14:textId="77777777" w:rsidR="00027511" w:rsidRPr="00027511" w:rsidRDefault="00027511" w:rsidP="00F14A6C">
            <w:r w:rsidRPr="00027511">
              <w:t xml:space="preserve">Text </w:t>
            </w:r>
            <w:proofErr w:type="gramStart"/>
            <w:r w:rsidRPr="00027511">
              <w:t>Area(</w:t>
            </w:r>
            <w:proofErr w:type="gramEnd"/>
            <w:r w:rsidRPr="00027511">
              <w:t>255)</w:t>
            </w:r>
          </w:p>
        </w:tc>
      </w:tr>
      <w:tr w:rsidR="00027511" w:rsidRPr="00027511" w14:paraId="14A05D88" w14:textId="77777777" w:rsidTr="00930D9A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CC573" w14:textId="77777777" w:rsidR="00027511" w:rsidRPr="00027511" w:rsidRDefault="00027511" w:rsidP="00F14A6C">
            <w:proofErr w:type="spellStart"/>
            <w:r w:rsidRPr="00027511">
              <w:t>ssTime</w:t>
            </w:r>
            <w:proofErr w:type="spellEnd"/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F74DD" w14:textId="77777777" w:rsidR="00027511" w:rsidRPr="00027511" w:rsidRDefault="00027511" w:rsidP="00F14A6C">
            <w:proofErr w:type="spellStart"/>
            <w:r w:rsidRPr="00027511">
              <w:t>ssTime</w:t>
            </w:r>
            <w:proofErr w:type="spellEnd"/>
            <w:r w:rsidRPr="00027511">
              <w:t>__c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322F1" w14:textId="77777777" w:rsidR="00027511" w:rsidRPr="00027511" w:rsidRDefault="00027511" w:rsidP="00F14A6C">
            <w:r w:rsidRPr="00027511">
              <w:t>Time</w:t>
            </w:r>
          </w:p>
        </w:tc>
      </w:tr>
    </w:tbl>
    <w:p w14:paraId="6730E61F" w14:textId="77777777" w:rsidR="00027511" w:rsidRDefault="00027511" w:rsidP="00027511"/>
    <w:p w14:paraId="093DB68D" w14:textId="77777777" w:rsidR="00027511" w:rsidRDefault="00027511" w:rsidP="00027511"/>
    <w:p w14:paraId="163194E9" w14:textId="77777777" w:rsidR="00027511" w:rsidRPr="00027511" w:rsidRDefault="00027511" w:rsidP="00027511"/>
    <w:p w14:paraId="20D26876" w14:textId="022F924D" w:rsidR="00027511" w:rsidRPr="00027511" w:rsidRDefault="00027511" w:rsidP="00027511">
      <w:pPr>
        <w:pStyle w:val="Heading2"/>
      </w:pPr>
      <w:r w:rsidRPr="00027511">
        <w:t>Checkbox</w:t>
      </w:r>
    </w:p>
    <w:p w14:paraId="55C76473" w14:textId="21133B0B" w:rsidR="00027511" w:rsidRPr="00027511" w:rsidRDefault="00027511" w:rsidP="00027511">
      <w:r w:rsidRPr="00027511">
        <w:t> </w:t>
      </w:r>
      <w:r w:rsidRPr="00027511">
        <w:drawing>
          <wp:inline distT="0" distB="0" distL="0" distR="0" wp14:anchorId="17781ED0" wp14:editId="561664D6">
            <wp:extent cx="5943600" cy="3484245"/>
            <wp:effectExtent l="0" t="0" r="0" b="1905"/>
            <wp:docPr id="63834578" name="Picture 14" descr="A screenshot of a check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4578" name="Picture 14" descr="A screenshot of a check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8005" w14:textId="77777777" w:rsidR="00027511" w:rsidRPr="00027511" w:rsidRDefault="00027511" w:rsidP="00027511">
      <w:r w:rsidRPr="00027511">
        <w:t> </w:t>
      </w:r>
    </w:p>
    <w:p w14:paraId="19ED1D68" w14:textId="77777777" w:rsidR="00027511" w:rsidRPr="00027511" w:rsidRDefault="00027511" w:rsidP="00027511">
      <w:r w:rsidRPr="00027511">
        <w:t> </w:t>
      </w:r>
    </w:p>
    <w:p w14:paraId="388DCD3D" w14:textId="77777777" w:rsidR="00027511" w:rsidRPr="00027511" w:rsidRDefault="00027511" w:rsidP="00027511">
      <w:pPr>
        <w:pStyle w:val="Heading2"/>
      </w:pPr>
      <w:r w:rsidRPr="00027511">
        <w:t>Currency</w:t>
      </w:r>
    </w:p>
    <w:p w14:paraId="33076850" w14:textId="77777777" w:rsidR="00027511" w:rsidRPr="00027511" w:rsidRDefault="00027511" w:rsidP="00027511">
      <w:r w:rsidRPr="00027511">
        <w:t> </w:t>
      </w:r>
    </w:p>
    <w:p w14:paraId="3E39A605" w14:textId="77777777" w:rsidR="00027511" w:rsidRPr="00027511" w:rsidRDefault="00027511" w:rsidP="00027511">
      <w:r w:rsidRPr="00027511">
        <w:lastRenderedPageBreak/>
        <w:drawing>
          <wp:inline distT="0" distB="0" distL="0" distR="0" wp14:anchorId="796B8F5D" wp14:editId="6203DA2F">
            <wp:extent cx="5943600" cy="2413635"/>
            <wp:effectExtent l="0" t="0" r="0" b="5715"/>
            <wp:docPr id="49060448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04488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E94E" w14:textId="77777777" w:rsidR="00027511" w:rsidRPr="00027511" w:rsidRDefault="00027511" w:rsidP="00027511">
      <w:r w:rsidRPr="00027511">
        <w:t> </w:t>
      </w:r>
    </w:p>
    <w:p w14:paraId="38DD26DC" w14:textId="77777777" w:rsidR="00027511" w:rsidRPr="00027511" w:rsidRDefault="00027511" w:rsidP="00027511">
      <w:r w:rsidRPr="00027511">
        <w:t> </w:t>
      </w:r>
    </w:p>
    <w:p w14:paraId="17289161" w14:textId="77777777" w:rsidR="00027511" w:rsidRPr="00027511" w:rsidRDefault="00027511" w:rsidP="00027511">
      <w:pPr>
        <w:pStyle w:val="Heading2"/>
      </w:pPr>
      <w:r w:rsidRPr="00027511">
        <w:t>Number</w:t>
      </w:r>
    </w:p>
    <w:p w14:paraId="0A5DE659" w14:textId="77777777" w:rsidR="00027511" w:rsidRPr="00027511" w:rsidRDefault="00027511" w:rsidP="00027511">
      <w:r w:rsidRPr="00027511">
        <w:drawing>
          <wp:inline distT="0" distB="0" distL="0" distR="0" wp14:anchorId="61902043" wp14:editId="48D63782">
            <wp:extent cx="5943600" cy="2569210"/>
            <wp:effectExtent l="0" t="0" r="0" b="2540"/>
            <wp:docPr id="209619720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97209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88F9" w14:textId="77777777" w:rsidR="00027511" w:rsidRPr="00027511" w:rsidRDefault="00027511" w:rsidP="00027511">
      <w:r w:rsidRPr="00027511">
        <w:t> </w:t>
      </w:r>
    </w:p>
    <w:p w14:paraId="5F458B7A" w14:textId="77777777" w:rsidR="00027511" w:rsidRPr="00027511" w:rsidRDefault="00027511" w:rsidP="00027511">
      <w:r w:rsidRPr="00027511">
        <w:t> </w:t>
      </w:r>
    </w:p>
    <w:p w14:paraId="0A04AB0E" w14:textId="77777777" w:rsidR="00027511" w:rsidRPr="00027511" w:rsidRDefault="00027511" w:rsidP="00027511">
      <w:pPr>
        <w:pStyle w:val="Heading2"/>
      </w:pPr>
      <w:r w:rsidRPr="00027511">
        <w:lastRenderedPageBreak/>
        <w:t>Percent</w:t>
      </w:r>
    </w:p>
    <w:p w14:paraId="7022E27E" w14:textId="77777777" w:rsidR="00027511" w:rsidRPr="00027511" w:rsidRDefault="00027511" w:rsidP="00027511">
      <w:r w:rsidRPr="00027511">
        <w:drawing>
          <wp:inline distT="0" distB="0" distL="0" distR="0" wp14:anchorId="39E60BCE" wp14:editId="5D1C486C">
            <wp:extent cx="5943600" cy="2395855"/>
            <wp:effectExtent l="0" t="0" r="0" b="4445"/>
            <wp:docPr id="702448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4806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F4A3" w14:textId="77777777" w:rsidR="00027511" w:rsidRPr="00027511" w:rsidRDefault="00027511" w:rsidP="00027511">
      <w:r w:rsidRPr="00027511">
        <w:t> </w:t>
      </w:r>
    </w:p>
    <w:p w14:paraId="1A50C43E" w14:textId="77777777" w:rsidR="00027511" w:rsidRPr="00027511" w:rsidRDefault="00027511" w:rsidP="00027511">
      <w:pPr>
        <w:pStyle w:val="Heading2"/>
      </w:pPr>
      <w:r w:rsidRPr="00027511">
        <w:lastRenderedPageBreak/>
        <w:t>Picklist</w:t>
      </w:r>
    </w:p>
    <w:p w14:paraId="27854CC0" w14:textId="77777777" w:rsidR="00027511" w:rsidRPr="00027511" w:rsidRDefault="00027511" w:rsidP="00027511">
      <w:r w:rsidRPr="00027511">
        <w:drawing>
          <wp:inline distT="0" distB="0" distL="0" distR="0" wp14:anchorId="79132E23" wp14:editId="79CCC65F">
            <wp:extent cx="5943600" cy="6156960"/>
            <wp:effectExtent l="0" t="0" r="0" b="0"/>
            <wp:docPr id="19056323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323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2D81" w14:textId="77777777" w:rsidR="00027511" w:rsidRPr="00027511" w:rsidRDefault="00027511" w:rsidP="00027511">
      <w:r w:rsidRPr="00027511">
        <w:t> </w:t>
      </w:r>
    </w:p>
    <w:p w14:paraId="498479D7" w14:textId="77777777" w:rsidR="00027511" w:rsidRPr="00027511" w:rsidRDefault="00027511" w:rsidP="00027511">
      <w:pPr>
        <w:pStyle w:val="Heading2"/>
      </w:pPr>
      <w:proofErr w:type="spellStart"/>
      <w:r w:rsidRPr="00027511">
        <w:lastRenderedPageBreak/>
        <w:t>TextArea</w:t>
      </w:r>
      <w:proofErr w:type="spellEnd"/>
      <w:r w:rsidRPr="00027511">
        <w:t xml:space="preserve"> (255 characters)</w:t>
      </w:r>
    </w:p>
    <w:p w14:paraId="7A430DFC" w14:textId="77777777" w:rsidR="00027511" w:rsidRPr="00027511" w:rsidRDefault="00027511" w:rsidP="00027511">
      <w:r w:rsidRPr="00027511">
        <w:drawing>
          <wp:inline distT="0" distB="0" distL="0" distR="0" wp14:anchorId="2E5D8BE6" wp14:editId="3FE31F40">
            <wp:extent cx="5943600" cy="4053840"/>
            <wp:effectExtent l="0" t="0" r="0" b="3810"/>
            <wp:docPr id="38442815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2815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776D" w14:textId="77777777" w:rsidR="00027511" w:rsidRPr="00027511" w:rsidRDefault="00027511" w:rsidP="00027511">
      <w:r w:rsidRPr="00027511">
        <w:t> </w:t>
      </w:r>
    </w:p>
    <w:p w14:paraId="36FE8C9B" w14:textId="77777777" w:rsidR="00027511" w:rsidRPr="00027511" w:rsidRDefault="00027511" w:rsidP="00027511">
      <w:r w:rsidRPr="00027511">
        <w:t>Time</w:t>
      </w:r>
    </w:p>
    <w:p w14:paraId="5E64E176" w14:textId="77777777" w:rsidR="00027511" w:rsidRPr="00027511" w:rsidRDefault="00027511" w:rsidP="00027511">
      <w:r w:rsidRPr="00027511">
        <w:drawing>
          <wp:inline distT="0" distB="0" distL="0" distR="0" wp14:anchorId="2BE255B2" wp14:editId="0732B418">
            <wp:extent cx="5943600" cy="1696720"/>
            <wp:effectExtent l="0" t="0" r="0" b="0"/>
            <wp:docPr id="449557455" name="Picture 8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57455" name="Picture 8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511" w:rsidRPr="0002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11"/>
    <w:rsid w:val="00027511"/>
    <w:rsid w:val="000D27B9"/>
    <w:rsid w:val="00137FB0"/>
    <w:rsid w:val="002D7905"/>
    <w:rsid w:val="00930D9A"/>
    <w:rsid w:val="009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E1849"/>
  <w15:chartTrackingRefBased/>
  <w15:docId w15:val="{3AA8D5FF-2D5F-4DE9-ADB4-F5969EFA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5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5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75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5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5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5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5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5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5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5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5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51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75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106</Words>
  <Characters>714</Characters>
  <Application>Microsoft Office Word</Application>
  <DocSecurity>0</DocSecurity>
  <Lines>79</Lines>
  <Paragraphs>55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marker admin</dc:creator>
  <cp:keywords/>
  <dc:description/>
  <cp:lastModifiedBy>matt marker admin</cp:lastModifiedBy>
  <cp:revision>4</cp:revision>
  <cp:lastPrinted>2024-09-27T00:58:00Z</cp:lastPrinted>
  <dcterms:created xsi:type="dcterms:W3CDTF">2024-09-27T00:52:00Z</dcterms:created>
  <dcterms:modified xsi:type="dcterms:W3CDTF">2024-09-27T00:58:00Z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042222bc-628f-4d88-960d-cee9adcc0aad</vt:lpwstr>
  </property>
</Properties>
</file>