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A1" w:rsidRDefault="00603F4D">
      <w:r>
        <w:t>Linear</w:t>
      </w:r>
    </w:p>
    <w:p w:rsidR="00603F4D" w:rsidRDefault="000928F8">
      <w:r>
        <w:rPr>
          <w:noProof/>
        </w:rPr>
        <w:drawing>
          <wp:inline distT="0" distB="0" distL="0" distR="0">
            <wp:extent cx="5437278" cy="39909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70" cy="399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F8" w:rsidRDefault="000928F8">
      <w:r>
        <w:rPr>
          <w:noProof/>
        </w:rPr>
        <w:drawing>
          <wp:inline distT="0" distB="0" distL="0" distR="0">
            <wp:extent cx="4991100" cy="3743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F4D" w:rsidRDefault="00603F4D">
      <w:r>
        <w:lastRenderedPageBreak/>
        <w:t>Nonlinear</w:t>
      </w:r>
    </w:p>
    <w:p w:rsidR="00603F4D" w:rsidRDefault="00811DC8">
      <w:r>
        <w:rPr>
          <w:noProof/>
        </w:rPr>
        <w:drawing>
          <wp:inline distT="0" distB="0" distL="0" distR="0">
            <wp:extent cx="5391150" cy="391779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94" cy="392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C8" w:rsidRDefault="00B262A0">
      <w:r w:rsidRPr="00B262A0">
        <w:drawing>
          <wp:inline distT="0" distB="0" distL="0" distR="0">
            <wp:extent cx="4953000" cy="371475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C8" w:rsidRDefault="00B262A0">
      <w:r>
        <w:rPr>
          <w:noProof/>
        </w:rPr>
        <w:lastRenderedPageBreak/>
        <w:drawing>
          <wp:inline distT="0" distB="0" distL="0" distR="0">
            <wp:extent cx="3571875" cy="2678906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DC8">
        <w:rPr>
          <w:noProof/>
        </w:rPr>
        <w:drawing>
          <wp:inline distT="0" distB="0" distL="0" distR="0">
            <wp:extent cx="3648075" cy="2736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07" cy="27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F4D" w:rsidRDefault="00B262A0">
      <w:r>
        <w:rPr>
          <w:noProof/>
        </w:rPr>
        <w:drawing>
          <wp:inline distT="0" distB="0" distL="0" distR="0">
            <wp:extent cx="3571875" cy="2563547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F4D" w:rsidRDefault="00603F4D"/>
    <w:p w:rsidR="00603F4D" w:rsidRDefault="00603F4D"/>
    <w:sectPr w:rsidR="00603F4D" w:rsidSect="0015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F4D"/>
    <w:rsid w:val="000928F8"/>
    <w:rsid w:val="00133CF2"/>
    <w:rsid w:val="0014718A"/>
    <w:rsid w:val="001515A1"/>
    <w:rsid w:val="001A3F6B"/>
    <w:rsid w:val="004F36F4"/>
    <w:rsid w:val="005F4F8A"/>
    <w:rsid w:val="00603F4D"/>
    <w:rsid w:val="0074404E"/>
    <w:rsid w:val="00811DC8"/>
    <w:rsid w:val="008254F4"/>
    <w:rsid w:val="0083391A"/>
    <w:rsid w:val="00A63913"/>
    <w:rsid w:val="00B262A0"/>
    <w:rsid w:val="00C24C0B"/>
    <w:rsid w:val="00C96BC8"/>
    <w:rsid w:val="00FC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m134506</dc:creator>
  <cp:lastModifiedBy>m134506</cp:lastModifiedBy>
  <cp:revision>2</cp:revision>
  <dcterms:created xsi:type="dcterms:W3CDTF">2011-12-04T09:55:00Z</dcterms:created>
  <dcterms:modified xsi:type="dcterms:W3CDTF">2011-12-04T21:38:00Z</dcterms:modified>
</cp:coreProperties>
</file>