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57624" w14:textId="32778769" w:rsidR="009513F5" w:rsidRDefault="00306B58" w:rsidP="00306B58">
      <w:pPr>
        <w:pStyle w:val="Heading1"/>
        <w:numPr>
          <w:ilvl w:val="0"/>
          <w:numId w:val="1"/>
        </w:numPr>
      </w:pPr>
      <w:r>
        <w:t>A Numbered L1 Heading</w:t>
      </w:r>
    </w:p>
    <w:p w14:paraId="167551EA" w14:textId="58CDCCE3" w:rsidR="00306B58" w:rsidRDefault="007447F4" w:rsidP="00306B58">
      <w:pPr>
        <w:pStyle w:val="Heading2"/>
        <w:numPr>
          <w:ilvl w:val="1"/>
          <w:numId w:val="1"/>
        </w:numPr>
      </w:pPr>
      <w:r>
        <w:t>First</w:t>
      </w:r>
      <w:r w:rsidR="00306B58">
        <w:t xml:space="preserve"> Numbered L2 Heading</w:t>
      </w:r>
    </w:p>
    <w:p w14:paraId="724B3C89" w14:textId="7CCB5755" w:rsidR="00306B58" w:rsidRDefault="00306B58" w:rsidP="00306B58">
      <w:pPr>
        <w:pStyle w:val="ListParagraph"/>
        <w:numPr>
          <w:ilvl w:val="2"/>
          <w:numId w:val="1"/>
        </w:numPr>
      </w:pPr>
      <w:r>
        <w:t>A numbered paragraph in a document which has a bullet point list in it</w:t>
      </w:r>
    </w:p>
    <w:p w14:paraId="71A117F0" w14:textId="12374F3D" w:rsidR="00306B58" w:rsidRDefault="00306B58" w:rsidP="00306B58">
      <w:pPr>
        <w:pStyle w:val="ListParagraph"/>
        <w:numPr>
          <w:ilvl w:val="3"/>
          <w:numId w:val="1"/>
        </w:numPr>
      </w:pPr>
      <w:r>
        <w:t>First bullet in the para</w:t>
      </w:r>
    </w:p>
    <w:p w14:paraId="563D26D8" w14:textId="3D9915C1" w:rsidR="007447F4" w:rsidRDefault="007447F4" w:rsidP="00306B58">
      <w:pPr>
        <w:pStyle w:val="ListParagraph"/>
        <w:numPr>
          <w:ilvl w:val="3"/>
          <w:numId w:val="1"/>
        </w:numPr>
      </w:pPr>
      <w:r>
        <w:t>Second bullet in the para</w:t>
      </w:r>
    </w:p>
    <w:p w14:paraId="49A78BF5" w14:textId="43701C7D" w:rsidR="00306B58" w:rsidRDefault="00306B58" w:rsidP="00306B58">
      <w:pPr>
        <w:pStyle w:val="ListParagraph"/>
        <w:numPr>
          <w:ilvl w:val="0"/>
          <w:numId w:val="2"/>
        </w:numPr>
      </w:pPr>
      <w:r>
        <w:t>The first bullet</w:t>
      </w:r>
    </w:p>
    <w:p w14:paraId="3F9C3A3A" w14:textId="572009F4" w:rsidR="00306B58" w:rsidRDefault="00306B58" w:rsidP="00306B58">
      <w:pPr>
        <w:pStyle w:val="ListParagraph"/>
        <w:numPr>
          <w:ilvl w:val="0"/>
          <w:numId w:val="2"/>
        </w:numPr>
      </w:pPr>
      <w:r>
        <w:t>The second bullet</w:t>
      </w:r>
    </w:p>
    <w:p w14:paraId="55E46700" w14:textId="0D92DD3B" w:rsidR="007447F4" w:rsidRDefault="007447F4" w:rsidP="007447F4">
      <w:pPr>
        <w:pStyle w:val="Heading2"/>
        <w:numPr>
          <w:ilvl w:val="1"/>
          <w:numId w:val="1"/>
        </w:numPr>
      </w:pPr>
      <w:r>
        <w:t>Second</w:t>
      </w:r>
      <w:r>
        <w:t xml:space="preserve"> Numbered L2 Heading</w:t>
      </w:r>
    </w:p>
    <w:p w14:paraId="1F222A5C" w14:textId="56483ABE" w:rsidR="007447F4" w:rsidRPr="007447F4" w:rsidRDefault="007447F4" w:rsidP="007447F4">
      <w:r>
        <w:t>Some text</w:t>
      </w:r>
    </w:p>
    <w:p w14:paraId="6B849620" w14:textId="77777777" w:rsidR="00306B58" w:rsidRDefault="00306B58" w:rsidP="00306B58"/>
    <w:sectPr w:rsidR="0030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609E5" w14:textId="77777777" w:rsidR="00E60564" w:rsidRDefault="00E60564" w:rsidP="00A83CD7">
      <w:pPr>
        <w:spacing w:after="0" w:line="240" w:lineRule="auto"/>
      </w:pPr>
      <w:r>
        <w:separator/>
      </w:r>
    </w:p>
  </w:endnote>
  <w:endnote w:type="continuationSeparator" w:id="0">
    <w:p w14:paraId="5AFAEC72" w14:textId="77777777" w:rsidR="00E60564" w:rsidRDefault="00E60564" w:rsidP="00A8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06EAA" w14:textId="77777777" w:rsidR="00E60564" w:rsidRDefault="00E60564" w:rsidP="00A83CD7">
      <w:pPr>
        <w:spacing w:after="0" w:line="240" w:lineRule="auto"/>
      </w:pPr>
      <w:r>
        <w:separator/>
      </w:r>
    </w:p>
  </w:footnote>
  <w:footnote w:type="continuationSeparator" w:id="0">
    <w:p w14:paraId="5F878780" w14:textId="77777777" w:rsidR="00E60564" w:rsidRDefault="00E60564" w:rsidP="00A8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E63CA"/>
    <w:multiLevelType w:val="multilevel"/>
    <w:tmpl w:val="AD74C7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F63EF2"/>
    <w:multiLevelType w:val="hybridMultilevel"/>
    <w:tmpl w:val="22EC3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483840">
    <w:abstractNumId w:val="0"/>
  </w:num>
  <w:num w:numId="2" w16cid:durableId="721321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8"/>
    <w:rsid w:val="00157776"/>
    <w:rsid w:val="002A601A"/>
    <w:rsid w:val="00306B58"/>
    <w:rsid w:val="007447F4"/>
    <w:rsid w:val="009513F5"/>
    <w:rsid w:val="00A83CD7"/>
    <w:rsid w:val="00BC126A"/>
    <w:rsid w:val="00E60564"/>
    <w:rsid w:val="00F6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0257F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D7"/>
  </w:style>
  <w:style w:type="paragraph" w:styleId="Footer">
    <w:name w:val="footer"/>
    <w:basedOn w:val="Normal"/>
    <w:link w:val="FooterChar"/>
    <w:uiPriority w:val="99"/>
    <w:unhideWhenUsed/>
    <w:rsid w:val="00A83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2024-12-16T15:54:00Z</dcterms:created>
  <dcterms:modified xsi:type="dcterms:W3CDTF">2024-12-16T16:32:00Z</dcterms:modified>
</cp:coreProperties>
</file>