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31C4C" w14:textId="7C86982C" w:rsidR="008001D2" w:rsidRDefault="009729E7" w:rsidP="009729E7">
      <w:pPr>
        <w:pStyle w:val="Title"/>
      </w:pPr>
      <w:r>
        <w:t>Test Document</w:t>
      </w:r>
    </w:p>
    <w:p w14:paraId="63998AC6" w14:textId="77777777" w:rsidR="009729E7" w:rsidRDefault="009729E7" w:rsidP="009729E7"/>
    <w:p w14:paraId="5181776E" w14:textId="5FE0A8EB" w:rsidR="009729E7" w:rsidRDefault="009729E7" w:rsidP="00B666D6">
      <w:pPr>
        <w:pStyle w:val="Heading1"/>
        <w:numPr>
          <w:ilvl w:val="0"/>
          <w:numId w:val="1"/>
        </w:numPr>
      </w:pPr>
      <w:r>
        <w:t>Section 1</w:t>
      </w:r>
    </w:p>
    <w:p w14:paraId="1D1A94A6" w14:textId="77777777" w:rsidR="009729E7" w:rsidRDefault="009729E7" w:rsidP="009729E7"/>
    <w:p w14:paraId="730FCAF1" w14:textId="45C6703D" w:rsidR="009729E7" w:rsidRDefault="009729E7" w:rsidP="009729E7">
      <w:r>
        <w:t>Paragraph 1.1</w:t>
      </w:r>
    </w:p>
    <w:p w14:paraId="5889F08B" w14:textId="0653B780" w:rsidR="00926A24" w:rsidRDefault="00926A24" w:rsidP="00926A24">
      <w:pPr>
        <w:pStyle w:val="ListParagraph"/>
        <w:numPr>
          <w:ilvl w:val="0"/>
          <w:numId w:val="2"/>
        </w:numPr>
      </w:pPr>
      <w:r>
        <w:t>Paragraph 1.1 Bullet 1</w:t>
      </w:r>
    </w:p>
    <w:p w14:paraId="108F31FE" w14:textId="236AA7C9" w:rsidR="00926A24" w:rsidRDefault="00926A24" w:rsidP="00926A24">
      <w:pPr>
        <w:pStyle w:val="ListParagraph"/>
        <w:numPr>
          <w:ilvl w:val="0"/>
          <w:numId w:val="2"/>
        </w:numPr>
      </w:pPr>
      <w:r>
        <w:t xml:space="preserve">Paragraph 1.1 </w:t>
      </w:r>
      <w:r>
        <w:t>Bullet 2</w:t>
      </w:r>
    </w:p>
    <w:p w14:paraId="2EE72219" w14:textId="77777777" w:rsidR="009729E7" w:rsidRDefault="009729E7" w:rsidP="009729E7"/>
    <w:p w14:paraId="59595360" w14:textId="0EFC1786" w:rsidR="009729E7" w:rsidRPr="009729E7" w:rsidRDefault="009729E7" w:rsidP="009729E7">
      <w:r>
        <w:t>Paragraph 1.2</w:t>
      </w:r>
    </w:p>
    <w:p w14:paraId="38BD830D" w14:textId="77777777" w:rsidR="009729E7" w:rsidRDefault="009729E7" w:rsidP="009729E7"/>
    <w:p w14:paraId="1E61FA7B" w14:textId="73CE8A87" w:rsidR="009729E7" w:rsidRDefault="009729E7" w:rsidP="00B666D6">
      <w:pPr>
        <w:pStyle w:val="Heading2"/>
      </w:pPr>
      <w:r w:rsidRPr="00B666D6">
        <w:t>Section</w:t>
      </w:r>
      <w:r>
        <w:t xml:space="preserve"> 1.1</w:t>
      </w:r>
    </w:p>
    <w:p w14:paraId="088BB08F" w14:textId="77777777" w:rsidR="009729E7" w:rsidRDefault="009729E7" w:rsidP="009729E7"/>
    <w:p w14:paraId="61EB38CC" w14:textId="5D160CE4" w:rsidR="009729E7" w:rsidRDefault="009729E7" w:rsidP="009729E7">
      <w:r>
        <w:t>Paragraph 1.1.1</w:t>
      </w:r>
    </w:p>
    <w:p w14:paraId="17EEE2BF" w14:textId="77777777" w:rsidR="009729E7" w:rsidRDefault="009729E7" w:rsidP="009729E7"/>
    <w:p w14:paraId="427D7DCC" w14:textId="2B8D879A" w:rsidR="009729E7" w:rsidRDefault="009729E7" w:rsidP="009729E7">
      <w:r>
        <w:t>Paragraph 1.1.2</w:t>
      </w:r>
    </w:p>
    <w:p w14:paraId="1C19D729" w14:textId="13C41C53" w:rsidR="00926A24" w:rsidRDefault="00926A24" w:rsidP="00926A24">
      <w:pPr>
        <w:pStyle w:val="ListParagraph"/>
        <w:numPr>
          <w:ilvl w:val="0"/>
          <w:numId w:val="3"/>
        </w:numPr>
      </w:pPr>
      <w:r>
        <w:t>Paragraph 1.1.2 Bullet 1</w:t>
      </w:r>
    </w:p>
    <w:p w14:paraId="3048DD18" w14:textId="6BAEDF0B" w:rsidR="00926A24" w:rsidRDefault="00926A24" w:rsidP="00926A24">
      <w:pPr>
        <w:pStyle w:val="ListParagraph"/>
        <w:numPr>
          <w:ilvl w:val="0"/>
          <w:numId w:val="3"/>
        </w:numPr>
      </w:pPr>
      <w:r>
        <w:t xml:space="preserve">Paragraph 1.1.2 Bullet </w:t>
      </w:r>
      <w:r>
        <w:t>2</w:t>
      </w:r>
    </w:p>
    <w:p w14:paraId="4B1A6276" w14:textId="77777777" w:rsidR="009729E7" w:rsidRDefault="009729E7" w:rsidP="009729E7"/>
    <w:p w14:paraId="3099F914" w14:textId="0E4A4A0E" w:rsidR="009729E7" w:rsidRDefault="009729E7" w:rsidP="00B666D6">
      <w:pPr>
        <w:pStyle w:val="Heading2"/>
      </w:pPr>
      <w:r>
        <w:t>Section 1.2</w:t>
      </w:r>
    </w:p>
    <w:p w14:paraId="1DF53D40" w14:textId="77777777" w:rsidR="009729E7" w:rsidRDefault="009729E7" w:rsidP="009729E7"/>
    <w:p w14:paraId="643B7094" w14:textId="77777777" w:rsidR="009729E7" w:rsidRDefault="009729E7" w:rsidP="009729E7">
      <w:r>
        <w:t>Paragraph 1.1.1</w:t>
      </w:r>
    </w:p>
    <w:p w14:paraId="575ABDAC" w14:textId="77777777" w:rsidR="009729E7" w:rsidRDefault="009729E7" w:rsidP="009729E7"/>
    <w:p w14:paraId="4F2B5C81" w14:textId="77777777" w:rsidR="009729E7" w:rsidRDefault="009729E7" w:rsidP="009729E7">
      <w:r>
        <w:t>Paragraph 1.1.2</w:t>
      </w:r>
    </w:p>
    <w:p w14:paraId="0B9D6128" w14:textId="77777777" w:rsidR="009729E7" w:rsidRDefault="009729E7" w:rsidP="009729E7"/>
    <w:p w14:paraId="384ABA88" w14:textId="2E46B491" w:rsidR="009729E7" w:rsidRDefault="009729E7" w:rsidP="00B666D6">
      <w:pPr>
        <w:pStyle w:val="Heading3"/>
      </w:pPr>
      <w:r w:rsidRPr="00B666D6">
        <w:t>Section</w:t>
      </w:r>
      <w:r>
        <w:t xml:space="preserve"> 1.2.3</w:t>
      </w:r>
    </w:p>
    <w:p w14:paraId="25E2B5DF" w14:textId="77777777" w:rsidR="009729E7" w:rsidRDefault="009729E7" w:rsidP="009729E7"/>
    <w:p w14:paraId="0567E3EA" w14:textId="61A25809" w:rsidR="009729E7" w:rsidRDefault="009729E7" w:rsidP="009729E7">
      <w:r>
        <w:t>Paragraph 1.2.3.1</w:t>
      </w:r>
    </w:p>
    <w:p w14:paraId="7D9F2873" w14:textId="77777777" w:rsidR="009729E7" w:rsidRDefault="009729E7" w:rsidP="009729E7"/>
    <w:p w14:paraId="5DDFB691" w14:textId="76499F04" w:rsidR="009729E7" w:rsidRDefault="009729E7" w:rsidP="009729E7">
      <w:r>
        <w:t>Paragraph 1.2.3.1</w:t>
      </w:r>
    </w:p>
    <w:p w14:paraId="69E2EEEC" w14:textId="77777777" w:rsidR="009729E7" w:rsidRDefault="009729E7" w:rsidP="009729E7"/>
    <w:p w14:paraId="637FC8E4" w14:textId="77777777" w:rsidR="009729E7" w:rsidRDefault="009729E7" w:rsidP="009729E7"/>
    <w:p w14:paraId="50BC235E" w14:textId="38F8764B" w:rsidR="009729E7" w:rsidRDefault="009729E7" w:rsidP="00B666D6">
      <w:pPr>
        <w:pStyle w:val="Heading1"/>
        <w:numPr>
          <w:ilvl w:val="0"/>
          <w:numId w:val="1"/>
        </w:numPr>
      </w:pPr>
      <w:r>
        <w:t>Section 2</w:t>
      </w:r>
    </w:p>
    <w:p w14:paraId="5CA5A856" w14:textId="77777777" w:rsidR="009729E7" w:rsidRDefault="009729E7" w:rsidP="009729E7"/>
    <w:p w14:paraId="5A37C741" w14:textId="3A7E5DE4" w:rsidR="009729E7" w:rsidRDefault="009729E7" w:rsidP="009729E7">
      <w:r>
        <w:t>Paragraph 2.1</w:t>
      </w:r>
    </w:p>
    <w:p w14:paraId="28E3E48D" w14:textId="77777777" w:rsidR="009729E7" w:rsidRDefault="009729E7" w:rsidP="009729E7"/>
    <w:p w14:paraId="49C3CA31" w14:textId="0CED1640" w:rsidR="009729E7" w:rsidRPr="009729E7" w:rsidRDefault="009729E7" w:rsidP="009729E7">
      <w:r>
        <w:t>Paragraph 2.2</w:t>
      </w:r>
    </w:p>
    <w:p w14:paraId="40A26218" w14:textId="77777777" w:rsidR="009729E7" w:rsidRDefault="009729E7" w:rsidP="009729E7"/>
    <w:p w14:paraId="45DF24A1" w14:textId="3D10E96F" w:rsidR="009729E7" w:rsidRDefault="009729E7" w:rsidP="00B666D6">
      <w:pPr>
        <w:pStyle w:val="Heading3"/>
      </w:pPr>
      <w:r>
        <w:t>Section 2.1.1</w:t>
      </w:r>
    </w:p>
    <w:p w14:paraId="1C8D0497" w14:textId="77777777" w:rsidR="009729E7" w:rsidRDefault="009729E7" w:rsidP="009729E7"/>
    <w:p w14:paraId="68F5CEFF" w14:textId="56194762" w:rsidR="009729E7" w:rsidRDefault="009729E7" w:rsidP="009729E7">
      <w:r>
        <w:t>Paragraph 2.1.1.1</w:t>
      </w:r>
    </w:p>
    <w:p w14:paraId="39130B0B" w14:textId="77777777" w:rsidR="009729E7" w:rsidRDefault="009729E7" w:rsidP="009729E7"/>
    <w:p w14:paraId="2A9B68E2" w14:textId="47C95870" w:rsidR="009729E7" w:rsidRDefault="009729E7" w:rsidP="009729E7">
      <w:r>
        <w:t>Paragraph 2.1.1.1</w:t>
      </w:r>
    </w:p>
    <w:p w14:paraId="1D800D8C" w14:textId="77777777" w:rsidR="009729E7" w:rsidRPr="009729E7" w:rsidRDefault="009729E7" w:rsidP="009729E7"/>
    <w:p w14:paraId="2BA7CF8F" w14:textId="25933AF4" w:rsidR="009729E7" w:rsidRDefault="009729E7" w:rsidP="00B666D6">
      <w:pPr>
        <w:pStyle w:val="Heading2"/>
      </w:pPr>
      <w:r>
        <w:t>Section 2.1</w:t>
      </w:r>
    </w:p>
    <w:p w14:paraId="47C0E8CF" w14:textId="77777777" w:rsidR="009729E7" w:rsidRDefault="009729E7" w:rsidP="009729E7"/>
    <w:p w14:paraId="75375A41" w14:textId="76F858BE" w:rsidR="009729E7" w:rsidRDefault="009729E7" w:rsidP="009729E7">
      <w:r>
        <w:t>Paragraph 2.1.1</w:t>
      </w:r>
    </w:p>
    <w:p w14:paraId="678E6C24" w14:textId="77777777" w:rsidR="009729E7" w:rsidRDefault="009729E7" w:rsidP="009729E7"/>
    <w:p w14:paraId="5DD79CEF" w14:textId="0BD22715" w:rsidR="009729E7" w:rsidRDefault="009729E7" w:rsidP="009729E7">
      <w:r>
        <w:t>Paragraph 2.1.2</w:t>
      </w:r>
    </w:p>
    <w:p w14:paraId="54A8D565" w14:textId="77777777" w:rsidR="009729E7" w:rsidRDefault="009729E7" w:rsidP="009729E7"/>
    <w:p w14:paraId="50A0BF51" w14:textId="77777777" w:rsidR="009729E7" w:rsidRPr="009729E7" w:rsidRDefault="009729E7" w:rsidP="009729E7"/>
    <w:sectPr w:rsidR="009729E7" w:rsidRPr="0097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D1023" w14:textId="77777777" w:rsidR="00A83CC9" w:rsidRDefault="00A83CC9" w:rsidP="00E34AA4">
      <w:r>
        <w:separator/>
      </w:r>
    </w:p>
  </w:endnote>
  <w:endnote w:type="continuationSeparator" w:id="0">
    <w:p w14:paraId="476D4B6B" w14:textId="77777777" w:rsidR="00A83CC9" w:rsidRDefault="00A83CC9" w:rsidP="00E3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A0C94" w14:textId="77777777" w:rsidR="00A83CC9" w:rsidRDefault="00A83CC9" w:rsidP="00E34AA4">
      <w:r>
        <w:separator/>
      </w:r>
    </w:p>
  </w:footnote>
  <w:footnote w:type="continuationSeparator" w:id="0">
    <w:p w14:paraId="2CC650B1" w14:textId="77777777" w:rsidR="00A83CC9" w:rsidRDefault="00A83CC9" w:rsidP="00E34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F4FA3"/>
    <w:multiLevelType w:val="hybridMultilevel"/>
    <w:tmpl w:val="B0867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7603"/>
    <w:multiLevelType w:val="hybridMultilevel"/>
    <w:tmpl w:val="5BA0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A4B26"/>
    <w:multiLevelType w:val="multilevel"/>
    <w:tmpl w:val="BAE2FC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4475057">
    <w:abstractNumId w:val="2"/>
  </w:num>
  <w:num w:numId="2" w16cid:durableId="811825207">
    <w:abstractNumId w:val="1"/>
  </w:num>
  <w:num w:numId="3" w16cid:durableId="103700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E7"/>
    <w:rsid w:val="00262C00"/>
    <w:rsid w:val="002D2EEB"/>
    <w:rsid w:val="005D3D90"/>
    <w:rsid w:val="008001D2"/>
    <w:rsid w:val="0087207A"/>
    <w:rsid w:val="00926A24"/>
    <w:rsid w:val="00927A2A"/>
    <w:rsid w:val="009729E7"/>
    <w:rsid w:val="00A83CC9"/>
    <w:rsid w:val="00B26A32"/>
    <w:rsid w:val="00B666D6"/>
    <w:rsid w:val="00D30BDA"/>
    <w:rsid w:val="00E3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F4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6D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6D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9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9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9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9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9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9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4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AA4"/>
  </w:style>
  <w:style w:type="paragraph" w:styleId="Footer">
    <w:name w:val="footer"/>
    <w:basedOn w:val="Normal"/>
    <w:link w:val="FooterChar"/>
    <w:uiPriority w:val="99"/>
    <w:unhideWhenUsed/>
    <w:rsid w:val="00E34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2024-12-16T18:44:00Z</dcterms:created>
  <dcterms:modified xsi:type="dcterms:W3CDTF">2024-12-16T18:44:00Z</dcterms:modified>
</cp:coreProperties>
</file>