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FF38" w14:textId="5467AE9F" w:rsidR="0035635C" w:rsidRDefault="001D74B2">
      <w:r>
        <w:rPr>
          <w:noProof/>
        </w:rPr>
        <w:drawing>
          <wp:inline distT="0" distB="0" distL="0" distR="0" wp14:anchorId="28A2F7AF" wp14:editId="0C93914E">
            <wp:extent cx="6391275" cy="8727870"/>
            <wp:effectExtent l="0" t="0" r="0" b="0"/>
            <wp:docPr id="1558740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40569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28045" t="9626" r="57051" b="45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707" cy="8738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6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B2"/>
    <w:rsid w:val="001D74B2"/>
    <w:rsid w:val="0035635C"/>
    <w:rsid w:val="00410647"/>
    <w:rsid w:val="00444EF2"/>
    <w:rsid w:val="004955FA"/>
    <w:rsid w:val="00554B3F"/>
    <w:rsid w:val="00EB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81E54F"/>
  <w15:chartTrackingRefBased/>
  <w15:docId w15:val="{5B9D5304-CEC2-4CF8-A543-41AB9C1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B83386B5C4344BAEDE051357FB826A" ma:contentTypeVersion="5" ma:contentTypeDescription="Create a new document." ma:contentTypeScope="" ma:versionID="484a2c8b94bcaece7603e3d77a7af992">
  <xsd:schema xmlns:xsd="http://www.w3.org/2001/XMLSchema" xmlns:xs="http://www.w3.org/2001/XMLSchema" xmlns:p="http://schemas.microsoft.com/office/2006/metadata/properties" xmlns:ns3="328ff15f-95f5-473c-a105-13a44d02a35a" targetNamespace="http://schemas.microsoft.com/office/2006/metadata/properties" ma:root="true" ma:fieldsID="fa5cabc69024d80c461ddfd135985b5b" ns3:_="">
    <xsd:import namespace="328ff15f-95f5-473c-a105-13a44d02a35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ff15f-95f5-473c-a105-13a44d02a35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3009A0-15C2-4551-A4F6-8D8245F886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8ff15f-95f5-473c-a105-13a44d02a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EE82B4-3B96-4957-93C8-872312A61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9293A-7B41-45FE-985A-05728BE2CAE2}">
  <ds:schemaRefs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dcmitype/"/>
    <ds:schemaRef ds:uri="http://purl.org/dc/terms/"/>
    <ds:schemaRef ds:uri="328ff15f-95f5-473c-a105-13a44d02a3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Marzano, Matt</dc:creator>
  <cp:keywords/>
  <dc:description/>
  <cp:lastModifiedBy>Marzano, Matt</cp:lastModifiedBy>
  <cp:revision>2</cp:revision>
  <dcterms:created xsi:type="dcterms:W3CDTF">2025-10-26T17:38:00Z</dcterms:created>
  <dcterms:modified xsi:type="dcterms:W3CDTF">2025-10-26T17:38:00Z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fd2c95e0-efd7-445d-8840-7b7a938d7f31</vt:lpwstr>
  </property>
  <property fmtid="{D5CDD505-2E9C-101B-9397-08002B2CF9AE}" pid="3" name="ContentTypeId">
    <vt:lpwstr>0x01010016B83386B5C4344BAEDE051357FB826A</vt:lpwstr>
  </property>
</Properties>
</file>