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E176" w14:textId="77777777" w:rsidR="003874F3" w:rsidRDefault="003874F3" w:rsidP="003874F3"/>
    <w:p w14:paraId="74BD66D2" w14:textId="77777777" w:rsidR="003874F3" w:rsidRDefault="003874F3" w:rsidP="003874F3">
      <w:r>
        <w:t>3:04 - Don</w:t>
      </w:r>
    </w:p>
    <w:p w14:paraId="211E8957" w14:textId="77777777" w:rsidR="003874F3" w:rsidRDefault="003874F3" w:rsidP="003874F3">
      <w:r>
        <w:t xml:space="preserve">The wellness world, they do all kinds of functional nutrition, chiropractic care, wellness plans. It's </w:t>
      </w:r>
      <w:proofErr w:type="gramStart"/>
      <w:r>
        <w:t>pretty cool</w:t>
      </w:r>
      <w:proofErr w:type="gramEnd"/>
      <w:r>
        <w:t xml:space="preserve">. And </w:t>
      </w:r>
      <w:proofErr w:type="gramStart"/>
      <w:r>
        <w:t>so</w:t>
      </w:r>
      <w:proofErr w:type="gramEnd"/>
      <w:r>
        <w:t xml:space="preserve"> they have their annual conference and this year it's in Tampa. Gotcha.</w:t>
      </w:r>
    </w:p>
    <w:p w14:paraId="2B879C9B" w14:textId="77777777" w:rsidR="003874F3" w:rsidRDefault="003874F3" w:rsidP="003874F3"/>
    <w:p w14:paraId="0C8FC386" w14:textId="77777777" w:rsidR="003874F3" w:rsidRDefault="003874F3" w:rsidP="003874F3">
      <w:r>
        <w:t>3:17 - Mike Hansen</w:t>
      </w:r>
    </w:p>
    <w:p w14:paraId="024C9DA9" w14:textId="77777777" w:rsidR="003874F3" w:rsidRDefault="003874F3" w:rsidP="003874F3">
      <w:r>
        <w:t xml:space="preserve">Nice. I heard you got a wellness to the </w:t>
      </w:r>
      <w:proofErr w:type="gramStart"/>
      <w:r>
        <w:t>Gold</w:t>
      </w:r>
      <w:proofErr w:type="gramEnd"/>
      <w:r>
        <w:t xml:space="preserve"> practice up there, I guess, a separate business in that space, right?</w:t>
      </w:r>
    </w:p>
    <w:p w14:paraId="504915CA" w14:textId="77777777" w:rsidR="003874F3" w:rsidRDefault="003874F3" w:rsidP="003874F3"/>
    <w:p w14:paraId="1ED5C579" w14:textId="77777777" w:rsidR="003874F3" w:rsidRDefault="003874F3" w:rsidP="003874F3">
      <w:r>
        <w:t>3:25 - Don</w:t>
      </w:r>
    </w:p>
    <w:p w14:paraId="0A056A55" w14:textId="77777777" w:rsidR="003874F3" w:rsidRDefault="003874F3" w:rsidP="003874F3">
      <w:r>
        <w:t>Yeah, big time. It's going well. I'm sorry, Mike. I've got to let my dog out. Hold on. No problem.</w:t>
      </w:r>
    </w:p>
    <w:p w14:paraId="0CCCFB46" w14:textId="77777777" w:rsidR="003874F3" w:rsidRDefault="003874F3" w:rsidP="003874F3"/>
    <w:p w14:paraId="2ED06F58" w14:textId="77777777" w:rsidR="003874F3" w:rsidRDefault="003874F3" w:rsidP="003874F3">
      <w:r>
        <w:t>3:48 - Mike Hansen</w:t>
      </w:r>
    </w:p>
    <w:p w14:paraId="0D4C3E51" w14:textId="77777777" w:rsidR="003874F3" w:rsidRDefault="003874F3" w:rsidP="003874F3">
      <w:r>
        <w:t xml:space="preserve">So how </w:t>
      </w:r>
      <w:proofErr w:type="gramStart"/>
      <w:r>
        <w:t>you</w:t>
      </w:r>
      <w:proofErr w:type="gramEnd"/>
      <w:r>
        <w:t xml:space="preserve"> doing? How's it going?</w:t>
      </w:r>
    </w:p>
    <w:p w14:paraId="40FF5782" w14:textId="77777777" w:rsidR="003874F3" w:rsidRDefault="003874F3" w:rsidP="003874F3"/>
    <w:p w14:paraId="1ECCE4E7" w14:textId="77777777" w:rsidR="003874F3" w:rsidRDefault="003874F3" w:rsidP="003874F3">
      <w:r>
        <w:t>3:50 - Don</w:t>
      </w:r>
    </w:p>
    <w:p w14:paraId="3576411E" w14:textId="77777777" w:rsidR="003874F3" w:rsidRDefault="003874F3" w:rsidP="003874F3">
      <w:proofErr w:type="gramStart"/>
      <w:r>
        <w:t>Appreciate you</w:t>
      </w:r>
      <w:proofErr w:type="gramEnd"/>
      <w:r>
        <w:t xml:space="preserve"> taking the time. Yeah, it's going </w:t>
      </w:r>
      <w:proofErr w:type="gramStart"/>
      <w:r>
        <w:t>good</w:t>
      </w:r>
      <w:proofErr w:type="gramEnd"/>
      <w:r>
        <w:t>.</w:t>
      </w:r>
    </w:p>
    <w:p w14:paraId="14ACF584" w14:textId="77777777" w:rsidR="003874F3" w:rsidRDefault="003874F3" w:rsidP="003874F3"/>
    <w:p w14:paraId="4A5385B8" w14:textId="77777777" w:rsidR="003874F3" w:rsidRDefault="003874F3" w:rsidP="003874F3">
      <w:r>
        <w:t>3:53 - Mike Hansen</w:t>
      </w:r>
    </w:p>
    <w:p w14:paraId="013DC99A" w14:textId="77777777" w:rsidR="003874F3" w:rsidRDefault="003874F3" w:rsidP="003874F3">
      <w:r>
        <w:t xml:space="preserve">We were just in Dallas last week, so asking the same question to 15 different people, we </w:t>
      </w:r>
      <w:proofErr w:type="gramStart"/>
      <w:r>
        <w:t>get</w:t>
      </w:r>
      <w:proofErr w:type="gramEnd"/>
      <w:r>
        <w:t xml:space="preserve"> 15 different answers, right? You know how the process goes. Yeah, I'm sure. Yeah, it's been fine. </w:t>
      </w:r>
      <w:proofErr w:type="gramStart"/>
      <w:r>
        <w:t>Definitely not</w:t>
      </w:r>
      <w:proofErr w:type="gramEnd"/>
      <w:r>
        <w:t xml:space="preserve"> new territory, so understand that. I think the questions that I sort of have for you, and I guess first off to just start off is like, to understand the sort of the model you're running since everyone has somewhat of a different model. </w:t>
      </w:r>
      <w:proofErr w:type="gramStart"/>
      <w:r>
        <w:t>So</w:t>
      </w:r>
      <w:proofErr w:type="gramEnd"/>
      <w:r>
        <w:t xml:space="preserve"> I understand the context, because some of the things obviously are very applicable and some may be unique to you. </w:t>
      </w:r>
      <w:proofErr w:type="gramStart"/>
      <w:r>
        <w:t>So</w:t>
      </w:r>
      <w:proofErr w:type="gramEnd"/>
      <w:r>
        <w:t xml:space="preserve"> I've heard about the clubs, but I've never had them described to me like size, amenities, feature, you know, that type of stuff. I'm curious if you could give me some of that context. So at least I have that to start. Sure, sure.</w:t>
      </w:r>
    </w:p>
    <w:p w14:paraId="3A6BBFAF" w14:textId="77777777" w:rsidR="003874F3" w:rsidRDefault="003874F3" w:rsidP="003874F3"/>
    <w:p w14:paraId="52A572E4" w14:textId="77777777" w:rsidR="003874F3" w:rsidRDefault="003874F3" w:rsidP="003874F3">
      <w:r>
        <w:t>4:38 - Don</w:t>
      </w:r>
    </w:p>
    <w:p w14:paraId="303583B9" w14:textId="77777777" w:rsidR="003874F3" w:rsidRDefault="003874F3" w:rsidP="003874F3">
      <w:proofErr w:type="gramStart"/>
      <w:r>
        <w:t>So</w:t>
      </w:r>
      <w:proofErr w:type="gramEnd"/>
      <w:r>
        <w:t xml:space="preserve"> the Gym in Newburgh is 76,000 square feet. It was </w:t>
      </w:r>
      <w:proofErr w:type="gramStart"/>
      <w:r>
        <w:t>actually started</w:t>
      </w:r>
      <w:proofErr w:type="gramEnd"/>
      <w:r>
        <w:t xml:space="preserve"> by my mother back in 1986, so it's been a long, almost 40 years of growth and evolution to what it is today. We have about 13,000 members, and it's really a flagship in the community, and we've grown and evolved in a way that's not typical of the Golds.</w:t>
      </w:r>
    </w:p>
    <w:p w14:paraId="100B2375" w14:textId="77777777" w:rsidR="003874F3" w:rsidRDefault="003874F3" w:rsidP="003874F3"/>
    <w:p w14:paraId="165BEB6A" w14:textId="77777777" w:rsidR="003874F3" w:rsidRDefault="003874F3" w:rsidP="003874F3">
      <w:r>
        <w:t>5:15 - Don</w:t>
      </w:r>
    </w:p>
    <w:p w14:paraId="5F6305EA" w14:textId="77777777" w:rsidR="003874F3" w:rsidRDefault="003874F3" w:rsidP="003874F3">
      <w:r>
        <w:t>Is that me cutting out or you?</w:t>
      </w:r>
    </w:p>
    <w:p w14:paraId="74E6DBFD" w14:textId="77777777" w:rsidR="003874F3" w:rsidRDefault="003874F3" w:rsidP="003874F3"/>
    <w:p w14:paraId="57926E06" w14:textId="77777777" w:rsidR="003874F3" w:rsidRDefault="003874F3" w:rsidP="003874F3">
      <w:r>
        <w:t>5:26 - Mike Hansen</w:t>
      </w:r>
    </w:p>
    <w:p w14:paraId="2793B26D" w14:textId="77777777" w:rsidR="003874F3" w:rsidRDefault="003874F3" w:rsidP="003874F3">
      <w:r>
        <w:t>Kill the camera, see if that helps. Can you hear me?</w:t>
      </w:r>
    </w:p>
    <w:p w14:paraId="6830B5B2" w14:textId="77777777" w:rsidR="003874F3" w:rsidRDefault="003874F3" w:rsidP="003874F3"/>
    <w:p w14:paraId="2FB74D0D" w14:textId="77777777" w:rsidR="003874F3" w:rsidRDefault="003874F3" w:rsidP="003874F3">
      <w:r>
        <w:t>5:30 - Don</w:t>
      </w:r>
    </w:p>
    <w:p w14:paraId="2613A7F8" w14:textId="77777777" w:rsidR="003874F3" w:rsidRDefault="003874F3" w:rsidP="003874F3">
      <w:r>
        <w:t xml:space="preserve">Yeah, I can. I don't know if that's my bandwidth or your bandwidth. I'm strong on my end. I'm </w:t>
      </w:r>
      <w:proofErr w:type="gramStart"/>
      <w:r>
        <w:t>hearing</w:t>
      </w:r>
      <w:proofErr w:type="gramEnd"/>
      <w:r>
        <w:t xml:space="preserve"> you. Where did I cut out?</w:t>
      </w:r>
    </w:p>
    <w:p w14:paraId="5B1F8A11" w14:textId="77777777" w:rsidR="003874F3" w:rsidRDefault="003874F3" w:rsidP="003874F3"/>
    <w:p w14:paraId="6400981F" w14:textId="77777777" w:rsidR="003874F3" w:rsidRDefault="003874F3" w:rsidP="003874F3">
      <w:r>
        <w:t>5:40 - Mike Hansen</w:t>
      </w:r>
    </w:p>
    <w:p w14:paraId="05D8D753" w14:textId="77777777" w:rsidR="003874F3" w:rsidRDefault="003874F3" w:rsidP="003874F3">
      <w:r>
        <w:t>Right after your 13,000 members and all that type of stuff?</w:t>
      </w:r>
    </w:p>
    <w:p w14:paraId="6AC93A81" w14:textId="77777777" w:rsidR="003874F3" w:rsidRDefault="003874F3" w:rsidP="003874F3"/>
    <w:p w14:paraId="44D65F46" w14:textId="77777777" w:rsidR="003874F3" w:rsidRDefault="003874F3" w:rsidP="003874F3">
      <w:r>
        <w:t>5:45 - Don</w:t>
      </w:r>
    </w:p>
    <w:p w14:paraId="6F11D65F" w14:textId="77777777" w:rsidR="003874F3" w:rsidRDefault="003874F3" w:rsidP="003874F3">
      <w:r>
        <w:t xml:space="preserve">Yeah, so I was saying the Gym itself has really grown and evolved in a way that's not typical of a Gold's Gym. And it really goes back to, you know, when Gold's Gym started with their franchising model back in the 80s, it was the Wild West. It was like, here's your franchise feed, do what you got to do. You know, there's no systems whatsoever. </w:t>
      </w:r>
      <w:proofErr w:type="gramStart"/>
      <w:r>
        <w:t>So</w:t>
      </w:r>
      <w:proofErr w:type="gramEnd"/>
      <w:r>
        <w:t xml:space="preserve"> through the years and the decades, through our experience, and we were involved in other fitness companies </w:t>
      </w:r>
      <w:proofErr w:type="gramStart"/>
      <w:r>
        <w:t>through as</w:t>
      </w:r>
      <w:proofErr w:type="gramEnd"/>
      <w:r>
        <w:t xml:space="preserve"> consulting companies, really understanding the lay of the land in the fitness industry and always embracing best practices and programming and amenities and services that we just did what we felt was best. And it didn't come from Gold's Gym as a franchisor. And that's how a lot of these older franchisees have evolved. </w:t>
      </w:r>
      <w:proofErr w:type="gramStart"/>
      <w:r>
        <w:t>So</w:t>
      </w:r>
      <w:proofErr w:type="gramEnd"/>
      <w:r>
        <w:t xml:space="preserve"> in saying that, </w:t>
      </w:r>
      <w:r>
        <w:lastRenderedPageBreak/>
        <w:t xml:space="preserve">it's 76,000 square feet. We offer a multitude of classes, programs. Personal training. Now we have inside of the Gym, the Align Life natural healthcare clinic. You know, while it's separate from Gold's Gym, it's baked into the DNA of our offerings. There's a lot of synergy and cross promoting there. We have non-members who come into the facility because of the wellness clinic and we </w:t>
      </w:r>
      <w:proofErr w:type="gramStart"/>
      <w:r>
        <w:t>pivot</w:t>
      </w:r>
      <w:proofErr w:type="gramEnd"/>
      <w:r>
        <w:t xml:space="preserve"> them over, they become members. </w:t>
      </w:r>
      <w:proofErr w:type="gramStart"/>
      <w:r>
        <w:t>So</w:t>
      </w:r>
      <w:proofErr w:type="gramEnd"/>
      <w:r>
        <w:t xml:space="preserve"> there's just a lot of, it's kind of a hybrid model in terms of how we approach not just strength, fitness and performance, but also health and wellness. And that's what I think is really missing from the industry. And we're leading that charge in many ways, not just in our gyms, but I'm involved in companies that are branching off into the industry at large, not just Gold's Gym. </w:t>
      </w:r>
      <w:proofErr w:type="gramStart"/>
      <w:r>
        <w:t>So</w:t>
      </w:r>
      <w:proofErr w:type="gramEnd"/>
      <w:r>
        <w:t xml:space="preserve"> my place in the </w:t>
      </w:r>
      <w:proofErr w:type="gramStart"/>
      <w:r>
        <w:t>gyms</w:t>
      </w:r>
      <w:proofErr w:type="gramEnd"/>
      <w:r>
        <w:t xml:space="preserve"> is not only CEO and operator, but I'm also involved in other business initiatives that are beyond the scope of Gold's Gym. Gym, you know, getting into the industry. </w:t>
      </w:r>
      <w:proofErr w:type="gramStart"/>
      <w:r>
        <w:t>So</w:t>
      </w:r>
      <w:proofErr w:type="gramEnd"/>
      <w:r>
        <w:t xml:space="preserve"> for the Gym itself, though, we have ABC, uh, financial services. We have </w:t>
      </w:r>
      <w:proofErr w:type="gramStart"/>
      <w:r>
        <w:t>glean</w:t>
      </w:r>
      <w:proofErr w:type="gramEnd"/>
      <w:r>
        <w:t xml:space="preserve"> tap as our, as our CRM. Um, and in saying that I. About three years ago, three and a half years ago, I was introduced to Janet, Janet Azon, who's the CEO of, of, uh, Hapana. Cause I got wind of their, their software and their technology. And its capabilities and I was really impressed. </w:t>
      </w:r>
      <w:proofErr w:type="gramStart"/>
      <w:r>
        <w:t>So</w:t>
      </w:r>
      <w:proofErr w:type="gramEnd"/>
      <w:r>
        <w:t xml:space="preserve"> I spent some time with him. I </w:t>
      </w:r>
      <w:proofErr w:type="gramStart"/>
      <w:r>
        <w:t>actually visited</w:t>
      </w:r>
      <w:proofErr w:type="gramEnd"/>
      <w:r>
        <w:t xml:space="preserve"> other facilities that were using </w:t>
      </w:r>
      <w:proofErr w:type="gramStart"/>
      <w:r>
        <w:t>Hapana</w:t>
      </w:r>
      <w:proofErr w:type="gramEnd"/>
      <w:r>
        <w:t xml:space="preserve"> and we went ahead and built our own Hapana software. We customized the Hapana core product that they </w:t>
      </w:r>
      <w:proofErr w:type="gramStart"/>
      <w:r>
        <w:t>have to</w:t>
      </w:r>
      <w:proofErr w:type="gramEnd"/>
      <w:r>
        <w:t xml:space="preserve"> really </w:t>
      </w:r>
      <w:proofErr w:type="gramStart"/>
      <w:r>
        <w:t>make it</w:t>
      </w:r>
      <w:proofErr w:type="gramEnd"/>
      <w:r>
        <w:t xml:space="preserve"> our own and bring the services that we have in </w:t>
      </w:r>
      <w:proofErr w:type="spellStart"/>
      <w:r>
        <w:t>Newbrook</w:t>
      </w:r>
      <w:proofErr w:type="spellEnd"/>
      <w:r>
        <w:t xml:space="preserve"> to life. Middletown as well, our second facility. Facility. But in doing </w:t>
      </w:r>
      <w:proofErr w:type="gramStart"/>
      <w:r>
        <w:t>that, it</w:t>
      </w:r>
      <w:proofErr w:type="gramEnd"/>
      <w:r>
        <w:t xml:space="preserve">, I was very happy with the development, but there </w:t>
      </w:r>
      <w:proofErr w:type="gramStart"/>
      <w:r>
        <w:t>was</w:t>
      </w:r>
      <w:proofErr w:type="gramEnd"/>
      <w:r>
        <w:t xml:space="preserve"> a couple of things that they </w:t>
      </w:r>
      <w:proofErr w:type="gramStart"/>
      <w:r>
        <w:t>weren't able to</w:t>
      </w:r>
      <w:proofErr w:type="gramEnd"/>
      <w:r>
        <w:t xml:space="preserve"> get across the finish line in terms of deliverables that were must haves. And </w:t>
      </w:r>
      <w:proofErr w:type="gramStart"/>
      <w:r>
        <w:t>so</w:t>
      </w:r>
      <w:proofErr w:type="gramEnd"/>
      <w:r>
        <w:t xml:space="preserve"> I kind of put the pause button on it and we just stayed with ABC. Um, and then I really put the pause button on it because of this initiative for the, the one system project. It's like, okay, I'm not about to pivot to anybody until we objectively evaluate who are the players that we may want to move to. Um, so in saying that, uh, I'm, I'm deeply involved too, in the technology side for not just the gyms, like I'm getting ready to build our own CRM. I'm getting, I'm not, I'm almost pivoting away from these, these players that are in the industry. </w:t>
      </w:r>
      <w:proofErr w:type="gramStart"/>
      <w:r>
        <w:t>Cause I</w:t>
      </w:r>
      <w:proofErr w:type="gramEnd"/>
      <w:r>
        <w:t xml:space="preserve"> I'm behind the scenes with some of the tech companies that </w:t>
      </w:r>
      <w:proofErr w:type="gramStart"/>
      <w:r>
        <w:t>are able to</w:t>
      </w:r>
      <w:proofErr w:type="gramEnd"/>
      <w:r>
        <w:t xml:space="preserve"> custom build, especially with AI. Now we're building our own AI concierge. We're building our own custom CRM. We're building our own LMS for member </w:t>
      </w:r>
      <w:proofErr w:type="gramStart"/>
      <w:r>
        <w:t>onboarding</w:t>
      </w:r>
      <w:proofErr w:type="gramEnd"/>
      <w:r>
        <w:t xml:space="preserve">, for new hire training. </w:t>
      </w:r>
      <w:proofErr w:type="gramStart"/>
      <w:r>
        <w:t>So</w:t>
      </w:r>
      <w:proofErr w:type="gramEnd"/>
      <w:r>
        <w:t xml:space="preserve"> there's a lot of forward-thinking initiatives that are really beyond the scope of anything the franchisor is doing. And I'm just sharing out loud with </w:t>
      </w:r>
      <w:proofErr w:type="gramStart"/>
      <w:r>
        <w:t>you</w:t>
      </w:r>
      <w:proofErr w:type="gramEnd"/>
      <w:r>
        <w:t xml:space="preserve"> so you understand, I'm really taking us into the future and I'm wanting to lead, not follow. That's just how we've always operated. And I'm proud of what we've achieved through the years in our gyms. Middletown opened in 2009.</w:t>
      </w:r>
    </w:p>
    <w:p w14:paraId="1A59E177" w14:textId="77777777" w:rsidR="003874F3" w:rsidRDefault="003874F3" w:rsidP="003874F3"/>
    <w:p w14:paraId="052B5BE4" w14:textId="77777777" w:rsidR="003874F3" w:rsidRDefault="003874F3" w:rsidP="003874F3">
      <w:r>
        <w:t>9:56 - Don</w:t>
      </w:r>
    </w:p>
    <w:p w14:paraId="6B70DC25" w14:textId="77777777" w:rsidR="003874F3" w:rsidRDefault="003874F3" w:rsidP="003874F3">
      <w:r>
        <w:lastRenderedPageBreak/>
        <w:t>And that Gym is 53,000 square feet.</w:t>
      </w:r>
    </w:p>
    <w:p w14:paraId="63BA589F" w14:textId="77777777" w:rsidR="003874F3" w:rsidRDefault="003874F3" w:rsidP="003874F3"/>
    <w:p w14:paraId="7EE6BC3A" w14:textId="77777777" w:rsidR="003874F3" w:rsidRDefault="003874F3" w:rsidP="003874F3">
      <w:r>
        <w:t>10:03 - Don</w:t>
      </w:r>
    </w:p>
    <w:p w14:paraId="74CFEF8F" w14:textId="77777777" w:rsidR="003874F3" w:rsidRDefault="003874F3" w:rsidP="003874F3">
      <w:proofErr w:type="gramStart"/>
      <w:r>
        <w:t>Offering of</w:t>
      </w:r>
      <w:proofErr w:type="gramEnd"/>
      <w:r>
        <w:t xml:space="preserve"> classes, again, personal training, the personal training model we have over there is different than the one we have in Newburgh. And that's also </w:t>
      </w:r>
      <w:proofErr w:type="gramStart"/>
      <w:r>
        <w:t>as a result of</w:t>
      </w:r>
      <w:proofErr w:type="gramEnd"/>
      <w:r>
        <w:t xml:space="preserve"> a new technology company for which I'm the CEO in creating a new model for how personal training can be rolled out in gyms. Sorry, I </w:t>
      </w:r>
      <w:proofErr w:type="spellStart"/>
      <w:r>
        <w:t>gotta</w:t>
      </w:r>
      <w:proofErr w:type="spellEnd"/>
      <w:r>
        <w:t xml:space="preserve"> let the dog in. Yeah, no problem.</w:t>
      </w:r>
    </w:p>
    <w:p w14:paraId="68262FC4" w14:textId="77777777" w:rsidR="003874F3" w:rsidRDefault="003874F3" w:rsidP="003874F3"/>
    <w:p w14:paraId="1C0364EC" w14:textId="77777777" w:rsidR="003874F3" w:rsidRDefault="003874F3" w:rsidP="003874F3">
      <w:r>
        <w:t>10:59 - Don</w:t>
      </w:r>
    </w:p>
    <w:p w14:paraId="494368BB" w14:textId="77777777" w:rsidR="003874F3" w:rsidRDefault="003874F3" w:rsidP="003874F3">
      <w:r>
        <w:t>So yeah, we also are getting ready to introduce new group training programs in both of our gyms. We have Les Mills Ceremony coming on. We're also going to be doing the High Rocks group training through the affiliate model.</w:t>
      </w:r>
    </w:p>
    <w:p w14:paraId="3A15B436" w14:textId="77777777" w:rsidR="003874F3" w:rsidRDefault="003874F3" w:rsidP="003874F3"/>
    <w:p w14:paraId="6DAF5322" w14:textId="77777777" w:rsidR="003874F3" w:rsidRDefault="003874F3" w:rsidP="003874F3">
      <w:r>
        <w:t>11:16 - Don</w:t>
      </w:r>
    </w:p>
    <w:p w14:paraId="7A151F2E" w14:textId="77777777" w:rsidR="003874F3" w:rsidRDefault="003874F3" w:rsidP="003874F3">
      <w:r>
        <w:t>Personal training is a big deal for us, obviously.</w:t>
      </w:r>
    </w:p>
    <w:p w14:paraId="175A3434" w14:textId="77777777" w:rsidR="003874F3" w:rsidRDefault="003874F3" w:rsidP="003874F3"/>
    <w:p w14:paraId="7A91788B" w14:textId="77777777" w:rsidR="003874F3" w:rsidRDefault="003874F3" w:rsidP="003874F3">
      <w:r>
        <w:t>11:20 - Mike Hansen</w:t>
      </w:r>
    </w:p>
    <w:p w14:paraId="39CA5B8A" w14:textId="77777777" w:rsidR="003874F3" w:rsidRDefault="003874F3" w:rsidP="003874F3">
      <w:r>
        <w:t>What's the tech for the PT business that you're running?</w:t>
      </w:r>
    </w:p>
    <w:p w14:paraId="23269E77" w14:textId="77777777" w:rsidR="003874F3" w:rsidRDefault="003874F3" w:rsidP="003874F3"/>
    <w:p w14:paraId="1B9A1333" w14:textId="77777777" w:rsidR="003874F3" w:rsidRDefault="003874F3" w:rsidP="003874F3">
      <w:r>
        <w:t>11:26 - Don</w:t>
      </w:r>
    </w:p>
    <w:p w14:paraId="00DF4873" w14:textId="77777777" w:rsidR="003874F3" w:rsidRDefault="003874F3" w:rsidP="003874F3">
      <w:r>
        <w:t xml:space="preserve">If you go to anywhereclubs.com, you can see this new tech that we've built over the past year, my partners and I, and it's really starting to take off. We've been </w:t>
      </w:r>
      <w:proofErr w:type="gramStart"/>
      <w:r>
        <w:t>working</w:t>
      </w:r>
      <w:proofErr w:type="gramEnd"/>
      <w:r>
        <w:t xml:space="preserve"> it in Middletown, our Middletown location for quite some time, and it's now really starting to scale, and we're a lot of trainers into this new model. </w:t>
      </w:r>
      <w:proofErr w:type="gramStart"/>
      <w:r>
        <w:t>So</w:t>
      </w:r>
      <w:proofErr w:type="gramEnd"/>
      <w:r>
        <w:t xml:space="preserve"> if you want to ever take the time to just kind of look and see and understand what it is we're bringing, there's a couple good videos in there just </w:t>
      </w:r>
      <w:proofErr w:type="gramStart"/>
      <w:r>
        <w:t>explains</w:t>
      </w:r>
      <w:proofErr w:type="gramEnd"/>
      <w:r>
        <w:t xml:space="preserve">. Is it remote </w:t>
      </w:r>
      <w:proofErr w:type="gramStart"/>
      <w:r>
        <w:t>training with</w:t>
      </w:r>
      <w:proofErr w:type="gramEnd"/>
      <w:r>
        <w:t xml:space="preserve"> anywhere? We have full LMS education curriculum for trainers kicking off in January. We have products and wellness solutions that they're going to be able to offer their clients with B2C fulfillment </w:t>
      </w:r>
      <w:proofErr w:type="gramStart"/>
      <w:r>
        <w:t>right</w:t>
      </w:r>
      <w:proofErr w:type="gramEnd"/>
      <w:r>
        <w:t xml:space="preserve"> to the </w:t>
      </w:r>
      <w:proofErr w:type="spellStart"/>
      <w:proofErr w:type="gramStart"/>
      <w:r>
        <w:t>members</w:t>
      </w:r>
      <w:proofErr w:type="spellEnd"/>
      <w:proofErr w:type="gramEnd"/>
      <w:r>
        <w:t xml:space="preserve"> homes. Um, you know, this is some of the stuff, Mike, between you and I, that I just, I, I had a meeting, uh, about a week and a half ago with Brad Reynolds, the new CEO, and it was great making a connection with him. And I just started to hint and shed some </w:t>
      </w:r>
      <w:r>
        <w:lastRenderedPageBreak/>
        <w:t xml:space="preserve">light on, you know, some of the plays that we're </w:t>
      </w:r>
      <w:proofErr w:type="gramStart"/>
      <w:r>
        <w:t>bringing</w:t>
      </w:r>
      <w:proofErr w:type="gramEnd"/>
      <w:r>
        <w:t xml:space="preserve"> and how I think that there's such an opportunity for Gold's Gym. Gold's Gym is </w:t>
      </w:r>
      <w:proofErr w:type="gramStart"/>
      <w:r>
        <w:t>the</w:t>
      </w:r>
      <w:proofErr w:type="gramEnd"/>
      <w:r>
        <w:t xml:space="preserve"> undeniable leader in terms of brand recognition. In the fitness industry. I mean, it was, it started with Gold's Gym. You know, for me personally, it's in my blood. Like I just grew up with it and, and I'm disappointed in what has been lack of leadership and vision and strategy from the previous leaderships. You know, it's </w:t>
      </w:r>
      <w:proofErr w:type="gramStart"/>
      <w:r>
        <w:t>just,</w:t>
      </w:r>
      <w:proofErr w:type="gramEnd"/>
      <w:r>
        <w:t xml:space="preserve"> you got people coming in that they're not from the fitness space and they're asked to run.</w:t>
      </w:r>
    </w:p>
    <w:p w14:paraId="10EB0ABE" w14:textId="77777777" w:rsidR="003874F3" w:rsidRDefault="003874F3" w:rsidP="003874F3"/>
    <w:p w14:paraId="2407DFE3" w14:textId="77777777" w:rsidR="003874F3" w:rsidRDefault="003874F3" w:rsidP="003874F3">
      <w:r>
        <w:t>13:11 - Don</w:t>
      </w:r>
    </w:p>
    <w:p w14:paraId="5D24C3AB" w14:textId="77777777" w:rsidR="003874F3" w:rsidRDefault="003874F3" w:rsidP="003874F3">
      <w:r>
        <w:t xml:space="preserve">No, </w:t>
      </w:r>
      <w:proofErr w:type="gramStart"/>
      <w:r>
        <w:t>leave</w:t>
      </w:r>
      <w:proofErr w:type="gramEnd"/>
      <w:r>
        <w:t xml:space="preserve"> it say hi, okay All right. Sorry, man. I was explaining to Brad, I think there's just such an opportunity to, to lead and, and, and look at what's happening in the world of tech and paradigm shifts that the industry can take and let Golds Gym be that leader. Like we're just, we just react to everything that goes on around us and it's just disheartening. For a long time for me. Um, I've, you know, I'm not leaving the brand, but there's been times where people are like, why are you still in this brand? And I'm like, well, it's just because of the flagships that we've created in Orange County, New York. Like Gold </w:t>
      </w:r>
      <w:proofErr w:type="gramStart"/>
      <w:r>
        <w:t>Shim</w:t>
      </w:r>
      <w:proofErr w:type="gramEnd"/>
      <w:r>
        <w:t xml:space="preserve"> </w:t>
      </w:r>
      <w:proofErr w:type="gramStart"/>
      <w:r>
        <w:t>is</w:t>
      </w:r>
      <w:proofErr w:type="gramEnd"/>
      <w:r>
        <w:t xml:space="preserve"> such a good reputation here in our community because of 40 years of growth and evolution. And I'm not going to let go of that, but I certainly wish we could just get the right people in charge who have vision, strategy and </w:t>
      </w:r>
      <w:proofErr w:type="gramStart"/>
      <w:r>
        <w:t>understanding</w:t>
      </w:r>
      <w:proofErr w:type="gramEnd"/>
      <w:r>
        <w:t xml:space="preserve"> what's happening in the world of tech. Um, there's so much opportunity. It's, it's just </w:t>
      </w:r>
      <w:proofErr w:type="spellStart"/>
      <w:r>
        <w:t>gotta</w:t>
      </w:r>
      <w:proofErr w:type="spellEnd"/>
      <w:r>
        <w:t xml:space="preserve"> be embraced. So, uh, you know, the fact that you guys are coming in with your expertise, I was </w:t>
      </w:r>
      <w:proofErr w:type="gramStart"/>
      <w:r>
        <w:t>really happy</w:t>
      </w:r>
      <w:proofErr w:type="gramEnd"/>
      <w:r>
        <w:t xml:space="preserve"> that they reached out to outside people in this play of getting to a, you know, this one system project. Um, because I just look </w:t>
      </w:r>
      <w:proofErr w:type="gramStart"/>
      <w:r>
        <w:t>at</w:t>
      </w:r>
      <w:proofErr w:type="gramEnd"/>
      <w:r>
        <w:t xml:space="preserve">. G group and their heart is in the right place, but I don't think they've got the right leadership. I don't </w:t>
      </w:r>
      <w:proofErr w:type="gramStart"/>
      <w:r>
        <w:t>being</w:t>
      </w:r>
      <w:proofErr w:type="gramEnd"/>
      <w:r>
        <w:t xml:space="preserve"> just </w:t>
      </w:r>
      <w:proofErr w:type="gramStart"/>
      <w:r>
        <w:t>really transparent</w:t>
      </w:r>
      <w:proofErr w:type="gramEnd"/>
      <w:r>
        <w:t xml:space="preserve"> and I really am. And, and, you know, I asked you to keep it between us. I think Brad, hopefully Brad can be that person, you know, he's taking his time to really understand the </w:t>
      </w:r>
      <w:proofErr w:type="gramStart"/>
      <w:r>
        <w:t>lay</w:t>
      </w:r>
      <w:proofErr w:type="gramEnd"/>
      <w:r>
        <w:t xml:space="preserve"> of the land and, and take everything in. And then he's going to start to execute on becoming a franchisor. And that's just what's never happened. So RSG group has the right mindset to become a franchisor in the true sense of the word. But in terms of what initiatives and vision and strategy they bring and next level opportunities for franchisees, I don't know. I think the one system project is a good start and I'm </w:t>
      </w:r>
      <w:proofErr w:type="gramStart"/>
      <w:r>
        <w:t>really happy</w:t>
      </w:r>
      <w:proofErr w:type="gramEnd"/>
      <w:r>
        <w:t xml:space="preserve"> I'm a franchisee who sits on almost the side of the franchisor because I say, man, if I was the franchisor, the first thing we're doing is getting everybody on the same platform. And if people want to be on the same platform, good luck. Like this, we </w:t>
      </w:r>
      <w:proofErr w:type="gramStart"/>
      <w:r>
        <w:t>have to</w:t>
      </w:r>
      <w:proofErr w:type="gramEnd"/>
      <w:r>
        <w:t xml:space="preserve"> rip the band aid off and just move into the future and can't be the wild west. </w:t>
      </w:r>
      <w:proofErr w:type="gramStart"/>
      <w:r>
        <w:t>So</w:t>
      </w:r>
      <w:proofErr w:type="gramEnd"/>
      <w:r>
        <w:t xml:space="preserve"> if you've got these rogue operators out there, they're like, well, I know you, I know you, you guys did everything the right way and you did the surveys and you took all that into </w:t>
      </w:r>
      <w:r>
        <w:lastRenderedPageBreak/>
        <w:t xml:space="preserve">consideration. You built this robust opportunity with cost savings and features and value. But you know what? No, I still don't want to move. I still want to stay with </w:t>
      </w:r>
      <w:proofErr w:type="gramStart"/>
      <w:r>
        <w:t>who</w:t>
      </w:r>
      <w:proofErr w:type="gramEnd"/>
      <w:r>
        <w:t xml:space="preserve"> I'm with. I just say, good luck. But unfortunately, you can't stay in the brand. And that's just, I think, where they should go and make that, because then they can scale. Then they can attract equity money. Equity to start developing territories. And that's what all these other players have done. And Gold shims </w:t>
      </w:r>
      <w:proofErr w:type="gramStart"/>
      <w:r>
        <w:t>is</w:t>
      </w:r>
      <w:proofErr w:type="gramEnd"/>
      <w:r>
        <w:t xml:space="preserve"> left out in the cold because they have nothing systemized. Everybody's the wild west out there. And </w:t>
      </w:r>
      <w:proofErr w:type="gramStart"/>
      <w:r>
        <w:t>so</w:t>
      </w:r>
      <w:proofErr w:type="gramEnd"/>
      <w:r>
        <w:t xml:space="preserve"> you're not going to attract P.E. Money that doesn't have a systemized approach to franchising. Yeah.</w:t>
      </w:r>
    </w:p>
    <w:p w14:paraId="66736227" w14:textId="77777777" w:rsidR="003874F3" w:rsidRDefault="003874F3" w:rsidP="003874F3"/>
    <w:p w14:paraId="73897165" w14:textId="77777777" w:rsidR="003874F3" w:rsidRDefault="003874F3" w:rsidP="003874F3">
      <w:r>
        <w:t>17:10 - Mike Hansen</w:t>
      </w:r>
    </w:p>
    <w:p w14:paraId="7AD019DD" w14:textId="77777777" w:rsidR="003874F3" w:rsidRDefault="003874F3" w:rsidP="003874F3">
      <w:proofErr w:type="gramStart"/>
      <w:r>
        <w:t>So</w:t>
      </w:r>
      <w:proofErr w:type="gramEnd"/>
      <w:r>
        <w:t xml:space="preserve"> from your perspective, and I've asked everybody this question, so then the franchisee of the future, i.e. The box, right, the Gym, what does that look like, </w:t>
      </w:r>
      <w:proofErr w:type="gramStart"/>
      <w:r>
        <w:t>Because</w:t>
      </w:r>
      <w:proofErr w:type="gramEnd"/>
      <w:r>
        <w:t xml:space="preserve"> everybody has a different It's like we're in the cookie business and some are doing chocolate chips and sprinkles and some got macadamia nuts. Some of them add brownies to the side as an upsell, right? </w:t>
      </w:r>
      <w:proofErr w:type="gramStart"/>
      <w:r>
        <w:t>So</w:t>
      </w:r>
      <w:proofErr w:type="gramEnd"/>
      <w:r>
        <w:t xml:space="preserve"> I think that's ultimately one of the most important questions, right? Because you build the system for the model. What does that, from your perspective, what do you think that future looks like, </w:t>
      </w:r>
      <w:proofErr w:type="gramStart"/>
      <w:r>
        <w:t>It's</w:t>
      </w:r>
      <w:proofErr w:type="gramEnd"/>
      <w:r>
        <w:t xml:space="preserve"> more than what Golds Gym thinks it is.</w:t>
      </w:r>
    </w:p>
    <w:p w14:paraId="1C7D1BF6" w14:textId="77777777" w:rsidR="003874F3" w:rsidRDefault="003874F3" w:rsidP="003874F3"/>
    <w:p w14:paraId="06A67CC5" w14:textId="77777777" w:rsidR="003874F3" w:rsidRDefault="003874F3" w:rsidP="003874F3">
      <w:r>
        <w:t>17:45 - Don</w:t>
      </w:r>
    </w:p>
    <w:p w14:paraId="3C0D4139" w14:textId="77777777" w:rsidR="003874F3" w:rsidRDefault="003874F3" w:rsidP="003874F3">
      <w:r>
        <w:t xml:space="preserve">It's not just strength and performance, bodybuilding. If they think that that's going to propel this brand to become a leader, you're, you're, you're just, you're tapping into a fraction of the market. The market is people that want to get healthy and well, again, people that need guidance. They're new. They need their handheld. They need coaching. They need solutions and wellness. They need measurement, customized measurement of what's happening internally, not just aesthetically and physically. Uh, that's the future and that's where we're taking our facilities now. And it's already happening. You see the attraction of people that are. They have no intent of going to work out in a </w:t>
      </w:r>
      <w:proofErr w:type="gramStart"/>
      <w:r>
        <w:t>Gym</w:t>
      </w:r>
      <w:proofErr w:type="gramEnd"/>
      <w:r>
        <w:t xml:space="preserve"> because they can't even comprehend it. But if you put out the programming and the opportunities to improve people's health and overall wellbeing with coaching guidance and understanding of nutrition, functional nutrition, wellness solution. Then you attract them </w:t>
      </w:r>
      <w:proofErr w:type="gramStart"/>
      <w:r>
        <w:t>into</w:t>
      </w:r>
      <w:proofErr w:type="gramEnd"/>
      <w:r>
        <w:t xml:space="preserve"> your facility. And then through the coaching that they're provided, they start to understand you have to strength train. Muscle mass is the key to longevity. All the science and data </w:t>
      </w:r>
      <w:proofErr w:type="gramStart"/>
      <w:r>
        <w:t>has</w:t>
      </w:r>
      <w:proofErr w:type="gramEnd"/>
      <w:r>
        <w:t xml:space="preserve"> proven it. Muscle mass and the awareness around having muscle mass, especially as we age, that awareness is only going to get more compelling to society. It's not about just looking good in a bathing suit or getting on stage to do a body building show, you need muscle mass for longevity and quality of life. </w:t>
      </w:r>
      <w:r>
        <w:lastRenderedPageBreak/>
        <w:t xml:space="preserve">And that message is going to become louder and louder. </w:t>
      </w:r>
      <w:proofErr w:type="gramStart"/>
      <w:r>
        <w:t>So</w:t>
      </w:r>
      <w:proofErr w:type="gramEnd"/>
      <w:r>
        <w:t xml:space="preserve"> thank God Gold's Gym leads that. Gold's Gym is the leader of creating muscle mass. We lead strength and performance. Lean on that. But do not leave out the wellness component, coaching, functional nutrition, solutions that they can embrace, coaching that they can embrace at a very high level beyond what competitors are doing. You can't just expect people out and achieve life-changing results. It doesn't happen. This is why the retention is so bad in most of the fitness industry. People join gyms with good intentions and then they don't get the proper guidance and understanding of, well, what else should I be doing beyond working out three days a week? They're lost in a sea of misinformation. They're overwhelmed by misinformation, by false marketing, by, oh, my friend tried this, let me try that. It's just, it's a shit show out there. </w:t>
      </w:r>
      <w:proofErr w:type="gramStart"/>
      <w:r>
        <w:t>So</w:t>
      </w:r>
      <w:proofErr w:type="gramEnd"/>
      <w:r>
        <w:t xml:space="preserve"> if Gold's Gym can really get. Focused on what are the things that we know to be through science and testing that will change lives. That's what we're bringing to our facilities. And it's, it's also an opportunity to create a lot more in the way of revenue streams that are way beyond what the traditional Gym model is. Yeah.</w:t>
      </w:r>
    </w:p>
    <w:p w14:paraId="638BEF43" w14:textId="77777777" w:rsidR="003874F3" w:rsidRDefault="003874F3" w:rsidP="003874F3"/>
    <w:p w14:paraId="0A66C917" w14:textId="77777777" w:rsidR="003874F3" w:rsidRDefault="003874F3" w:rsidP="003874F3">
      <w:r>
        <w:t>20:39 - Mike Hansen</w:t>
      </w:r>
    </w:p>
    <w:p w14:paraId="243D327A" w14:textId="77777777" w:rsidR="003874F3" w:rsidRDefault="003874F3" w:rsidP="003874F3">
      <w:proofErr w:type="gramStart"/>
      <w:r>
        <w:t>So</w:t>
      </w:r>
      <w:proofErr w:type="gramEnd"/>
      <w:r>
        <w:t xml:space="preserve"> with that, have you ever heard of the term, the barbell economy matrix at all? I've heard it a few times, but in essence, every market goes through this, the fitness industry went through this, and it's a matrix, it's an X, Y matrix, right? You got high price, low price, you've got utility, i.e. Specialized, and then you got amenity, rich or highly experiential, right? </w:t>
      </w:r>
      <w:proofErr w:type="gramStart"/>
      <w:r>
        <w:t>So</w:t>
      </w:r>
      <w:proofErr w:type="gramEnd"/>
      <w:r>
        <w:t xml:space="preserve"> when our market went through the whole thing, which was high price, highly experiential, Equinox lifetime, your club, clubs, the NAC, Bay clubs, whatever, right? Up in that category, which is really community focused. Then on the flip side, high price specialized, that's where boutique came in, right? And every industry goes through this and you have low price and specialized, which was planet. And then they </w:t>
      </w:r>
      <w:proofErr w:type="gramStart"/>
      <w:r>
        <w:t>all of a sudden</w:t>
      </w:r>
      <w:proofErr w:type="gramEnd"/>
      <w:r>
        <w:t xml:space="preserve">, the HVLP 2.0 model came out, the bigger box, and it moved down to that lower shift. And then basically what happens is the middle eventually gets squeezed. That's why they call it the barbell economy matrix. The middle gets </w:t>
      </w:r>
      <w:proofErr w:type="gramStart"/>
      <w:r>
        <w:t>thin,</w:t>
      </w:r>
      <w:proofErr w:type="gramEnd"/>
      <w:r>
        <w:t xml:space="preserve"> the fins get fat. That's what happens to most markets. </w:t>
      </w:r>
      <w:proofErr w:type="gramStart"/>
      <w:r>
        <w:t>So</w:t>
      </w:r>
      <w:proofErr w:type="gramEnd"/>
      <w:r>
        <w:t xml:space="preserve"> the fins industry, it happened to the Gym market, right? Yeah. </w:t>
      </w:r>
      <w:proofErr w:type="gramStart"/>
      <w:r>
        <w:t>So</w:t>
      </w:r>
      <w:proofErr w:type="gramEnd"/>
      <w:r>
        <w:t xml:space="preserve"> I'll ask Brad, ask everybody I've been asking. </w:t>
      </w:r>
      <w:proofErr w:type="gramStart"/>
      <w:r>
        <w:t>So</w:t>
      </w:r>
      <w:proofErr w:type="gramEnd"/>
      <w:r>
        <w:t xml:space="preserve"> you're technically supposed to pick one of those quadrants and expand into it and get out of the middle as much as you can, because the middle becomes noise in the consumer's mindset, right? They have a hard time differentiating </w:t>
      </w:r>
      <w:proofErr w:type="gramStart"/>
      <w:r>
        <w:t>value</w:t>
      </w:r>
      <w:proofErr w:type="gramEnd"/>
      <w:r>
        <w:t xml:space="preserve">. And then when you compete on price, it's just a race to the bottom, right? That's just how it works. I'm just curious which quad in your mind Gold goes into, because </w:t>
      </w:r>
      <w:proofErr w:type="gramStart"/>
      <w:r>
        <w:t>Gold</w:t>
      </w:r>
      <w:proofErr w:type="gramEnd"/>
      <w:r>
        <w:t xml:space="preserve"> kind of sat in the middle for quite a while. </w:t>
      </w:r>
      <w:proofErr w:type="gramStart"/>
      <w:r>
        <w:t>24 hour</w:t>
      </w:r>
      <w:proofErr w:type="gramEnd"/>
      <w:r>
        <w:t xml:space="preserve"> Gold, they all sat there, right? And then they felt the wrath of sitting there. I </w:t>
      </w:r>
      <w:proofErr w:type="gramStart"/>
      <w:r>
        <w:t>get</w:t>
      </w:r>
      <w:proofErr w:type="gramEnd"/>
      <w:r>
        <w:t xml:space="preserve"> it.</w:t>
      </w:r>
    </w:p>
    <w:p w14:paraId="5AC631DC" w14:textId="77777777" w:rsidR="003874F3" w:rsidRDefault="003874F3" w:rsidP="003874F3"/>
    <w:p w14:paraId="00739FF7" w14:textId="77777777" w:rsidR="003874F3" w:rsidRDefault="003874F3" w:rsidP="003874F3">
      <w:r>
        <w:t>22:19 - Don</w:t>
      </w:r>
    </w:p>
    <w:p w14:paraId="6ECC6E71" w14:textId="77777777" w:rsidR="003874F3" w:rsidRDefault="003874F3" w:rsidP="003874F3">
      <w:r>
        <w:t xml:space="preserve">I think my answer is that it leans towards more on the premium side. You know who's doing that? Kimberly down in Tampa. Kimberly Curtis in Tampa, she's charging over a hundred dollars a month in her memberships. Nobody's doing that. Take my hat off to her. I think it's great. Cause she's standing by the value of where Gold's Gym. Like </w:t>
      </w:r>
      <w:proofErr w:type="gramStart"/>
      <w:r>
        <w:t>she's</w:t>
      </w:r>
      <w:proofErr w:type="gramEnd"/>
      <w:r>
        <w:t xml:space="preserve"> just stands by it and preaches it. And people are like, yeah, okay. Um, so that's something we can lean on, but where I see the play and what we're doing and, and the technology we're developing right now, as we </w:t>
      </w:r>
      <w:proofErr w:type="gramStart"/>
      <w:r>
        <w:t>speak</w:t>
      </w:r>
      <w:proofErr w:type="gramEnd"/>
      <w:r>
        <w:t xml:space="preserve"> is a play in which like we sit in the </w:t>
      </w:r>
      <w:proofErr w:type="spellStart"/>
      <w:r>
        <w:t>mid tier</w:t>
      </w:r>
      <w:proofErr w:type="spellEnd"/>
      <w:r>
        <w:t xml:space="preserve">, our, our, we do bi-weekly billing. Newberg is 24 99 every two weeks. And when you monetize it </w:t>
      </w:r>
      <w:proofErr w:type="gramStart"/>
      <w:r>
        <w:t>over,</w:t>
      </w:r>
      <w:proofErr w:type="gramEnd"/>
      <w:r>
        <w:t xml:space="preserve"> the year, plus our annual fee, plus the enrollment, we're sitting at like month, $62 right? </w:t>
      </w:r>
      <w:proofErr w:type="gramStart"/>
      <w:r>
        <w:t>So</w:t>
      </w:r>
      <w:proofErr w:type="gramEnd"/>
      <w:r>
        <w:t xml:space="preserve"> call it higher end of the mid-tier.</w:t>
      </w:r>
    </w:p>
    <w:p w14:paraId="33B5C93B" w14:textId="77777777" w:rsidR="003874F3" w:rsidRDefault="003874F3" w:rsidP="003874F3"/>
    <w:p w14:paraId="5FF5BC44" w14:textId="77777777" w:rsidR="003874F3" w:rsidRDefault="003874F3" w:rsidP="003874F3">
      <w:r>
        <w:t>23:11 - Don</w:t>
      </w:r>
    </w:p>
    <w:p w14:paraId="714462C1" w14:textId="77777777" w:rsidR="003874F3" w:rsidRDefault="003874F3" w:rsidP="003874F3">
      <w:r>
        <w:t xml:space="preserve">Where we specialize </w:t>
      </w:r>
      <w:proofErr w:type="gramStart"/>
      <w:r>
        <w:t>is on</w:t>
      </w:r>
      <w:proofErr w:type="gramEnd"/>
      <w:r>
        <w:t xml:space="preserve"> just incredible value. People know the value to the point of like, I can't believe I'm only </w:t>
      </w:r>
      <w:proofErr w:type="gramStart"/>
      <w:r>
        <w:t>paying for</w:t>
      </w:r>
      <w:proofErr w:type="gramEnd"/>
      <w:r>
        <w:t xml:space="preserve"> this amount of money because of what I'm getting. The value proposition </w:t>
      </w:r>
      <w:proofErr w:type="gramStart"/>
      <w:r>
        <w:t>has to</w:t>
      </w:r>
      <w:proofErr w:type="gramEnd"/>
      <w:r>
        <w:t xml:space="preserve"> be so profound and where we're taking that value proposition through technology is the biggest pain point that we have. And </w:t>
      </w:r>
      <w:proofErr w:type="gramStart"/>
      <w:r>
        <w:t>so</w:t>
      </w:r>
      <w:proofErr w:type="gramEnd"/>
      <w:r>
        <w:t xml:space="preserve"> to most </w:t>
      </w:r>
      <w:proofErr w:type="gramStart"/>
      <w:r>
        <w:t>gyms is</w:t>
      </w:r>
      <w:proofErr w:type="gramEnd"/>
      <w:r>
        <w:t xml:space="preserve"> we're </w:t>
      </w:r>
      <w:proofErr w:type="gramStart"/>
      <w:r>
        <w:t>really good</w:t>
      </w:r>
      <w:proofErr w:type="gramEnd"/>
      <w:r>
        <w:t xml:space="preserve"> at signing up members. I can, we can sign up members all day long with permission, promotions and specials. And you know, we, we open floodgates whenever we need to get our EFT draft back up. For example, we did a locker room renovation this year and it really got delayed and it caused a lot of the men to cancel their memberships. We took a hit this year. We finally got it reopened. Beautiful infrared saunas. Everything's premium now. It looks great. </w:t>
      </w:r>
      <w:proofErr w:type="gramStart"/>
      <w:r>
        <w:t>So</w:t>
      </w:r>
      <w:proofErr w:type="gramEnd"/>
      <w:r>
        <w:t xml:space="preserve"> we got them open early November. </w:t>
      </w:r>
      <w:proofErr w:type="gramStart"/>
      <w:r>
        <w:t>So</w:t>
      </w:r>
      <w:proofErr w:type="gramEnd"/>
      <w:r>
        <w:t xml:space="preserve"> we ran a Black Friday, Cyber Monday promotion where we knocked our normal enrollments 149 down up front. We knocked it down to five bucks and we sold about 500 memberships. </w:t>
      </w:r>
      <w:proofErr w:type="gramStart"/>
      <w:r>
        <w:t>So</w:t>
      </w:r>
      <w:proofErr w:type="gramEnd"/>
      <w:r>
        <w:t xml:space="preserve"> I was like, okay, let's just get our AFT back up. </w:t>
      </w:r>
      <w:proofErr w:type="gramStart"/>
      <w:r>
        <w:t>So</w:t>
      </w:r>
      <w:proofErr w:type="gramEnd"/>
      <w:r>
        <w:t xml:space="preserve"> selling memberships is easy, but the pain is These 500 people aren't being touched. These 500 people, like most </w:t>
      </w:r>
      <w:proofErr w:type="gramStart"/>
      <w:r>
        <w:t>gyms</w:t>
      </w:r>
      <w:proofErr w:type="gramEnd"/>
      <w:r>
        <w:t xml:space="preserve"> are now going to come in and go, okay, I guess I'll go on a treadmill. And, uh, and, and, you know, here we are going, you know, make sure you sign up for your complimentary training session. And, you know, it's just the old playbook of </w:t>
      </w:r>
      <w:proofErr w:type="gramStart"/>
      <w:r>
        <w:t>sign</w:t>
      </w:r>
      <w:proofErr w:type="gramEnd"/>
      <w:r>
        <w:t xml:space="preserve"> up for complimentary training </w:t>
      </w:r>
      <w:proofErr w:type="gramStart"/>
      <w:r>
        <w:t>session</w:t>
      </w:r>
      <w:proofErr w:type="gramEnd"/>
      <w:r>
        <w:t xml:space="preserve">. And hopefully we sell personal training. That's old archaic. Yeah. And it's, it's broken. And </w:t>
      </w:r>
      <w:proofErr w:type="gramStart"/>
      <w:r>
        <w:t>so</w:t>
      </w:r>
      <w:proofErr w:type="gramEnd"/>
      <w:r>
        <w:t xml:space="preserve"> most of the time we will have maybe </w:t>
      </w:r>
      <w:proofErr w:type="gramStart"/>
      <w:r>
        <w:t>five of</w:t>
      </w:r>
      <w:proofErr w:type="gramEnd"/>
      <w:r>
        <w:t xml:space="preserve"> new members sign up for a complimentary training session. The other ones we hope are out there figuring it out. We do our best to, you know, follow up with automated texts and, and emails that come out of our CRM. The big change we're </w:t>
      </w:r>
      <w:r>
        <w:lastRenderedPageBreak/>
        <w:t xml:space="preserve">making is I'm going to stop focusing on selling memberships. I'm going to start focusing on taking care of the people that are in the Gym. And </w:t>
      </w:r>
      <w:proofErr w:type="gramStart"/>
      <w:r>
        <w:t>so</w:t>
      </w:r>
      <w:proofErr w:type="gramEnd"/>
      <w:r>
        <w:t xml:space="preserve"> we're building. An LMS, and we're calling it the Member Success Academy. Every new member, when they join the Gym, is going to be </w:t>
      </w:r>
      <w:proofErr w:type="gramStart"/>
      <w:r>
        <w:t>incentivized</w:t>
      </w:r>
      <w:proofErr w:type="gramEnd"/>
      <w:r>
        <w:t xml:space="preserve"> to go through our Member Success Academy. It's going to be about an hour of self-paced learning, where they're going to be brought into a deeper dive on everything that we do in the Gym, while also providing them with valuable information and education in ways that they've never had before. And </w:t>
      </w:r>
      <w:proofErr w:type="gramStart"/>
      <w:r>
        <w:t>so</w:t>
      </w:r>
      <w:proofErr w:type="gramEnd"/>
      <w:r>
        <w:t xml:space="preserve"> this LMS is being built with We've got the content ready to be </w:t>
      </w:r>
      <w:proofErr w:type="gramStart"/>
      <w:r>
        <w:t>teed</w:t>
      </w:r>
      <w:proofErr w:type="gramEnd"/>
      <w:r>
        <w:t xml:space="preserve"> up. The LMS is being built. And this content will consist of maybe about 15 different education modules that focus on education, on strength, fitness, wellness, </w:t>
      </w:r>
      <w:proofErr w:type="gramStart"/>
      <w:r>
        <w:t>and also</w:t>
      </w:r>
      <w:proofErr w:type="gramEnd"/>
      <w:r>
        <w:t xml:space="preserve"> the offerings, the specific offerings of those needs that we offer in the Gym. </w:t>
      </w:r>
      <w:proofErr w:type="gramStart"/>
      <w:r>
        <w:t>So</w:t>
      </w:r>
      <w:proofErr w:type="gramEnd"/>
      <w:r>
        <w:t xml:space="preserve"> as we're going through, it's a short video. It's a little bit of content that we'll Read and five quiz </w:t>
      </w:r>
      <w:proofErr w:type="gramStart"/>
      <w:r>
        <w:t>And</w:t>
      </w:r>
      <w:proofErr w:type="gramEnd"/>
      <w:r>
        <w:t xml:space="preserve"> at the end of each module, there's a </w:t>
      </w:r>
      <w:proofErr w:type="gramStart"/>
      <w:r>
        <w:t>call to action</w:t>
      </w:r>
      <w:proofErr w:type="gramEnd"/>
      <w:r>
        <w:t xml:space="preserve"> button if they want to engage with that service. Then they move into the next module. And after about an hour of self-paced learning, they graduate. And we will congratulate them publicly and openly in the Gym on our TVs. Congratulations to this month's graduates of the Member Success Academy. For graduating, they're going to get a beautifully branded Gold's Gym </w:t>
      </w:r>
      <w:proofErr w:type="spellStart"/>
      <w:r>
        <w:t>Gym</w:t>
      </w:r>
      <w:proofErr w:type="spellEnd"/>
      <w:r>
        <w:t xml:space="preserve"> bag. And in the Gym bag, there's going to be all kinds of valuable gift certificates and coupons to local restaurants, local businesses to have this thing, you know, maybe worth three or $400 that they can't buy. They </w:t>
      </w:r>
      <w:proofErr w:type="gramStart"/>
      <w:r>
        <w:t>have to</w:t>
      </w:r>
      <w:proofErr w:type="gramEnd"/>
      <w:r>
        <w:t xml:space="preserve"> go through the Member Success Academy. </w:t>
      </w:r>
      <w:proofErr w:type="gramStart"/>
      <w:r>
        <w:t>So</w:t>
      </w:r>
      <w:proofErr w:type="gramEnd"/>
      <w:r>
        <w:t xml:space="preserve"> </w:t>
      </w:r>
      <w:proofErr w:type="gramStart"/>
      <w:r>
        <w:t>all of</w:t>
      </w:r>
      <w:proofErr w:type="gramEnd"/>
      <w:r>
        <w:t xml:space="preserve"> our energy is going to focus on that. And an AI concierge. As soon as somebody joins the Gym, they're getting a text from an AI agent that's welcoming them, that's prompting them to answer some basic questions about what they're trying to achieve. And then as you know, AI, it's just going to further prompt them and take them deeper into, wow, I didn't know you guys had this. And it's going to say, you know, ask me any questions you want about our class schedule. I'm here to help you. And they'll have this constant 24, seven </w:t>
      </w:r>
      <w:proofErr w:type="gramStart"/>
      <w:r>
        <w:t>concierge</w:t>
      </w:r>
      <w:proofErr w:type="gramEnd"/>
      <w:r>
        <w:t xml:space="preserve"> that they can engage with. And that concierge agent is being trained specifically </w:t>
      </w:r>
      <w:proofErr w:type="gramStart"/>
      <w:r>
        <w:t>about</w:t>
      </w:r>
      <w:proofErr w:type="gramEnd"/>
      <w:r>
        <w:t xml:space="preserve"> our services and offerings in the facilities so that they're more deeply engaged and guided. Cause this is where everybody misses, man. </w:t>
      </w:r>
      <w:proofErr w:type="gramStart"/>
      <w:r>
        <w:t>So</w:t>
      </w:r>
      <w:proofErr w:type="gramEnd"/>
      <w:r>
        <w:t xml:space="preserve"> we tee up that. Of technology at the value proposition or at the price points that we have, now you're just owning the mid-tier.</w:t>
      </w:r>
    </w:p>
    <w:p w14:paraId="678D6F16" w14:textId="77777777" w:rsidR="003874F3" w:rsidRDefault="003874F3" w:rsidP="003874F3"/>
    <w:p w14:paraId="37EB8B44" w14:textId="77777777" w:rsidR="003874F3" w:rsidRDefault="003874F3" w:rsidP="003874F3">
      <w:r>
        <w:t>27:56 - Mike Hansen</w:t>
      </w:r>
    </w:p>
    <w:p w14:paraId="624A753C" w14:textId="77777777" w:rsidR="003874F3" w:rsidRDefault="003874F3" w:rsidP="003874F3">
      <w:r>
        <w:t xml:space="preserve">I guess your monthly wellness wallet for this customer, obviously </w:t>
      </w:r>
      <w:proofErr w:type="gramStart"/>
      <w:r>
        <w:t>you're probably</w:t>
      </w:r>
      <w:proofErr w:type="gramEnd"/>
      <w:r>
        <w:t xml:space="preserve"> selling ancillary and services and stuff of that nature. I don't want to say lifetime value, but what is the average value per month on that person? Yeah. I'd have to talk to my wife, Tammy.</w:t>
      </w:r>
    </w:p>
    <w:p w14:paraId="5D806E37" w14:textId="77777777" w:rsidR="003874F3" w:rsidRDefault="003874F3" w:rsidP="003874F3"/>
    <w:p w14:paraId="231111A5" w14:textId="77777777" w:rsidR="003874F3" w:rsidRDefault="003874F3" w:rsidP="003874F3">
      <w:r>
        <w:lastRenderedPageBreak/>
        <w:t>28:12 - Don</w:t>
      </w:r>
    </w:p>
    <w:p w14:paraId="60DE9C5D" w14:textId="77777777" w:rsidR="003874F3" w:rsidRDefault="003874F3" w:rsidP="003874F3">
      <w:proofErr w:type="gramStart"/>
      <w:r>
        <w:t>So</w:t>
      </w:r>
      <w:proofErr w:type="gramEnd"/>
      <w:r>
        <w:t xml:space="preserve"> she </w:t>
      </w:r>
      <w:proofErr w:type="gramStart"/>
      <w:r>
        <w:t>opened up</w:t>
      </w:r>
      <w:proofErr w:type="gramEnd"/>
      <w:r>
        <w:t xml:space="preserve"> the wellness clinic probably two and a half years ago. And it's chiropractic and natural healthcare. Unfortunately, she's had a tough go with the chiropractic side </w:t>
      </w:r>
      <w:proofErr w:type="gramStart"/>
      <w:r>
        <w:t>because</w:t>
      </w:r>
      <w:proofErr w:type="gramEnd"/>
      <w:r>
        <w:t xml:space="preserve"> the doctors, long story, the doctors she originally started out with didn't work out. The other doctor couldn't work full time. She's got a new doctor kicking off at the beginning of March full time. </w:t>
      </w:r>
      <w:proofErr w:type="gramStart"/>
      <w:r>
        <w:t>So</w:t>
      </w:r>
      <w:proofErr w:type="gramEnd"/>
      <w:r>
        <w:t xml:space="preserve"> on the functional nutrition side and wellness solutions, we are, I couldn't even speak Because it's, there's so many different offerings. I mean, she's got a </w:t>
      </w:r>
      <w:proofErr w:type="gramStart"/>
      <w:r>
        <w:t>10 day</w:t>
      </w:r>
      <w:proofErr w:type="gramEnd"/>
      <w:r>
        <w:t xml:space="preserve"> program that they do. They have wellness supplements and solutions that they offer that are of a variety of different price points. Um, and in saying that this is something else that we're going to be kicking off. We have </w:t>
      </w:r>
      <w:proofErr w:type="gramStart"/>
      <w:r>
        <w:t>created</w:t>
      </w:r>
      <w:proofErr w:type="gramEnd"/>
      <w:r>
        <w:t xml:space="preserve"> through our wellness partnerships, a newsletter. Health and habits that's going to come from Gold's Gym to not only </w:t>
      </w:r>
      <w:proofErr w:type="gramStart"/>
      <w:r>
        <w:t>all of</w:t>
      </w:r>
      <w:proofErr w:type="gramEnd"/>
      <w:r>
        <w:t xml:space="preserve"> our members, but our former members as well. </w:t>
      </w:r>
      <w:proofErr w:type="gramStart"/>
      <w:r>
        <w:t>So</w:t>
      </w:r>
      <w:proofErr w:type="gramEnd"/>
      <w:r>
        <w:t xml:space="preserve"> all the former members, thousands of them that are no longer part of the Gym are going to be able to receive a bi-weekly digital news publication of </w:t>
      </w:r>
      <w:proofErr w:type="gramStart"/>
      <w:r>
        <w:t>really robust</w:t>
      </w:r>
      <w:proofErr w:type="gramEnd"/>
      <w:r>
        <w:t xml:space="preserve">, helpful content and strength, fitness, and wellness. And it's just identifying a need, providing a solution. Need solution, need solution. And in this digital marketing, the solutions that we offer, we have a full line of </w:t>
      </w:r>
      <w:proofErr w:type="gramStart"/>
      <w:r>
        <w:t>nutraceutical grade</w:t>
      </w:r>
      <w:proofErr w:type="gramEnd"/>
      <w:r>
        <w:t xml:space="preserve"> wellness and supplementation that B2C fulfillment's all set up through the providers with which we've partnered. And when a member or a former member chooses to engage with a product or a solution in that newsletter, the fulfillment goes directly to their house with a robust commission going back to the Gym owner. Yeah. </w:t>
      </w:r>
      <w:proofErr w:type="gramStart"/>
      <w:r>
        <w:t>So</w:t>
      </w:r>
      <w:proofErr w:type="gramEnd"/>
      <w:r>
        <w:t xml:space="preserve"> we're getting beyond just membership money. And that newsletter, this has been a project that's been in the works for several months. We're getting ready to kick it off in January. Gotcha.</w:t>
      </w:r>
    </w:p>
    <w:p w14:paraId="5721892E" w14:textId="77777777" w:rsidR="003874F3" w:rsidRDefault="003874F3" w:rsidP="003874F3"/>
    <w:p w14:paraId="3C988B0B" w14:textId="77777777" w:rsidR="003874F3" w:rsidRDefault="003874F3" w:rsidP="003874F3">
      <w:r>
        <w:t>30:17 - Mike Hansen</w:t>
      </w:r>
    </w:p>
    <w:p w14:paraId="431AFCF6" w14:textId="77777777" w:rsidR="003874F3" w:rsidRDefault="003874F3" w:rsidP="003874F3">
      <w:r>
        <w:t xml:space="preserve">I think there's a new play for, I don't know if you ever remember back, it was probably late 90s, early 2000s. There's the program Apex that Niels </w:t>
      </w:r>
      <w:proofErr w:type="spellStart"/>
      <w:r>
        <w:t>Frust</w:t>
      </w:r>
      <w:proofErr w:type="spellEnd"/>
      <w:r>
        <w:t xml:space="preserve"> did. 100%.</w:t>
      </w:r>
    </w:p>
    <w:p w14:paraId="7D674CA5" w14:textId="77777777" w:rsidR="003874F3" w:rsidRDefault="003874F3" w:rsidP="003874F3"/>
    <w:p w14:paraId="7EF449A1" w14:textId="77777777" w:rsidR="003874F3" w:rsidRDefault="003874F3" w:rsidP="003874F3">
      <w:r>
        <w:t>30:27 - Unidentified Speaker</w:t>
      </w:r>
    </w:p>
    <w:p w14:paraId="7CB990B5" w14:textId="77777777" w:rsidR="003874F3" w:rsidRDefault="003874F3" w:rsidP="003874F3">
      <w:r>
        <w:t>We did it.</w:t>
      </w:r>
    </w:p>
    <w:p w14:paraId="75F16D41" w14:textId="77777777" w:rsidR="003874F3" w:rsidRDefault="003874F3" w:rsidP="003874F3"/>
    <w:p w14:paraId="49F96068" w14:textId="77777777" w:rsidR="003874F3" w:rsidRDefault="003874F3" w:rsidP="003874F3">
      <w:r>
        <w:t>30:27 - Mike Hansen</w:t>
      </w:r>
    </w:p>
    <w:p w14:paraId="7EF4511E" w14:textId="77777777" w:rsidR="003874F3" w:rsidRDefault="003874F3" w:rsidP="003874F3">
      <w:r>
        <w:lastRenderedPageBreak/>
        <w:t xml:space="preserve">It's kind of like a new age Apex system. There's an opportunity around that, around sort of the DNA and blood and microbiome. And </w:t>
      </w:r>
      <w:proofErr w:type="gramStart"/>
      <w:r>
        <w:t>all the sort</w:t>
      </w:r>
      <w:proofErr w:type="gramEnd"/>
      <w:r>
        <w:t xml:space="preserve"> of, you know, new AI side of this equation. Because it was just, we always told it was the five components of fitness. It's not like the five components changed. Now we have recovery. I'd maybe beg to say there's six, right? Because recovery has kind of become more prominent. There was never like a recovery module back in the day. And when everybody always asked the question, and even when I've talked to leadership at Gold's, I was like, we always did intake. We did it on paper. Take happens to be your blood and DNA. It is no different. It's just more personalized right now. The recommendation is specific to you versus you being one of six segments, right? That's right, Mike. That's right. Yeah. Sorry.</w:t>
      </w:r>
    </w:p>
    <w:p w14:paraId="7DD8D5D8" w14:textId="77777777" w:rsidR="003874F3" w:rsidRDefault="003874F3" w:rsidP="003874F3"/>
    <w:p w14:paraId="0290B9AE" w14:textId="77777777" w:rsidR="003874F3" w:rsidRDefault="003874F3" w:rsidP="003874F3">
      <w:r>
        <w:t>31:15 - Don</w:t>
      </w:r>
    </w:p>
    <w:p w14:paraId="05300595" w14:textId="77777777" w:rsidR="003874F3" w:rsidRDefault="003874F3" w:rsidP="003874F3">
      <w:r>
        <w:t xml:space="preserve">I just, you just brought something up. We are also offering functional blood. We do functional blood work in the clinic with a report of findings where the client, the </w:t>
      </w:r>
      <w:proofErr w:type="gramStart"/>
      <w:r>
        <w:t>member</w:t>
      </w:r>
      <w:proofErr w:type="gramEnd"/>
      <w:r>
        <w:t xml:space="preserve"> sees the report of findings. They go through that consult to go, </w:t>
      </w:r>
      <w:proofErr w:type="gramStart"/>
      <w:r>
        <w:t>Oh</w:t>
      </w:r>
      <w:proofErr w:type="gramEnd"/>
      <w:r>
        <w:t xml:space="preserve"> gosh, like you're seeing where the imbalances are based on your blood. And then customized nutrition packs are then provided for the member on B2C fulfillment to their house. Like we're already running this play, it's, it's built. And </w:t>
      </w:r>
      <w:proofErr w:type="gramStart"/>
      <w:r>
        <w:t>so</w:t>
      </w:r>
      <w:proofErr w:type="gramEnd"/>
      <w:r>
        <w:t xml:space="preserve"> what we're in the process of doing is bringing it to </w:t>
      </w:r>
      <w:proofErr w:type="gramStart"/>
      <w:r>
        <w:t>the industry</w:t>
      </w:r>
      <w:proofErr w:type="gramEnd"/>
      <w:r>
        <w:t>. I think Gym should lead this, but I just don't really get I just don't feel visionary leadership that could understand how profoundly impactful this could be to leading the industry, not following it, but going, Gold's Gym should be acting and behaving in a way that the competitors around us go, holy shit, what is Gold's doing now? Right now, they're laughing at Gold's. They laugh at Gold's Gym.</w:t>
      </w:r>
    </w:p>
    <w:p w14:paraId="1E52CF8B" w14:textId="77777777" w:rsidR="003874F3" w:rsidRDefault="003874F3" w:rsidP="003874F3"/>
    <w:p w14:paraId="69F0CA9F" w14:textId="77777777" w:rsidR="003874F3" w:rsidRDefault="003874F3" w:rsidP="003874F3">
      <w:r>
        <w:t>32:19 - Mike Hansen</w:t>
      </w:r>
    </w:p>
    <w:p w14:paraId="559A1D20" w14:textId="77777777" w:rsidR="003874F3" w:rsidRDefault="003874F3" w:rsidP="003874F3">
      <w:r>
        <w:t xml:space="preserve">Most of the gyms, and I've said this to the Gym industry for the longest time, </w:t>
      </w:r>
      <w:proofErr w:type="gramStart"/>
      <w:r>
        <w:t>is</w:t>
      </w:r>
      <w:proofErr w:type="gramEnd"/>
      <w:r>
        <w:t xml:space="preserve"> like, spoke model, you let go of the hub and you became a spoke, right? In a service-based business. And so that's fine. You can be a spoke in somebody's lifestyle, but this is one of those changes again, where you have that ability. Most people don't know this, and I haven't shared a ton about this, so I'm </w:t>
      </w:r>
      <w:proofErr w:type="gramStart"/>
      <w:r>
        <w:t>really deep</w:t>
      </w:r>
      <w:proofErr w:type="gramEnd"/>
      <w:r>
        <w:t xml:space="preserve"> into the wellness side of this equation for years. So, the number one attribute of a lab, like here's an at-home lab, right? As an example, if I'll click the last sentence versus the TASO, is a gymnast. </w:t>
      </w:r>
      <w:proofErr w:type="gramStart"/>
      <w:r>
        <w:t>So</w:t>
      </w:r>
      <w:proofErr w:type="gramEnd"/>
      <w:r>
        <w:t xml:space="preserve"> the labs know that that's that customer, right? And then obviously as you move in and you start to collect biological, physiological, and even just traditional health and lifestyle data, there's no human that can process that information, right? </w:t>
      </w:r>
      <w:proofErr w:type="gramStart"/>
      <w:r>
        <w:t>So</w:t>
      </w:r>
      <w:proofErr w:type="gramEnd"/>
      <w:r>
        <w:t xml:space="preserve"> you </w:t>
      </w:r>
      <w:proofErr w:type="gramStart"/>
      <w:r>
        <w:t>have to</w:t>
      </w:r>
      <w:proofErr w:type="gramEnd"/>
      <w:r>
        <w:t xml:space="preserve"> start incorporating AI and predictive AI </w:t>
      </w:r>
      <w:r>
        <w:lastRenderedPageBreak/>
        <w:t xml:space="preserve">models versus large language models. And so about three years ago, I started to assemble the kind of </w:t>
      </w:r>
      <w:proofErr w:type="gramStart"/>
      <w:r>
        <w:t>the stack</w:t>
      </w:r>
      <w:proofErr w:type="gramEnd"/>
      <w:r>
        <w:t xml:space="preserve">, right? What does the kidding look like, </w:t>
      </w:r>
      <w:proofErr w:type="gramStart"/>
      <w:r>
        <w:t>Who</w:t>
      </w:r>
      <w:proofErr w:type="gramEnd"/>
      <w:r>
        <w:t xml:space="preserve"> are the labs that </w:t>
      </w:r>
      <w:proofErr w:type="gramStart"/>
      <w:r>
        <w:t>actually can</w:t>
      </w:r>
      <w:proofErr w:type="gramEnd"/>
      <w:r>
        <w:t xml:space="preserve"> process stuff without it being overnight? And like, you know, in a lab at home, Tasso versus </w:t>
      </w:r>
      <w:proofErr w:type="spellStart"/>
      <w:r>
        <w:t>Lessat's</w:t>
      </w:r>
      <w:proofErr w:type="spellEnd"/>
      <w:r>
        <w:t xml:space="preserve"> diagnostics, what </w:t>
      </w:r>
      <w:proofErr w:type="gramStart"/>
      <w:r>
        <w:t>is</w:t>
      </w:r>
      <w:proofErr w:type="gramEnd"/>
      <w:r>
        <w:t xml:space="preserve"> the actual AI models that are </w:t>
      </w:r>
      <w:proofErr w:type="gramStart"/>
      <w:r>
        <w:t>actually going</w:t>
      </w:r>
      <w:proofErr w:type="gramEnd"/>
      <w:r>
        <w:t xml:space="preserve"> to make this analysis? Because in a recommendation engine, I believe that every fitness company in the world needs to have a recommendation engine going forward. How </w:t>
      </w:r>
      <w:proofErr w:type="gramStart"/>
      <w:r>
        <w:t>do</w:t>
      </w:r>
      <w:proofErr w:type="gramEnd"/>
      <w:r>
        <w:t xml:space="preserve"> you not? And how do you look at Netflix? And how do you look at Amazon? You look at everybody else and say that data's wrong. Imagine if you had Netflix without a recommendation engine, right? And </w:t>
      </w:r>
      <w:proofErr w:type="gramStart"/>
      <w:r>
        <w:t>so</w:t>
      </w:r>
      <w:proofErr w:type="gramEnd"/>
      <w:r>
        <w:t xml:space="preserve"> it's always been just the process of like yelling at the Gym industry versus trying to figure out like, when do they finally go, oh, the paradigm </w:t>
      </w:r>
      <w:proofErr w:type="gramStart"/>
      <w:r>
        <w:t>shift</w:t>
      </w:r>
      <w:proofErr w:type="gramEnd"/>
      <w:r>
        <w:t xml:space="preserve"> to consumer behavior and media and influencers and creators is there, right? Like what else do you have to say to somebody? Because it will all go personalized. It's a hundred percent. And then once it goes, personalize, become connected. It's a connected ecosystem. You're either in the ecosystem or you're not. I still see, and even on the </w:t>
      </w:r>
      <w:proofErr w:type="gramStart"/>
      <w:r>
        <w:t>Gold</w:t>
      </w:r>
      <w:proofErr w:type="gramEnd"/>
      <w:r>
        <w:t xml:space="preserve"> side, I still see some say yes and some say, I don't know. You know what I mean? And </w:t>
      </w:r>
      <w:proofErr w:type="gramStart"/>
      <w:r>
        <w:t>so</w:t>
      </w:r>
      <w:proofErr w:type="gramEnd"/>
      <w:r>
        <w:t xml:space="preserve"> you kind of get that perspective and you're like, okay, well, I'll reframe it. Since everyone's saying it's strength and performance, because that's kind of the vernacular that I'm hearing, </w:t>
      </w:r>
      <w:proofErr w:type="gramStart"/>
      <w:r>
        <w:t>is</w:t>
      </w:r>
      <w:proofErr w:type="gramEnd"/>
      <w:r>
        <w:t xml:space="preserve"> okay, you're saying lean into fitness, but I'm just telling you there's a world of precision fitness. That's all I'm saying. Right? And if you're talking about precision, because it's precision health and biohacking, recovery and health optimization, longevity, </w:t>
      </w:r>
      <w:proofErr w:type="spellStart"/>
      <w:r>
        <w:t>anti aging</w:t>
      </w:r>
      <w:proofErr w:type="spellEnd"/>
      <w:r>
        <w:t xml:space="preserve">, there's too many words, right? There's an ability to just lean deeper into precision. Just think of it that way. Right? </w:t>
      </w:r>
      <w:proofErr w:type="gramStart"/>
      <w:r>
        <w:t>So</w:t>
      </w:r>
      <w:proofErr w:type="gramEnd"/>
      <w:r>
        <w:t xml:space="preserve"> I don't know how </w:t>
      </w:r>
      <w:proofErr w:type="gramStart"/>
      <w:r>
        <w:t>you</w:t>
      </w:r>
      <w:proofErr w:type="gramEnd"/>
      <w:r>
        <w:t xml:space="preserve"> I don't know how Gold doesn't lean into service. Right? Otherwise, you're telling me you're going to lean in and compete against HPLP, which is just utility value. I have a box come in and use it when you want. Yep. You </w:t>
      </w:r>
      <w:proofErr w:type="gramStart"/>
      <w:r>
        <w:t>have to</w:t>
      </w:r>
      <w:proofErr w:type="gramEnd"/>
      <w:r>
        <w:t xml:space="preserve"> go up market. And so obviously I just listen a lot of times, right? And try to take it in and then I'm like, okay, who's the people that are going to help position and message this? Cause I think Brad's still on the line of like, like I asked him the question point, Blake, what are you going to do about wellness? You're going to lean in or lean out, right? And he's like, I don't know that he's got, and he's towing the line. You know what I mean?</w:t>
      </w:r>
    </w:p>
    <w:p w14:paraId="145C313D" w14:textId="77777777" w:rsidR="003874F3" w:rsidRDefault="003874F3" w:rsidP="003874F3"/>
    <w:p w14:paraId="2FD9B81E" w14:textId="77777777" w:rsidR="003874F3" w:rsidRDefault="003874F3" w:rsidP="003874F3">
      <w:r>
        <w:t>35:39 - Don</w:t>
      </w:r>
    </w:p>
    <w:p w14:paraId="4E793143" w14:textId="77777777" w:rsidR="003874F3" w:rsidRDefault="003874F3" w:rsidP="003874F3">
      <w:r>
        <w:t xml:space="preserve">I'm telling you it's, it's this </w:t>
      </w:r>
      <w:proofErr w:type="gramStart"/>
      <w:r>
        <w:t>industry,</w:t>
      </w:r>
      <w:proofErr w:type="gramEnd"/>
      <w:r>
        <w:t xml:space="preserve"> that I think Gold's Gym will fail in the long run. They're just, this brand will go away. Like it's that prevalent right now. And there's never been a bigger need in society. Society is a fucking wreck. People are a mix, man. And if Gold's wants to lead, say, okay, you want to lead strength and performance. Do you think just working out is going to enable people to be at their best in strength and performance? What </w:t>
      </w:r>
      <w:r>
        <w:lastRenderedPageBreak/>
        <w:t>about all the other stuff that they got to do? Recovery, functional nutrition, wellness. Blood work.</w:t>
      </w:r>
    </w:p>
    <w:p w14:paraId="1A63B36E" w14:textId="77777777" w:rsidR="003874F3" w:rsidRDefault="003874F3" w:rsidP="003874F3"/>
    <w:p w14:paraId="7DE73F80" w14:textId="77777777" w:rsidR="003874F3" w:rsidRDefault="003874F3" w:rsidP="003874F3">
      <w:r>
        <w:t>36:11 - Mike Hansen</w:t>
      </w:r>
    </w:p>
    <w:p w14:paraId="2B7C08B6" w14:textId="77777777" w:rsidR="003874F3" w:rsidRDefault="003874F3" w:rsidP="003874F3">
      <w:r>
        <w:t xml:space="preserve">Understanding </w:t>
      </w:r>
      <w:proofErr w:type="gramStart"/>
      <w:r>
        <w:t>maximize</w:t>
      </w:r>
      <w:proofErr w:type="gramEnd"/>
      <w:r>
        <w:t xml:space="preserve"> my human potential. The way you change these guys </w:t>
      </w:r>
      <w:proofErr w:type="gramStart"/>
      <w:r>
        <w:t>is</w:t>
      </w:r>
      <w:proofErr w:type="gramEnd"/>
      <w:r>
        <w:t xml:space="preserve"> they </w:t>
      </w:r>
      <w:proofErr w:type="gramStart"/>
      <w:r>
        <w:t>have to</w:t>
      </w:r>
      <w:proofErr w:type="gramEnd"/>
      <w:r>
        <w:t xml:space="preserve"> go through it. </w:t>
      </w:r>
      <w:proofErr w:type="gramStart"/>
      <w:r>
        <w:t>So</w:t>
      </w:r>
      <w:proofErr w:type="gramEnd"/>
      <w:r>
        <w:t xml:space="preserve"> like I've done my DNA and then my blood and all that. There's a system that I've used to analyze all this. </w:t>
      </w:r>
      <w:proofErr w:type="gramStart"/>
      <w:r>
        <w:t>So</w:t>
      </w:r>
      <w:proofErr w:type="gramEnd"/>
      <w:r>
        <w:t xml:space="preserve"> like my chronologically I'm 47, biologically I'm </w:t>
      </w:r>
      <w:proofErr w:type="gramStart"/>
      <w:r>
        <w:t>health</w:t>
      </w:r>
      <w:proofErr w:type="gramEnd"/>
      <w:r>
        <w:t xml:space="preserve"> 37, spans like around 86 right now. Um, and then obviously they have all that data. But when I looked at my DNA, which was interesting because blood's obviously one thing, it, this, kind of just light bulb went off, which is DNA tells you 100% what you're predisposed to, right? </w:t>
      </w:r>
      <w:proofErr w:type="gramStart"/>
      <w:r>
        <w:t>So</w:t>
      </w:r>
      <w:proofErr w:type="gramEnd"/>
      <w:r>
        <w:t xml:space="preserve"> I'm predisposed to putting muscle on and being performance athletic, athletic. But one thing it said, which I know now is I have </w:t>
      </w:r>
      <w:proofErr w:type="gramStart"/>
      <w:r>
        <w:t>really bad</w:t>
      </w:r>
      <w:proofErr w:type="gramEnd"/>
      <w:r>
        <w:t xml:space="preserve"> tendons and ligaments. </w:t>
      </w:r>
      <w:proofErr w:type="gramStart"/>
      <w:r>
        <w:t>So</w:t>
      </w:r>
      <w:proofErr w:type="gramEnd"/>
      <w:r>
        <w:t xml:space="preserve"> I can lift heavy and I can move fast, but my ligaments can't keep up with me. And </w:t>
      </w:r>
      <w:proofErr w:type="gramStart"/>
      <w:r>
        <w:t>so</w:t>
      </w:r>
      <w:proofErr w:type="gramEnd"/>
      <w:r>
        <w:t xml:space="preserve"> I've had spinal injury, shoulder surgery, both my knees done back up. And </w:t>
      </w:r>
      <w:proofErr w:type="gramStart"/>
      <w:r>
        <w:t>so</w:t>
      </w:r>
      <w:proofErr w:type="gramEnd"/>
      <w:r>
        <w:t xml:space="preserve"> But I just fought through it. Right. But I was predisposed to that. I didn't know I was predisposed to it. I learned I was predisposed to it by getting injured. Right. Yeah. And then it showed me what my body from a nutrition perspective is just predisposed to where my body does not absorb certain nutrient types. Right. And these are just DNA is not going to change. Right. It's </w:t>
      </w:r>
      <w:proofErr w:type="spellStart"/>
      <w:proofErr w:type="gramStart"/>
      <w:r>
        <w:t>a</w:t>
      </w:r>
      <w:proofErr w:type="spellEnd"/>
      <w:r>
        <w:t xml:space="preserve"> it's</w:t>
      </w:r>
      <w:proofErr w:type="gramEnd"/>
      <w:r>
        <w:t xml:space="preserve"> a </w:t>
      </w:r>
      <w:proofErr w:type="gramStart"/>
      <w:r>
        <w:t>snapshot</w:t>
      </w:r>
      <w:proofErr w:type="gramEnd"/>
      <w:r>
        <w:t xml:space="preserve"> never changes. Right. And so, like, if you're really going to help somebody, how do you not do that before they work out? Otherwise, we're back to this power, you know, hypertrophy, endurance training categories, and it's one of the three and you just rotate in and out because you plateau. Well</w:t>
      </w:r>
      <w:proofErr w:type="gramStart"/>
      <w:r>
        <w:t>, actually, no</w:t>
      </w:r>
      <w:proofErr w:type="gramEnd"/>
      <w:r>
        <w:t xml:space="preserve">, </w:t>
      </w:r>
      <w:proofErr w:type="gramStart"/>
      <w:r>
        <w:t>you could you can</w:t>
      </w:r>
      <w:proofErr w:type="gramEnd"/>
      <w:r>
        <w:t xml:space="preserve"> change within that category because your body performs to that, right? 100% man.</w:t>
      </w:r>
    </w:p>
    <w:p w14:paraId="506707A8" w14:textId="77777777" w:rsidR="003874F3" w:rsidRDefault="003874F3" w:rsidP="003874F3"/>
    <w:p w14:paraId="1B9D9432" w14:textId="77777777" w:rsidR="003874F3" w:rsidRDefault="003874F3" w:rsidP="003874F3">
      <w:r>
        <w:t>37:52 - Don</w:t>
      </w:r>
    </w:p>
    <w:p w14:paraId="074B05AE" w14:textId="77777777" w:rsidR="003874F3" w:rsidRDefault="003874F3" w:rsidP="003874F3">
      <w:r>
        <w:t xml:space="preserve">Also, we got to hear you understanding the wellness side. And, you know, it's </w:t>
      </w:r>
      <w:proofErr w:type="spellStart"/>
      <w:r>
        <w:t>it's</w:t>
      </w:r>
      <w:proofErr w:type="spellEnd"/>
      <w:r>
        <w:t xml:space="preserve"> huge, because like in your role, and what you </w:t>
      </w:r>
      <w:proofErr w:type="spellStart"/>
      <w:r>
        <w:t>you</w:t>
      </w:r>
      <w:proofErr w:type="spellEnd"/>
      <w:r>
        <w:t xml:space="preserve"> guys have been brought on to do, </w:t>
      </w:r>
      <w:proofErr w:type="gramStart"/>
      <w:r>
        <w:t>Is</w:t>
      </w:r>
      <w:proofErr w:type="gramEnd"/>
      <w:r>
        <w:t xml:space="preserve"> it more than just the one system project is to help bring vision?</w:t>
      </w:r>
    </w:p>
    <w:p w14:paraId="64258A93" w14:textId="77777777" w:rsidR="003874F3" w:rsidRDefault="003874F3" w:rsidP="003874F3"/>
    <w:p w14:paraId="0F42033F" w14:textId="77777777" w:rsidR="003874F3" w:rsidRDefault="003874F3" w:rsidP="003874F3">
      <w:r>
        <w:t>38:08 - Mike Hansen</w:t>
      </w:r>
    </w:p>
    <w:p w14:paraId="72833331" w14:textId="77777777" w:rsidR="003874F3" w:rsidRDefault="003874F3" w:rsidP="003874F3">
      <w:r>
        <w:t xml:space="preserve">It's not and I could tell Brad </w:t>
      </w:r>
      <w:proofErr w:type="gramStart"/>
      <w:r>
        <w:t>push</w:t>
      </w:r>
      <w:proofErr w:type="gramEnd"/>
      <w:r>
        <w:t xml:space="preserve"> back on it </w:t>
      </w:r>
      <w:proofErr w:type="gramStart"/>
      <w:r>
        <w:t>But</w:t>
      </w:r>
      <w:proofErr w:type="gramEnd"/>
      <w:r>
        <w:t xml:space="preserve"> what I told Brad as I said technology is a stack to enable a vision, right? And if you don't give me a vision and I just tell you best in class because a lot of times I think you want to just best in class, right? He's like what's best in class? I was like, you know best in class and there's a class but there's no best I'm </w:t>
      </w:r>
      <w:r>
        <w:lastRenderedPageBreak/>
        <w:t xml:space="preserve">just </w:t>
      </w:r>
      <w:proofErr w:type="spellStart"/>
      <w:r>
        <w:t>gonna</w:t>
      </w:r>
      <w:proofErr w:type="spellEnd"/>
      <w:r>
        <w:t xml:space="preserve"> be honest with you, right? But we're going to enable this concept, right? </w:t>
      </w:r>
      <w:proofErr w:type="gramStart"/>
      <w:r>
        <w:t>So</w:t>
      </w:r>
      <w:proofErr w:type="gramEnd"/>
      <w:r>
        <w:t xml:space="preserve"> I just need the concept, like, what is the franchise of the future look like, right, regardless of what we have out there today. And let's get really crystal clear on that, right. And so that's </w:t>
      </w:r>
      <w:proofErr w:type="gramStart"/>
      <w:r>
        <w:t>been more or less</w:t>
      </w:r>
      <w:proofErr w:type="gramEnd"/>
      <w:r>
        <w:t xml:space="preserve"> what that part of that conversation has been. And then I've been just articulating, if it's strength and performance, then I think you lean into these things, you decide whether you do, but you have their technology enabled. </w:t>
      </w:r>
      <w:proofErr w:type="gramStart"/>
      <w:r>
        <w:t>So</w:t>
      </w:r>
      <w:proofErr w:type="gramEnd"/>
      <w:r>
        <w:t xml:space="preserve"> they're either part of it or not, right. And maybe this is an add on, maybe it's core, you </w:t>
      </w:r>
      <w:proofErr w:type="gramStart"/>
      <w:r>
        <w:t>have to</w:t>
      </w:r>
      <w:proofErr w:type="gramEnd"/>
      <w:r>
        <w:t xml:space="preserve"> make that decision. Let's say the best part that I love about these things, because I've done this multiple times, is like, when you have that conversation, then you find out like, RSG </w:t>
      </w:r>
      <w:proofErr w:type="gramStart"/>
      <w:r>
        <w:t>actually has</w:t>
      </w:r>
      <w:proofErr w:type="gramEnd"/>
      <w:r>
        <w:t xml:space="preserve"> people looking at labs right now, right? I find that only out through Alex, right? I'm like, he's like, yeah, I was asked to look at him, right? I was like, okay, well, he doesn't know, he doesn't know. That's how that works, you know? And then you're like, okay, he's not bought in, but he's asked to look at it. </w:t>
      </w:r>
      <w:proofErr w:type="gramStart"/>
      <w:r>
        <w:t>So</w:t>
      </w:r>
      <w:proofErr w:type="gramEnd"/>
      <w:r>
        <w:t xml:space="preserve"> there's, there's openings, then you find the doors that open to like, yeah, </w:t>
      </w:r>
      <w:proofErr w:type="gramStart"/>
      <w:r>
        <w:t>Yes</w:t>
      </w:r>
      <w:proofErr w:type="gramEnd"/>
      <w:r>
        <w:t>. Yeah.</w:t>
      </w:r>
    </w:p>
    <w:p w14:paraId="2E4FDE8E" w14:textId="77777777" w:rsidR="003874F3" w:rsidRDefault="003874F3" w:rsidP="003874F3"/>
    <w:p w14:paraId="4919BBE3" w14:textId="77777777" w:rsidR="003874F3" w:rsidRDefault="003874F3" w:rsidP="003874F3">
      <w:r>
        <w:t>39:29 - Don</w:t>
      </w:r>
    </w:p>
    <w:p w14:paraId="7B49C62F" w14:textId="77777777" w:rsidR="003874F3" w:rsidRDefault="003874F3" w:rsidP="003874F3">
      <w:r>
        <w:t xml:space="preserve">Rick Jones and Alex came and visited for a couple of days about a month ago and it was </w:t>
      </w:r>
      <w:proofErr w:type="gramStart"/>
      <w:r>
        <w:t>really productive</w:t>
      </w:r>
      <w:proofErr w:type="gramEnd"/>
      <w:r>
        <w:t xml:space="preserve"> and they had a chance to see and understand what was going on. And you can talk to Rick. Rick has done the functional blood work with my wife in our clinic and gotten on supplements. And now he's like, holy shit. And he's got his wife coming up. Like this is legit. And this door is already open. We already have the strategic partners that are making this happen. I mean, if you go to alignlife.com, you look at a lot, it's A-L-I-G-N life.com, alignlife.com. Well, that's a </w:t>
      </w:r>
      <w:proofErr w:type="gramStart"/>
      <w:r>
        <w:t>brick and mortar</w:t>
      </w:r>
      <w:proofErr w:type="gramEnd"/>
      <w:r>
        <w:t xml:space="preserve"> clinic. What they're pivoting to now is virtual offerings for most of the services they provide. And it's all built with B2C fulfillment. It's built with education. It's built with, I will share with you a program. </w:t>
      </w:r>
      <w:proofErr w:type="gramStart"/>
      <w:r>
        <w:t>Tammy's</w:t>
      </w:r>
      <w:proofErr w:type="gramEnd"/>
      <w:r>
        <w:t xml:space="preserve"> had this program in our clinic now for, half. It's called the ultimate cleanse and reset. You know, when I hear </w:t>
      </w:r>
      <w:proofErr w:type="gramStart"/>
      <w:r>
        <w:t>cleanse</w:t>
      </w:r>
      <w:proofErr w:type="gramEnd"/>
      <w:r>
        <w:t xml:space="preserve">, I'm like, you know, flush my body and be on the toilet three times a day. Like, you know, that's what I picture in my mind. And she was just like, you know, I'm active, I'm fit, I take care of myself. I have a </w:t>
      </w:r>
      <w:proofErr w:type="gramStart"/>
      <w:r>
        <w:t>pretty bad</w:t>
      </w:r>
      <w:proofErr w:type="gramEnd"/>
      <w:r>
        <w:t xml:space="preserve"> sweet tooth, you know, I had some extra body fat that I wanted to get rid of </w:t>
      </w:r>
      <w:proofErr w:type="gramStart"/>
      <w:r>
        <w:t>And</w:t>
      </w:r>
      <w:proofErr w:type="gramEnd"/>
      <w:r>
        <w:t xml:space="preserve"> she's like, telling you right now, do this </w:t>
      </w:r>
      <w:proofErr w:type="gramStart"/>
      <w:r>
        <w:t>10 day</w:t>
      </w:r>
      <w:proofErr w:type="gramEnd"/>
      <w:r>
        <w:t xml:space="preserve"> program, it's going to change you. I was like, all right, I went all in on this thing a month ago and I went through the </w:t>
      </w:r>
      <w:proofErr w:type="gramStart"/>
      <w:r>
        <w:t>10 day</w:t>
      </w:r>
      <w:proofErr w:type="gramEnd"/>
      <w:r>
        <w:t xml:space="preserve"> journey. Dude, I couldn't believe what happened. I, by the end of day five</w:t>
      </w:r>
      <w:proofErr w:type="gramStart"/>
      <w:r>
        <w:t>, I</w:t>
      </w:r>
      <w:proofErr w:type="gramEnd"/>
      <w:r>
        <w:t xml:space="preserve"> was down 15 pounds and I was like, holy shit. Like, and it was just my energy went through the roof. I was taking these supplements every day. I was eating </w:t>
      </w:r>
      <w:proofErr w:type="gramStart"/>
      <w:r>
        <w:t>really clean</w:t>
      </w:r>
      <w:proofErr w:type="gramEnd"/>
      <w:r>
        <w:t xml:space="preserve">, wholesome vegetables and healthy carbs and protein. There was a very </w:t>
      </w:r>
      <w:proofErr w:type="gramStart"/>
      <w:r>
        <w:t>high quality</w:t>
      </w:r>
      <w:proofErr w:type="gramEnd"/>
      <w:r>
        <w:t xml:space="preserve"> protein supplement that I took if I got too hungry. Day five, for the first time in my life, I </w:t>
      </w:r>
      <w:r>
        <w:lastRenderedPageBreak/>
        <w:t xml:space="preserve">fasted and had nothing but water for 24 hours. And I was freaked out by even the thought of doing that, because I </w:t>
      </w:r>
      <w:proofErr w:type="gramStart"/>
      <w:r>
        <w:t>eat</w:t>
      </w:r>
      <w:proofErr w:type="gramEnd"/>
      <w:r>
        <w:t xml:space="preserve"> a lot. And I went through that fast. And by the time I got to hour 18, my hunger went And I called Dr. Joe Esposito, the formulator, and I'm like, Joe, I don't understand. I'm not even hungry right now. He goes, because your body's kicked over to ketosis. You're burning body fat for fuel. And I woke up the next </w:t>
      </w:r>
      <w:proofErr w:type="gramStart"/>
      <w:r>
        <w:t>morning,</w:t>
      </w:r>
      <w:proofErr w:type="gramEnd"/>
      <w:r>
        <w:t xml:space="preserve"> I wasn't even hungry. </w:t>
      </w:r>
      <w:proofErr w:type="gramStart"/>
      <w:r>
        <w:t>So</w:t>
      </w:r>
      <w:proofErr w:type="gramEnd"/>
      <w:r>
        <w:t xml:space="preserve"> I had 30 hours with nothing but water. And then I started eating </w:t>
      </w:r>
      <w:proofErr w:type="gramStart"/>
      <w:r>
        <w:t>the healthy</w:t>
      </w:r>
      <w:proofErr w:type="gramEnd"/>
      <w:r>
        <w:t xml:space="preserve"> foods again. And by the end of the journey, I was down 11 pounds. My energy sustained throughout the day. Like it just changed my understanding of how to get well. And, you know, where Joe comes from is you got to reset your sugar, your sugar balance. Everybody's with their sugar balance. They don't even realize it. </w:t>
      </w:r>
      <w:proofErr w:type="gramStart"/>
      <w:r>
        <w:t>So</w:t>
      </w:r>
      <w:proofErr w:type="gramEnd"/>
      <w:r>
        <w:t xml:space="preserve"> this, we restore </w:t>
      </w:r>
      <w:proofErr w:type="gramStart"/>
      <w:r>
        <w:t>your, your</w:t>
      </w:r>
      <w:proofErr w:type="gramEnd"/>
      <w:r>
        <w:t xml:space="preserve"> blood sugar balance. We restore, uh, the, the cleansing of the organs. We </w:t>
      </w:r>
      <w:proofErr w:type="gramStart"/>
      <w:r>
        <w:t>restore,</w:t>
      </w:r>
      <w:proofErr w:type="gramEnd"/>
      <w:r>
        <w:t xml:space="preserve"> there </w:t>
      </w:r>
      <w:proofErr w:type="gramStart"/>
      <w:r>
        <w:t>was</w:t>
      </w:r>
      <w:proofErr w:type="gramEnd"/>
      <w:r>
        <w:t xml:space="preserve"> three main things that it did. </w:t>
      </w:r>
      <w:proofErr w:type="gramStart"/>
      <w:r>
        <w:t>And I'm,</w:t>
      </w:r>
      <w:proofErr w:type="gramEnd"/>
      <w:r>
        <w:t xml:space="preserve"> I am committed to doing this program twice a year. As a matter of fact, I'm going to do it again in January. But when people go through a journey like that in 10 days and see and feel massive change, it's the holy shit factor of, I didn't know I could change this quickly and feel this good.</w:t>
      </w:r>
    </w:p>
    <w:p w14:paraId="5844E74B" w14:textId="77777777" w:rsidR="003874F3" w:rsidRDefault="003874F3" w:rsidP="003874F3"/>
    <w:p w14:paraId="666A0993" w14:textId="77777777" w:rsidR="003874F3" w:rsidRDefault="003874F3" w:rsidP="003874F3">
      <w:r>
        <w:t>42:53 - Don</w:t>
      </w:r>
    </w:p>
    <w:p w14:paraId="0CFE4ABC" w14:textId="77777777" w:rsidR="003874F3" w:rsidRDefault="003874F3" w:rsidP="003874F3">
      <w:r>
        <w:t xml:space="preserve">And if we don't start getting that type of programming into the DNA of who we are and helping people achieve strength and performance, people need to start in a way They go, whoa. We just get them in and hope they do a personal training session. It's broken. It's old. Move into the future. </w:t>
      </w:r>
      <w:proofErr w:type="gramStart"/>
      <w:r>
        <w:t>So</w:t>
      </w:r>
      <w:proofErr w:type="gramEnd"/>
      <w:r>
        <w:t xml:space="preserve"> I bring this to you and anybody that I talk to in the leadership level with Golds. I'm sharing more with you than I probably have shared with anybody besides Rick Jones and Ryan. They </w:t>
      </w:r>
      <w:proofErr w:type="gramStart"/>
      <w:r>
        <w:t>went</w:t>
      </w:r>
      <w:proofErr w:type="gramEnd"/>
      <w:r>
        <w:t xml:space="preserve"> back from the two days here and they were </w:t>
      </w:r>
      <w:proofErr w:type="gramStart"/>
      <w:r>
        <w:t>like,</w:t>
      </w:r>
      <w:proofErr w:type="gramEnd"/>
      <w:r>
        <w:t xml:space="preserve"> you got to meet Brad. Like if you could start talking to Brad. And </w:t>
      </w:r>
      <w:proofErr w:type="gramStart"/>
      <w:r>
        <w:t>so</w:t>
      </w:r>
      <w:proofErr w:type="gramEnd"/>
      <w:r>
        <w:t xml:space="preserve"> I had that meeting with Brad again. A week and a half ago. I didn't get too in the weeds on this stuff. It was just an initial call, but I just made it clear that there's much more we </w:t>
      </w:r>
      <w:proofErr w:type="gramStart"/>
      <w:r>
        <w:t>have to</w:t>
      </w:r>
      <w:proofErr w:type="gramEnd"/>
      <w:r>
        <w:t xml:space="preserve"> be doing if we're really going to be the leader in the industry. And I think he was open to that. He </w:t>
      </w:r>
      <w:proofErr w:type="gramStart"/>
      <w:r>
        <w:t>was understanding</w:t>
      </w:r>
      <w:proofErr w:type="gramEnd"/>
      <w:r>
        <w:t xml:space="preserve"> where I </w:t>
      </w:r>
      <w:proofErr w:type="gramStart"/>
      <w:r>
        <w:t>was coming</w:t>
      </w:r>
      <w:proofErr w:type="gramEnd"/>
      <w:r>
        <w:t xml:space="preserve"> from And I'm just somebody that's going to, I just execute and do, lead by example. If people want to follow, they can. I'm not going to wait for goals to make decisions. We're moving into the future. The only thing I'm waiting for </w:t>
      </w:r>
      <w:proofErr w:type="gramStart"/>
      <w:r>
        <w:t>goals on</w:t>
      </w:r>
      <w:proofErr w:type="gramEnd"/>
      <w:r>
        <w:t xml:space="preserve">. And I'm happy to be part of that </w:t>
      </w:r>
      <w:proofErr w:type="gramStart"/>
      <w:r>
        <w:t>collaboration</w:t>
      </w:r>
      <w:proofErr w:type="gramEnd"/>
      <w:r>
        <w:t xml:space="preserve"> is executing on the one system project, getting us in, you know, as the voice of the franchisees. </w:t>
      </w:r>
      <w:proofErr w:type="gramStart"/>
      <w:r>
        <w:t>So</w:t>
      </w:r>
      <w:proofErr w:type="gramEnd"/>
      <w:r>
        <w:t xml:space="preserve"> I've been the president of the GGFA since May. And I'm honored to be in this role. But I'm also wanting to make things happen much more quickly than RSG moves to the snail space. These guys are on PTO. Half the time I try to reach out to them. And when they do want to </w:t>
      </w:r>
      <w:proofErr w:type="gramStart"/>
      <w:r>
        <w:t>do</w:t>
      </w:r>
      <w:proofErr w:type="gramEnd"/>
      <w:r>
        <w:t xml:space="preserve"> a meeting, it's like, well, let's meet in </w:t>
      </w:r>
      <w:r>
        <w:lastRenderedPageBreak/>
        <w:t>three weeks. I'm like, three weeks? Like, what is the problem? I don't know if it's a European mindset. But I'm like, holy shit, they just drag forever to get shit done.</w:t>
      </w:r>
    </w:p>
    <w:p w14:paraId="1285CB37" w14:textId="77777777" w:rsidR="003874F3" w:rsidRDefault="003874F3" w:rsidP="003874F3"/>
    <w:p w14:paraId="31D1CA4F" w14:textId="77777777" w:rsidR="003874F3" w:rsidRDefault="003874F3" w:rsidP="003874F3">
      <w:r>
        <w:t>44:42 - Mike Hansen</w:t>
      </w:r>
    </w:p>
    <w:p w14:paraId="584AFD8F" w14:textId="77777777" w:rsidR="003874F3" w:rsidRDefault="003874F3" w:rsidP="003874F3">
      <w:r>
        <w:t xml:space="preserve">Well, there's a so </w:t>
      </w:r>
      <w:proofErr w:type="spellStart"/>
      <w:r>
        <w:t>so</w:t>
      </w:r>
      <w:proofErr w:type="spellEnd"/>
      <w:r>
        <w:t xml:space="preserve"> there's tech stacks to enable this across the network. That's why I'm asking the </w:t>
      </w:r>
      <w:proofErr w:type="gramStart"/>
      <w:r>
        <w:t>question to</w:t>
      </w:r>
      <w:proofErr w:type="gramEnd"/>
      <w:r>
        <w:t xml:space="preserve"> just as an example. And I know you have </w:t>
      </w:r>
      <w:proofErr w:type="gramStart"/>
      <w:r>
        <w:t>kind of that</w:t>
      </w:r>
      <w:proofErr w:type="gramEnd"/>
      <w:r>
        <w:t xml:space="preserve"> </w:t>
      </w:r>
      <w:proofErr w:type="gramStart"/>
      <w:r>
        <w:t>brick and mortar</w:t>
      </w:r>
      <w:proofErr w:type="gramEnd"/>
      <w:r>
        <w:t xml:space="preserve"> service model </w:t>
      </w:r>
      <w:proofErr w:type="gramStart"/>
      <w:r>
        <w:t>go</w:t>
      </w:r>
      <w:proofErr w:type="gramEnd"/>
      <w:r>
        <w:t xml:space="preserve"> virtual. Which is a lot of the service on it. But there's APIs built out for </w:t>
      </w:r>
      <w:proofErr w:type="gramStart"/>
      <w:r>
        <w:t>all of</w:t>
      </w:r>
      <w:proofErr w:type="gramEnd"/>
      <w:r>
        <w:t xml:space="preserve"> this already. So just to give you an example, from a kidding perspective around all the labs, there's kidding that can be done specific to the brand. And then there's applications that will do all the registration. </w:t>
      </w:r>
      <w:proofErr w:type="gramStart"/>
      <w:r>
        <w:t>So</w:t>
      </w:r>
      <w:proofErr w:type="gramEnd"/>
      <w:r>
        <w:t xml:space="preserve"> it can all be at home or in labs, but all connected via APIs. And then you </w:t>
      </w:r>
      <w:proofErr w:type="gramStart"/>
      <w:r>
        <w:t>have to</w:t>
      </w:r>
      <w:proofErr w:type="gramEnd"/>
      <w:r>
        <w:t xml:space="preserve"> look up a system. It's called lifenome.com.</w:t>
      </w:r>
    </w:p>
    <w:p w14:paraId="3068680B" w14:textId="77777777" w:rsidR="003874F3" w:rsidRPr="003874F3" w:rsidRDefault="003874F3" w:rsidP="003874F3">
      <w:pPr>
        <w:rPr>
          <w:lang w:val="pt-BR"/>
        </w:rPr>
      </w:pPr>
    </w:p>
    <w:p w14:paraId="306C48F6" w14:textId="77777777" w:rsidR="003874F3" w:rsidRDefault="003874F3" w:rsidP="003874F3">
      <w:r>
        <w:t>45:29 - Mike Hansen</w:t>
      </w:r>
    </w:p>
    <w:p w14:paraId="4537CC79" w14:textId="77777777" w:rsidR="003874F3" w:rsidRDefault="003874F3" w:rsidP="003874F3">
      <w:r>
        <w:t xml:space="preserve">I came across them a while ago and loved what they were doing. It's </w:t>
      </w:r>
      <w:proofErr w:type="gramStart"/>
      <w:r>
        <w:t>a science</w:t>
      </w:r>
      <w:proofErr w:type="gramEnd"/>
      <w:r>
        <w:t>. Hold on one second.</w:t>
      </w:r>
    </w:p>
    <w:p w14:paraId="3532B234" w14:textId="77777777" w:rsidR="003874F3" w:rsidRDefault="003874F3" w:rsidP="003874F3"/>
    <w:p w14:paraId="74EB3D7E" w14:textId="77777777" w:rsidR="003874F3" w:rsidRDefault="003874F3" w:rsidP="003874F3">
      <w:r>
        <w:t>45:54 - Mike Hansen</w:t>
      </w:r>
    </w:p>
    <w:p w14:paraId="7FA30B59" w14:textId="77777777" w:rsidR="003874F3" w:rsidRDefault="003874F3" w:rsidP="003874F3">
      <w:r>
        <w:t xml:space="preserve">It's </w:t>
      </w:r>
      <w:proofErr w:type="spellStart"/>
      <w:r>
        <w:t>ferdinomics</w:t>
      </w:r>
      <w:proofErr w:type="spellEnd"/>
      <w:r>
        <w:t>, gnome, yeah.</w:t>
      </w:r>
    </w:p>
    <w:p w14:paraId="2CF749D9" w14:textId="77777777" w:rsidR="003874F3" w:rsidRDefault="003874F3" w:rsidP="003874F3"/>
    <w:p w14:paraId="25D8CEB1" w14:textId="77777777" w:rsidR="003874F3" w:rsidRDefault="003874F3" w:rsidP="003874F3">
      <w:r>
        <w:t>45:57 - Unidentified Speaker</w:t>
      </w:r>
    </w:p>
    <w:p w14:paraId="097E335F" w14:textId="77777777" w:rsidR="003874F3" w:rsidRDefault="003874F3" w:rsidP="003874F3">
      <w:r>
        <w:t>Okay.</w:t>
      </w:r>
    </w:p>
    <w:p w14:paraId="49857989" w14:textId="77777777" w:rsidR="003874F3" w:rsidRDefault="003874F3" w:rsidP="003874F3"/>
    <w:p w14:paraId="20945530" w14:textId="77777777" w:rsidR="003874F3" w:rsidRDefault="003874F3" w:rsidP="003874F3">
      <w:r>
        <w:t>45:57 - Mike Hansen</w:t>
      </w:r>
    </w:p>
    <w:p w14:paraId="7594D2CC" w14:textId="77777777" w:rsidR="003874F3" w:rsidRDefault="003874F3" w:rsidP="003874F3">
      <w:r>
        <w:t xml:space="preserve">Bad name, good product. Got it. </w:t>
      </w:r>
      <w:proofErr w:type="gramStart"/>
      <w:r>
        <w:t>So</w:t>
      </w:r>
      <w:proofErr w:type="gramEnd"/>
      <w:r>
        <w:t xml:space="preserve"> it's a, they're a science company. </w:t>
      </w:r>
      <w:proofErr w:type="gramStart"/>
      <w:r>
        <w:t>There's</w:t>
      </w:r>
      <w:proofErr w:type="gramEnd"/>
      <w:r>
        <w:t xml:space="preserve"> about 26 scientists, I believe, in that. And they started in 2017. </w:t>
      </w:r>
      <w:proofErr w:type="gramStart"/>
      <w:r>
        <w:t>So</w:t>
      </w:r>
      <w:proofErr w:type="gramEnd"/>
      <w:r>
        <w:t xml:space="preserve"> they built basically what I would consider the most advanced biological physiological AI recommendation engine, all this science, and they have about a million people in the system. </w:t>
      </w:r>
      <w:proofErr w:type="gramStart"/>
      <w:r>
        <w:t>So</w:t>
      </w:r>
      <w:proofErr w:type="gramEnd"/>
      <w:r>
        <w:t xml:space="preserve"> they power the country of UAE, PepsiCo's used them, Allergan's used them. They're like the Intel chip for this industry, for the wellness market. And it's all technology enabled, it's all APIs that pulls from their science to make the decision off a predictive AI model that says, based on this person, do this. So as an example, they just did a deal with happy head, where happy had just added </w:t>
      </w:r>
      <w:r>
        <w:lastRenderedPageBreak/>
        <w:t xml:space="preserve">DNA, and then happy head now can tell any guy what works for hair loss for him, specific from the DNA, right? And they can do it for fitness, they can do it for nutrition, they can do it for supplements, they can do it for whatever, it's just the nucleus to power the decision. And then the last component can be the recommendation, do this for your workout, do this for </w:t>
      </w:r>
      <w:proofErr w:type="gramStart"/>
      <w:r>
        <w:t>your</w:t>
      </w:r>
      <w:proofErr w:type="gramEnd"/>
      <w:r>
        <w:t>, they're just the powering nucleus, but it's all APIs, right? And so that type of stuff can be built into these stacks to enable those decisions. If somebody makes the decision, I'm just trying to decide if somebody is going to make the decision. Right. It's great, man.</w:t>
      </w:r>
    </w:p>
    <w:p w14:paraId="6967DD6F" w14:textId="77777777" w:rsidR="003874F3" w:rsidRDefault="003874F3" w:rsidP="003874F3"/>
    <w:p w14:paraId="50A6D8F2" w14:textId="77777777" w:rsidR="003874F3" w:rsidRDefault="003874F3" w:rsidP="003874F3">
      <w:r>
        <w:t>47:24 - Don</w:t>
      </w:r>
    </w:p>
    <w:p w14:paraId="2BDD8BCA" w14:textId="77777777" w:rsidR="003874F3" w:rsidRDefault="003874F3" w:rsidP="003874F3">
      <w:r>
        <w:t xml:space="preserve">I mean, everything that this is the stuff that I go, OK, this is </w:t>
      </w:r>
      <w:proofErr w:type="gramStart"/>
      <w:r>
        <w:t>really good</w:t>
      </w:r>
      <w:proofErr w:type="gramEnd"/>
      <w:r>
        <w:t xml:space="preserve"> to hear. What I would suggest is on any of these potential offerings or providers that we want to align with, what's the business model? Like, what's the model that's going to drop money into the franchisee's pockets? Correct. That's the big play because, you know, life norm, I'm going to check it out. We wanted to make sure that what we're doing is creating something that's scalable to the industry, but it's also something that Gym owners are going to salivate over in terms of the return. Well, that's right.</w:t>
      </w:r>
    </w:p>
    <w:p w14:paraId="6D488FFC" w14:textId="77777777" w:rsidR="003874F3" w:rsidRDefault="003874F3" w:rsidP="003874F3"/>
    <w:p w14:paraId="13C89AF4" w14:textId="77777777" w:rsidR="003874F3" w:rsidRDefault="003874F3" w:rsidP="003874F3">
      <w:r>
        <w:t>47:59 - Mike Hansen</w:t>
      </w:r>
    </w:p>
    <w:p w14:paraId="11ED4568" w14:textId="77777777" w:rsidR="003874F3" w:rsidRDefault="003874F3" w:rsidP="003874F3">
      <w:proofErr w:type="gramStart"/>
      <w:r>
        <w:t>So</w:t>
      </w:r>
      <w:proofErr w:type="gramEnd"/>
      <w:r>
        <w:t xml:space="preserve"> you, so you make the money </w:t>
      </w:r>
      <w:proofErr w:type="gramStart"/>
      <w:r>
        <w:t>off of</w:t>
      </w:r>
      <w:proofErr w:type="gramEnd"/>
      <w:r>
        <w:t xml:space="preserve"> things you sell, right? Cause it really, if you think about the simplicity is </w:t>
      </w:r>
      <w:proofErr w:type="gramStart"/>
      <w:r>
        <w:t>it's</w:t>
      </w:r>
      <w:proofErr w:type="gramEnd"/>
      <w:r>
        <w:t xml:space="preserve"> data in health lifestyle data, biologically into the nucleus. Yeah, it's business opportunity or business decision. I'll sell more of this, get somebody to do more of this and connect it to the database of the things you want to sell. That's exactly how it works. </w:t>
      </w:r>
      <w:proofErr w:type="gramStart"/>
      <w:r>
        <w:t>So</w:t>
      </w:r>
      <w:proofErr w:type="gramEnd"/>
      <w:r>
        <w:t xml:space="preserve"> they're not selling anything. They're just enabling you want us to sell more of your supplements. That's the recommendation you want.</w:t>
      </w:r>
    </w:p>
    <w:p w14:paraId="568C5430" w14:textId="77777777" w:rsidR="003874F3" w:rsidRDefault="003874F3" w:rsidP="003874F3"/>
    <w:p w14:paraId="6086921F" w14:textId="77777777" w:rsidR="003874F3" w:rsidRDefault="003874F3" w:rsidP="003874F3">
      <w:r>
        <w:t>48:28 - Don</w:t>
      </w:r>
    </w:p>
    <w:p w14:paraId="25A0A38D" w14:textId="77777777" w:rsidR="003874F3" w:rsidRDefault="003874F3" w:rsidP="003874F3">
      <w:r>
        <w:t>It sounds like it's really the AI agent component of capturing the data. Of a person. And that's the prompting that it's taking in to then go, okay, here's what we are going to suggest and recommend.</w:t>
      </w:r>
    </w:p>
    <w:p w14:paraId="1EAF2E78" w14:textId="77777777" w:rsidR="003874F3" w:rsidRDefault="003874F3" w:rsidP="003874F3"/>
    <w:p w14:paraId="419667B1" w14:textId="77777777" w:rsidR="003874F3" w:rsidRDefault="003874F3" w:rsidP="003874F3">
      <w:r>
        <w:t>48:42 - Mike Hansen</w:t>
      </w:r>
    </w:p>
    <w:p w14:paraId="4214D0AF" w14:textId="77777777" w:rsidR="003874F3" w:rsidRDefault="003874F3" w:rsidP="003874F3">
      <w:r>
        <w:lastRenderedPageBreak/>
        <w:t xml:space="preserve">But instead of it being a large language model, it's a biological physiological data set that's built </w:t>
      </w:r>
      <w:proofErr w:type="gramStart"/>
      <w:r>
        <w:t>off of</w:t>
      </w:r>
      <w:proofErr w:type="gramEnd"/>
      <w:r>
        <w:t xml:space="preserve"> all these scientific papers. Then they have about a million users in the system. </w:t>
      </w:r>
      <w:proofErr w:type="gramStart"/>
      <w:r>
        <w:t>So</w:t>
      </w:r>
      <w:proofErr w:type="gramEnd"/>
      <w:r>
        <w:t xml:space="preserve"> you need the data, you need the massive amount of data </w:t>
      </w:r>
      <w:proofErr w:type="gramStart"/>
      <w:r>
        <w:t>in order to</w:t>
      </w:r>
      <w:proofErr w:type="gramEnd"/>
      <w:r>
        <w:t xml:space="preserve"> make those decisions. And then what it does </w:t>
      </w:r>
      <w:proofErr w:type="gramStart"/>
      <w:r>
        <w:t>is it's</w:t>
      </w:r>
      <w:proofErr w:type="gramEnd"/>
      <w:r>
        <w:t xml:space="preserve"> predictive versus large language. So predictive AI </w:t>
      </w:r>
      <w:proofErr w:type="gramStart"/>
      <w:r>
        <w:t>has to</w:t>
      </w:r>
      <w:proofErr w:type="gramEnd"/>
      <w:r>
        <w:t xml:space="preserve"> interpret it, make the decision, and then predict. Because if you're </w:t>
      </w:r>
      <w:proofErr w:type="gramStart"/>
      <w:r>
        <w:t>taking in</w:t>
      </w:r>
      <w:proofErr w:type="gramEnd"/>
      <w:r>
        <w:t xml:space="preserve"> data from your heart rate, HRV, and your DNA, and your blood, that's not a recall that from one paper. That's </w:t>
      </w:r>
      <w:proofErr w:type="gramStart"/>
      <w:r>
        <w:t>have</w:t>
      </w:r>
      <w:proofErr w:type="gramEnd"/>
      <w:r>
        <w:t xml:space="preserve"> to interpret that information and </w:t>
      </w:r>
      <w:proofErr w:type="gramStart"/>
      <w:r>
        <w:t>make a decision</w:t>
      </w:r>
      <w:proofErr w:type="gramEnd"/>
      <w:r>
        <w:t xml:space="preserve">, which is very different. </w:t>
      </w:r>
      <w:proofErr w:type="gramStart"/>
      <w:r>
        <w:t>So</w:t>
      </w:r>
      <w:proofErr w:type="gramEnd"/>
      <w:r>
        <w:t xml:space="preserve"> it's basically protected. It's almost like a proprietary AI system around biological, physiological data.</w:t>
      </w:r>
    </w:p>
    <w:p w14:paraId="3396AC2E" w14:textId="77777777" w:rsidR="003874F3" w:rsidRDefault="003874F3" w:rsidP="003874F3"/>
    <w:p w14:paraId="36583C0D" w14:textId="77777777" w:rsidR="003874F3" w:rsidRDefault="003874F3" w:rsidP="003874F3">
      <w:r>
        <w:t>49:28 - Don</w:t>
      </w:r>
    </w:p>
    <w:p w14:paraId="7204824E" w14:textId="77777777" w:rsidR="003874F3" w:rsidRDefault="003874F3" w:rsidP="003874F3">
      <w:r>
        <w:t>It's great.</w:t>
      </w:r>
    </w:p>
    <w:p w14:paraId="3207E465" w14:textId="77777777" w:rsidR="003874F3" w:rsidRDefault="003874F3" w:rsidP="003874F3"/>
    <w:p w14:paraId="73D1CC7B" w14:textId="77777777" w:rsidR="003874F3" w:rsidRDefault="003874F3" w:rsidP="003874F3">
      <w:r>
        <w:t>49:31 - Don</w:t>
      </w:r>
    </w:p>
    <w:p w14:paraId="529E8A10" w14:textId="77777777" w:rsidR="003874F3" w:rsidRDefault="003874F3" w:rsidP="003874F3">
      <w:proofErr w:type="gramStart"/>
      <w:r>
        <w:t>what</w:t>
      </w:r>
      <w:proofErr w:type="gramEnd"/>
      <w:r>
        <w:t xml:space="preserve"> are the mechanics for the diagnostics of </w:t>
      </w:r>
      <w:proofErr w:type="gramStart"/>
      <w:r>
        <w:t>the data</w:t>
      </w:r>
      <w:proofErr w:type="gramEnd"/>
      <w:r>
        <w:t>? Like we're talking about in body scans and you know, in any data set, right?</w:t>
      </w:r>
    </w:p>
    <w:p w14:paraId="27235990" w14:textId="77777777" w:rsidR="003874F3" w:rsidRDefault="003874F3" w:rsidP="003874F3"/>
    <w:p w14:paraId="122FA34F" w14:textId="77777777" w:rsidR="003874F3" w:rsidRDefault="003874F3" w:rsidP="003874F3">
      <w:r>
        <w:t>49:39 - Mike Hansen</w:t>
      </w:r>
    </w:p>
    <w:p w14:paraId="4898D7CE" w14:textId="77777777" w:rsidR="003874F3" w:rsidRDefault="003874F3" w:rsidP="003874F3">
      <w:r>
        <w:t xml:space="preserve">Yep. </w:t>
      </w:r>
      <w:proofErr w:type="gramStart"/>
      <w:r>
        <w:t>So, so</w:t>
      </w:r>
      <w:proofErr w:type="gramEnd"/>
      <w:r>
        <w:t xml:space="preserve"> they've had connections with like </w:t>
      </w:r>
      <w:proofErr w:type="spellStart"/>
      <w:r>
        <w:t>spren</w:t>
      </w:r>
      <w:proofErr w:type="spellEnd"/>
      <w:r>
        <w:t xml:space="preserve"> for face scans. I know they're already taking in the physiological data. Um, it was initially built </w:t>
      </w:r>
      <w:proofErr w:type="gramStart"/>
      <w:r>
        <w:t>off of</w:t>
      </w:r>
      <w:proofErr w:type="gramEnd"/>
      <w:r>
        <w:t xml:space="preserve"> DNA. Now it takes in blood microbiomes next </w:t>
      </w:r>
      <w:proofErr w:type="gramStart"/>
      <w:r>
        <w:t>on</w:t>
      </w:r>
      <w:proofErr w:type="gramEnd"/>
      <w:r>
        <w:t xml:space="preserve"> the list as it relates. Awesome. That was all when I first heard about it and saw it cause they're all scientists, right? Is I </w:t>
      </w:r>
      <w:proofErr w:type="gramStart"/>
      <w:r>
        <w:t>was</w:t>
      </w:r>
      <w:proofErr w:type="gramEnd"/>
      <w:r>
        <w:t xml:space="preserve"> like, oh, </w:t>
      </w:r>
      <w:proofErr w:type="gramStart"/>
      <w:r>
        <w:t>cause</w:t>
      </w:r>
      <w:proofErr w:type="gramEnd"/>
      <w:r>
        <w:t xml:space="preserve"> I was concerned because if you get your blood done, it's a very different decision than if you get your DNA done versus your microbiome. And I was like, I'm going to have three different </w:t>
      </w:r>
      <w:proofErr w:type="gramStart"/>
      <w:r>
        <w:t>doctors</w:t>
      </w:r>
      <w:proofErr w:type="gramEnd"/>
      <w:r>
        <w:t xml:space="preserve"> or three different practitioners tell me three different things. That's not right. Right.</w:t>
      </w:r>
    </w:p>
    <w:p w14:paraId="2A9BC5F7" w14:textId="77777777" w:rsidR="003874F3" w:rsidRDefault="003874F3" w:rsidP="003874F3"/>
    <w:p w14:paraId="35065D30" w14:textId="77777777" w:rsidR="003874F3" w:rsidRDefault="003874F3" w:rsidP="003874F3">
      <w:r>
        <w:t>50:12 - Unidentified Speaker</w:t>
      </w:r>
    </w:p>
    <w:p w14:paraId="5031C6B7" w14:textId="77777777" w:rsidR="003874F3" w:rsidRDefault="003874F3" w:rsidP="003874F3">
      <w:r>
        <w:t>Right.</w:t>
      </w:r>
    </w:p>
    <w:p w14:paraId="20A130E0" w14:textId="77777777" w:rsidR="003874F3" w:rsidRDefault="003874F3" w:rsidP="003874F3"/>
    <w:p w14:paraId="62DCC568" w14:textId="77777777" w:rsidR="003874F3" w:rsidRDefault="003874F3" w:rsidP="003874F3">
      <w:r>
        <w:t>50:12 - Don</w:t>
      </w:r>
    </w:p>
    <w:p w14:paraId="4A8E2449" w14:textId="77777777" w:rsidR="003874F3" w:rsidRDefault="003874F3" w:rsidP="003874F3">
      <w:r>
        <w:lastRenderedPageBreak/>
        <w:t xml:space="preserve">Yeah. Yeah. I love it. You know, I don't know if this would make sense. I would </w:t>
      </w:r>
      <w:proofErr w:type="gramStart"/>
      <w:r>
        <w:t>love for</w:t>
      </w:r>
      <w:proofErr w:type="gramEnd"/>
      <w:r>
        <w:t xml:space="preserve"> you to have another meeting with my wife, Tammy and Dr. Joe S. So that they can understand some of this, what you're bringing. I think Joe would absolutely, and Tammy, you know, I've learned a lot from them. And really the way this all got started was I've been the Gym guy for, you know, 30 plus years. And I've always been about strength and fitness and classes. You know, I was a trainer or presenter for Les Mills for </w:t>
      </w:r>
      <w:proofErr w:type="gramStart"/>
      <w:r>
        <w:t>a number of</w:t>
      </w:r>
      <w:proofErr w:type="gramEnd"/>
      <w:r>
        <w:t xml:space="preserve"> years in the US. And </w:t>
      </w:r>
      <w:proofErr w:type="gramStart"/>
      <w:r>
        <w:t>so</w:t>
      </w:r>
      <w:proofErr w:type="gramEnd"/>
      <w:r>
        <w:t xml:space="preserve"> I really got entrenched like all facets of the Gym world. And it was always about strength, fitness, performance, working out. Yeah, nutrition's important, but did I overly emphasize it? Not enough. Well, about 10 years ago, my wife had, she was having some issues with her health. She's a beautiful woman, takes care of herself, works out. Aesthetically, you look at her and go, wow, she looks great. But inwardly, there was shit going on. And she had </w:t>
      </w:r>
      <w:proofErr w:type="gramStart"/>
      <w:r>
        <w:t>hypothyroidism,</w:t>
      </w:r>
      <w:proofErr w:type="gramEnd"/>
      <w:r>
        <w:t xml:space="preserve"> she had an autoimmune disorder.</w:t>
      </w:r>
    </w:p>
    <w:p w14:paraId="4A12E7E0" w14:textId="77777777" w:rsidR="003874F3" w:rsidRDefault="003874F3" w:rsidP="003874F3"/>
    <w:p w14:paraId="525650AB" w14:textId="77777777" w:rsidR="003874F3" w:rsidRDefault="003874F3" w:rsidP="003874F3">
      <w:r>
        <w:t>51:24 - Don</w:t>
      </w:r>
    </w:p>
    <w:p w14:paraId="54619739" w14:textId="77777777" w:rsidR="003874F3" w:rsidRDefault="003874F3" w:rsidP="003874F3">
      <w:r>
        <w:t xml:space="preserve">finance world of New York City, you know, fast paced lifestyle, working hard. And it drove her into the ground, debilitating fatigue, like just, she got crushed. And it affected our relationship. Things got </w:t>
      </w:r>
      <w:proofErr w:type="gramStart"/>
      <w:r>
        <w:t>really rough</w:t>
      </w:r>
      <w:proofErr w:type="gramEnd"/>
      <w:r>
        <w:t xml:space="preserve">. And </w:t>
      </w:r>
      <w:proofErr w:type="gramStart"/>
      <w:r>
        <w:t>so</w:t>
      </w:r>
      <w:proofErr w:type="gramEnd"/>
      <w:r>
        <w:t xml:space="preserve"> then she sought after this functional doctor in New York City, Dr. Steven Janopolis. This guy's got like a million followers on Instagram now. And she worked with him one-on-one for five months and followed exactly the protocol that he put her on. It was called the autoimmune protocol, it completely changed her in ways that I was like, what? It just blew my mind. And she says to me, think of all the people that are coming into the Gym, they're dealing with the shit they're dealing with, and they come in and they work out, but there's never really looking under the hood to really get to the root cause of some of the things people are feeling and experiencing. </w:t>
      </w:r>
      <w:proofErr w:type="gramStart"/>
      <w:r>
        <w:t>So</w:t>
      </w:r>
      <w:proofErr w:type="gramEnd"/>
      <w:r>
        <w:t xml:space="preserve"> we just focus on aesthetics and muscles and getting people to run. We, the health and wellness side of it is so profound now. And the fact that we have technology that can enable people to look under the hood and go to a deeper level. And the gyms can be the quarterback on all of this. And it also can wrap their head around it. </w:t>
      </w:r>
      <w:proofErr w:type="gramStart"/>
      <w:r>
        <w:t>So</w:t>
      </w:r>
      <w:proofErr w:type="gramEnd"/>
      <w:r>
        <w:t xml:space="preserve"> Tammy brought that to the point where she said, </w:t>
      </w:r>
      <w:proofErr w:type="gramStart"/>
      <w:r>
        <w:t>I'm</w:t>
      </w:r>
      <w:proofErr w:type="gramEnd"/>
      <w:r>
        <w:t xml:space="preserve"> going to leave </w:t>
      </w:r>
      <w:proofErr w:type="gramStart"/>
      <w:r>
        <w:t>the finance</w:t>
      </w:r>
      <w:proofErr w:type="gramEnd"/>
      <w:r>
        <w:t>, my finance career, and I'm going to entrench myself in this functional world of nutrition</w:t>
      </w:r>
      <w:proofErr w:type="gramStart"/>
      <w:r>
        <w:t>.</w:t>
      </w:r>
      <w:proofErr w:type="gramEnd"/>
      <w:r>
        <w:t xml:space="preserve"> And I'm going to find the right players and partners and I want to bring offerings to the </w:t>
      </w:r>
      <w:proofErr w:type="gramStart"/>
      <w:r>
        <w:t>gyms</w:t>
      </w:r>
      <w:proofErr w:type="gramEnd"/>
      <w:r>
        <w:t xml:space="preserve">." And I was like, okay. And as she started doing this, I was like, holy shit, this is the missing link to what's going to transform the industry from the old mindset to the new. This is a new world mindset and it's where people's minds are starting to go because they know that we have a broken </w:t>
      </w:r>
      <w:proofErr w:type="gramStart"/>
      <w:r>
        <w:t>And</w:t>
      </w:r>
      <w:proofErr w:type="gramEnd"/>
      <w:r>
        <w:t xml:space="preserve"> healthcare, it's broken. Pharmaceutical industry is broken. People are misinformed. The food industry is completely fucked up.</w:t>
      </w:r>
    </w:p>
    <w:p w14:paraId="3EF33D26" w14:textId="77777777" w:rsidR="003874F3" w:rsidRDefault="003874F3" w:rsidP="003874F3"/>
    <w:p w14:paraId="147DB3AC" w14:textId="77777777" w:rsidR="003874F3" w:rsidRDefault="003874F3" w:rsidP="003874F3">
      <w:r>
        <w:t>53:23 - Mike Hansen</w:t>
      </w:r>
    </w:p>
    <w:p w14:paraId="3562914C" w14:textId="77777777" w:rsidR="003874F3" w:rsidRDefault="003874F3" w:rsidP="003874F3">
      <w:r>
        <w:t>And people are starting to get tired of it.</w:t>
      </w:r>
    </w:p>
    <w:p w14:paraId="216CD2D9" w14:textId="77777777" w:rsidR="003874F3" w:rsidRDefault="003874F3" w:rsidP="003874F3"/>
    <w:p w14:paraId="66E1982F" w14:textId="77777777" w:rsidR="003874F3" w:rsidRDefault="003874F3" w:rsidP="003874F3">
      <w:r>
        <w:t>53:25 - Don</w:t>
      </w:r>
    </w:p>
    <w:p w14:paraId="77983C9B" w14:textId="77777777" w:rsidR="003874F3" w:rsidRDefault="003874F3" w:rsidP="003874F3">
      <w:r>
        <w:t xml:space="preserve">And they want to take control of their lives. We can be the offerings and the solutions that enable them to do that. I really believe that. We </w:t>
      </w:r>
      <w:proofErr w:type="gramStart"/>
      <w:r>
        <w:t>are</w:t>
      </w:r>
      <w:proofErr w:type="gramEnd"/>
      <w:r>
        <w:t xml:space="preserve"> the healthcare world. It's the Med 1 to Med 2 to Med 3 world, right?</w:t>
      </w:r>
    </w:p>
    <w:p w14:paraId="2659F7FA" w14:textId="77777777" w:rsidR="003874F3" w:rsidRDefault="003874F3" w:rsidP="003874F3"/>
    <w:p w14:paraId="648AFA6D" w14:textId="77777777" w:rsidR="003874F3" w:rsidRDefault="003874F3" w:rsidP="003874F3">
      <w:r>
        <w:t>53:43 - Mike Hansen</w:t>
      </w:r>
    </w:p>
    <w:p w14:paraId="42B601D0" w14:textId="77777777" w:rsidR="003874F3" w:rsidRDefault="003874F3" w:rsidP="003874F3">
      <w:proofErr w:type="gramStart"/>
      <w:r>
        <w:t>this</w:t>
      </w:r>
      <w:proofErr w:type="gramEnd"/>
      <w:r>
        <w:t xml:space="preserve"> </w:t>
      </w:r>
      <w:proofErr w:type="gramStart"/>
      <w:r>
        <w:t>what</w:t>
      </w:r>
      <w:proofErr w:type="gramEnd"/>
      <w:r>
        <w:t xml:space="preserve"> they call what they </w:t>
      </w:r>
      <w:proofErr w:type="gramStart"/>
      <w:r>
        <w:t>consider that</w:t>
      </w:r>
      <w:proofErr w:type="gramEnd"/>
      <w:r>
        <w:t xml:space="preserve"> to be that acronym of MED3, which is obviously predicting things before they happen or taking care of them before they happen. That's </w:t>
      </w:r>
      <w:proofErr w:type="spellStart"/>
      <w:r>
        <w:t>that's</w:t>
      </w:r>
      <w:proofErr w:type="spellEnd"/>
      <w:r>
        <w:t xml:space="preserve"> a true transition. Obviously, I think a lot of people are always like some people still say trend. That's not a trend. And the reason why is I've done a lot of new markets. And when you have media tailwinds, you have </w:t>
      </w:r>
      <w:proofErr w:type="gramStart"/>
      <w:r>
        <w:t>influencer</w:t>
      </w:r>
      <w:proofErr w:type="gramEnd"/>
      <w:r>
        <w:t xml:space="preserve"> creator tailwinds, and then you kind of see </w:t>
      </w:r>
      <w:proofErr w:type="gramStart"/>
      <w:r>
        <w:t>the consumer</w:t>
      </w:r>
      <w:proofErr w:type="gramEnd"/>
      <w:r>
        <w:t xml:space="preserve"> behavior. This is already, I mean the GLP-1 was just the tip of the spear for this sort of opportunity, no different than chat GPT was for AI, right? That was before, so it's on its second up curve of the S-curve, </w:t>
      </w:r>
      <w:proofErr w:type="gramStart"/>
      <w:r>
        <w:t>so like</w:t>
      </w:r>
      <w:proofErr w:type="gramEnd"/>
      <w:r>
        <w:t xml:space="preserve"> these are all indicators that show me where it's at in the marketplace. And then that ultimately, I still, and so part of this whole discovery process is to be able to get and be like, hey, you have three strategic decisions to make with this, here, here, and here. And I want to paint the picture of this is the franchise model of the future. And then here's the stack that supports that, right, from a technical perspective. And then everybody else can kind of follow suit with that, because it's sort of like build for what we're doing, and everybody follows suit. Obviously, there's tons of opportunities around like, how can you do brand promotions collectively as a group when you're on one system, like all that stuff is very understandable. A lot of the data issues and normalizing data, that's common amongst everyone. Just </w:t>
      </w:r>
      <w:proofErr w:type="gramStart"/>
      <w:r>
        <w:t>because of like</w:t>
      </w:r>
      <w:proofErr w:type="gramEnd"/>
      <w:r>
        <w:t xml:space="preserve"> people put in things in the system and then you've got 30 things of one water bottle, right? Like those are just tactical things that are problems amongst everybody, right? But these key strategic decisions are important because if you don't include that, then you can't sell that, right? And you're </w:t>
      </w:r>
      <w:proofErr w:type="spellStart"/>
      <w:r>
        <w:t>gonna</w:t>
      </w:r>
      <w:proofErr w:type="spellEnd"/>
      <w:r>
        <w:t xml:space="preserve"> just then continue to be in the wild, wild west because franchisees will move into it themselves no matter what, right? Maybe they set it up as a separate business, they do whatever, those are the kind of things.</w:t>
      </w:r>
    </w:p>
    <w:p w14:paraId="5B7056B6" w14:textId="77777777" w:rsidR="003874F3" w:rsidRDefault="003874F3" w:rsidP="003874F3"/>
    <w:p w14:paraId="7FBB6F43" w14:textId="77777777" w:rsidR="003874F3" w:rsidRDefault="003874F3" w:rsidP="003874F3">
      <w:r>
        <w:lastRenderedPageBreak/>
        <w:t>55:38 - Mike Hansen</w:t>
      </w:r>
    </w:p>
    <w:p w14:paraId="54A853CD" w14:textId="77777777" w:rsidR="003874F3" w:rsidRDefault="003874F3" w:rsidP="003874F3">
      <w:r>
        <w:t xml:space="preserve">Before we run out of time, I do have another call here in three minutes. You got to use your own website or </w:t>
      </w:r>
      <w:proofErr w:type="gramStart"/>
      <w:r>
        <w:t>do</w:t>
      </w:r>
      <w:proofErr w:type="gramEnd"/>
      <w:r>
        <w:t xml:space="preserve"> you just purely on goals? And then what are you doing on the app? Cause that's, that's </w:t>
      </w:r>
      <w:proofErr w:type="gramStart"/>
      <w:r>
        <w:t>another like</w:t>
      </w:r>
      <w:proofErr w:type="gramEnd"/>
      <w:r>
        <w:t xml:space="preserve"> big problem. I can see there's like 20.</w:t>
      </w:r>
    </w:p>
    <w:p w14:paraId="58A3C00E" w14:textId="77777777" w:rsidR="003874F3" w:rsidRDefault="003874F3" w:rsidP="003874F3"/>
    <w:p w14:paraId="1D0BB819" w14:textId="77777777" w:rsidR="003874F3" w:rsidRDefault="003874F3" w:rsidP="003874F3">
      <w:r>
        <w:t>55:50 - Don</w:t>
      </w:r>
    </w:p>
    <w:p w14:paraId="65A256D8" w14:textId="77777777" w:rsidR="003874F3" w:rsidRDefault="003874F3" w:rsidP="003874F3">
      <w:r>
        <w:t xml:space="preserve">Yeah. I'm moving over. We built our app about four years ago with Nick from motion vibe. I custom built it with him. He and </w:t>
      </w:r>
      <w:proofErr w:type="gramStart"/>
      <w:r>
        <w:t>I wire</w:t>
      </w:r>
      <w:proofErr w:type="gramEnd"/>
      <w:r>
        <w:t xml:space="preserve"> framed it together. And then we, I gave him the tiles to put in there. And they just hyperlink to the different offerings of our facility. I'm moving over to the new app that they built for Gold's Gym. I like it. I like it. I like the fact that it's got autonomy and the fact that gyms based on their individual offerings can add custom tiles to it. </w:t>
      </w:r>
      <w:proofErr w:type="gramStart"/>
      <w:r>
        <w:t>So</w:t>
      </w:r>
      <w:proofErr w:type="gramEnd"/>
      <w:r>
        <w:t xml:space="preserve"> you still have uniformity, but a bit of flexibility between franchisees. </w:t>
      </w:r>
      <w:proofErr w:type="gramStart"/>
      <w:r>
        <w:t>So</w:t>
      </w:r>
      <w:proofErr w:type="gramEnd"/>
      <w:r>
        <w:t xml:space="preserve"> I like it. I did talk to him about, depending on which of these billing and software providers we eventually move to, a lot of them come with their own built-in app for their ecosystem. Now, in saying that, a lot of them don't have much flexibility. And </w:t>
      </w:r>
      <w:proofErr w:type="gramStart"/>
      <w:r>
        <w:t>so</w:t>
      </w:r>
      <w:proofErr w:type="gramEnd"/>
      <w:r>
        <w:t xml:space="preserve"> where Nick's coming from is the idea of creating the app that he's creating with an open API that just can integrate with any of these billing and management software solutions. </w:t>
      </w:r>
      <w:proofErr w:type="gramStart"/>
      <w:r>
        <w:t>So</w:t>
      </w:r>
      <w:proofErr w:type="gramEnd"/>
      <w:r>
        <w:t xml:space="preserve"> I see, you know, I understand the complexity, but I see that vision. And I think it's probably </w:t>
      </w:r>
      <w:proofErr w:type="gramStart"/>
      <w:r>
        <w:t>a one</w:t>
      </w:r>
      <w:proofErr w:type="gramEnd"/>
      <w:r>
        <w:t xml:space="preserve">. I like Nick. I </w:t>
      </w:r>
      <w:proofErr w:type="gramStart"/>
      <w:r>
        <w:t>think he's,</w:t>
      </w:r>
      <w:proofErr w:type="gramEnd"/>
      <w:r>
        <w:t xml:space="preserve"> he's good. Um, and I do like the feel of this newer version of the app that is available now. And I'm in the process of moving over to that as we speak.</w:t>
      </w:r>
    </w:p>
    <w:p w14:paraId="1FEA8C6A" w14:textId="77777777" w:rsidR="003874F3" w:rsidRDefault="003874F3" w:rsidP="003874F3"/>
    <w:p w14:paraId="04198039" w14:textId="77777777" w:rsidR="003874F3" w:rsidRDefault="003874F3" w:rsidP="003874F3">
      <w:r>
        <w:t>57:10 - Mike Hansen</w:t>
      </w:r>
    </w:p>
    <w:p w14:paraId="6158C9A5" w14:textId="77777777" w:rsidR="003874F3" w:rsidRDefault="003874F3" w:rsidP="003874F3">
      <w:r>
        <w:t>Gotcha. And are you, so do you have your own separate website? Yeah.</w:t>
      </w:r>
    </w:p>
    <w:p w14:paraId="263CAEF6" w14:textId="77777777" w:rsidR="003874F3" w:rsidRDefault="003874F3" w:rsidP="003874F3"/>
    <w:p w14:paraId="0110DC0D" w14:textId="77777777" w:rsidR="003874F3" w:rsidRDefault="003874F3" w:rsidP="003874F3">
      <w:r>
        <w:t>57:15 - Don</w:t>
      </w:r>
    </w:p>
    <w:p w14:paraId="7ED6998A" w14:textId="77777777" w:rsidR="003874F3" w:rsidRDefault="003874F3" w:rsidP="003874F3">
      <w:r>
        <w:t xml:space="preserve">And it's got to go through a rebuild. It's Golds Gym. Uh, well it's Golds Gym slash OC. That's the site that we've had for </w:t>
      </w:r>
      <w:proofErr w:type="gramStart"/>
      <w:r>
        <w:t>a number of</w:t>
      </w:r>
      <w:proofErr w:type="gramEnd"/>
      <w:r>
        <w:t xml:space="preserve"> years. We built, I, I basically built our join pages. And then when they click the link to join, it takes them over to the ABC integration where they </w:t>
      </w:r>
      <w:proofErr w:type="gramStart"/>
      <w:r>
        <w:t>actually buy</w:t>
      </w:r>
      <w:proofErr w:type="gramEnd"/>
      <w:r>
        <w:t xml:space="preserve"> the plan through ABC.</w:t>
      </w:r>
    </w:p>
    <w:p w14:paraId="09CD3388" w14:textId="77777777" w:rsidR="003874F3" w:rsidRDefault="003874F3" w:rsidP="003874F3"/>
    <w:p w14:paraId="203E92BE" w14:textId="77777777" w:rsidR="003874F3" w:rsidRDefault="003874F3" w:rsidP="003874F3">
      <w:r>
        <w:t>57:37 - Mike Hansen</w:t>
      </w:r>
    </w:p>
    <w:p w14:paraId="1B904E8E" w14:textId="77777777" w:rsidR="003874F3" w:rsidRDefault="003874F3" w:rsidP="003874F3">
      <w:proofErr w:type="gramStart"/>
      <w:r>
        <w:t>So</w:t>
      </w:r>
      <w:proofErr w:type="gramEnd"/>
      <w:r>
        <w:t xml:space="preserve"> I'm still, what I'm still trying to unpack is why 90% of people have their own websites.</w:t>
      </w:r>
    </w:p>
    <w:p w14:paraId="0A2254A9" w14:textId="77777777" w:rsidR="003874F3" w:rsidRDefault="003874F3" w:rsidP="003874F3"/>
    <w:p w14:paraId="62169E46" w14:textId="77777777" w:rsidR="003874F3" w:rsidRDefault="003874F3" w:rsidP="003874F3">
      <w:r>
        <w:t>57:42 - Don</w:t>
      </w:r>
    </w:p>
    <w:p w14:paraId="18C2DD31" w14:textId="77777777" w:rsidR="003874F3" w:rsidRDefault="003874F3" w:rsidP="003874F3">
      <w:r>
        <w:t>Websites are a mess, dude. They completely butchered it. And they basically apologized to us at the leadership conference.</w:t>
      </w:r>
    </w:p>
    <w:p w14:paraId="06AC5AA6" w14:textId="77777777" w:rsidR="003874F3" w:rsidRDefault="003874F3" w:rsidP="003874F3"/>
    <w:p w14:paraId="1D1E4E79" w14:textId="77777777" w:rsidR="003874F3" w:rsidRDefault="003874F3" w:rsidP="003874F3">
      <w:r>
        <w:t>57:50 - Mike Hansen</w:t>
      </w:r>
    </w:p>
    <w:p w14:paraId="2EB54C54" w14:textId="77777777" w:rsidR="003874F3" w:rsidRDefault="003874F3" w:rsidP="003874F3">
      <w:r>
        <w:t>How did they fix that? Because that's like tip of the spear of the data.</w:t>
      </w:r>
    </w:p>
    <w:p w14:paraId="7C3DFA38" w14:textId="77777777" w:rsidR="003874F3" w:rsidRDefault="003874F3" w:rsidP="003874F3"/>
    <w:p w14:paraId="70B53006" w14:textId="77777777" w:rsidR="003874F3" w:rsidRDefault="003874F3" w:rsidP="003874F3">
      <w:r>
        <w:t>57:56 - Don</w:t>
      </w:r>
    </w:p>
    <w:p w14:paraId="720055C8" w14:textId="77777777" w:rsidR="003874F3" w:rsidRDefault="003874F3" w:rsidP="003874F3">
      <w:r>
        <w:t xml:space="preserve">That's a big, that is a can of worms that you </w:t>
      </w:r>
      <w:proofErr w:type="spellStart"/>
      <w:r>
        <w:t>gotta</w:t>
      </w:r>
      <w:proofErr w:type="spellEnd"/>
      <w:r>
        <w:t xml:space="preserve"> </w:t>
      </w:r>
      <w:proofErr w:type="gramStart"/>
      <w:r>
        <w:t>open up</w:t>
      </w:r>
      <w:proofErr w:type="gramEnd"/>
      <w:r>
        <w:t xml:space="preserve"> with them. I'm so, it's so beyond me. I'm like, this is a train wreck. And I know they're trying to make the right moves, but I'm like, dude, you're talking about a website. Like with all the tech developers and the money that Golds Gym has, how are you still fucking this up? Like they've got the wrong people in the wrong seats. I don't understand it. I don't understand why people, I know that they have, had a </w:t>
      </w:r>
      <w:proofErr w:type="gramStart"/>
      <w:r>
        <w:t>third party</w:t>
      </w:r>
      <w:proofErr w:type="gramEnd"/>
      <w:r>
        <w:t xml:space="preserve"> company that they worked with to build this website, which turned out to be a bad mistake. They hired the wrong tech company. And then now they're going back and they've got another tech company. But here we are, the number one pain point of franchisees that I'm getting. And I reached out to Brad last week. I said, we need an update on the website fast.</w:t>
      </w:r>
    </w:p>
    <w:p w14:paraId="11E7C063" w14:textId="77777777" w:rsidR="003874F3" w:rsidRDefault="003874F3" w:rsidP="003874F3"/>
    <w:p w14:paraId="02CC4AA5" w14:textId="77777777" w:rsidR="003874F3" w:rsidRDefault="003874F3" w:rsidP="003874F3">
      <w:r>
        <w:t>58:44 - Mike Hansen</w:t>
      </w:r>
    </w:p>
    <w:p w14:paraId="725843A7" w14:textId="77777777" w:rsidR="003874F3" w:rsidRDefault="003874F3" w:rsidP="003874F3">
      <w:r>
        <w:t xml:space="preserve">Yeah, I saw it. And I was </w:t>
      </w:r>
      <w:proofErr w:type="gramStart"/>
      <w:r>
        <w:t>like,</w:t>
      </w:r>
      <w:proofErr w:type="gramEnd"/>
      <w:r>
        <w:t xml:space="preserve"> I don't think this fixes the problem. Because I would assume that people are doing their own website because they want something me to do say our landing pages and test concepts and like if you don't have a CMS that allows you to test that I think that is pro so I need to unpack the problem for that because if that doesn't get fixed then no matter what new skin or you think well I added testimonials it's not about adding it's about giving creative control within some sort of framework is my guess.</w:t>
      </w:r>
    </w:p>
    <w:p w14:paraId="3F2841DA" w14:textId="77777777" w:rsidR="003874F3" w:rsidRDefault="003874F3" w:rsidP="003874F3"/>
    <w:p w14:paraId="06730D0F" w14:textId="77777777" w:rsidR="003874F3" w:rsidRDefault="003874F3" w:rsidP="003874F3">
      <w:r>
        <w:t>59:15 - Don</w:t>
      </w:r>
    </w:p>
    <w:p w14:paraId="06C8A928" w14:textId="77777777" w:rsidR="003874F3" w:rsidRDefault="003874F3" w:rsidP="003874F3">
      <w:r>
        <w:t xml:space="preserve">Yeah man and it gets to for me I get to a point where I'm like this is so beyond </w:t>
      </w:r>
      <w:proofErr w:type="gramStart"/>
      <w:r>
        <w:t>me</w:t>
      </w:r>
      <w:proofErr w:type="gramEnd"/>
      <w:r>
        <w:t xml:space="preserve"> I can't even think about it anymore.</w:t>
      </w:r>
    </w:p>
    <w:p w14:paraId="5B0E198E" w14:textId="77777777" w:rsidR="003874F3" w:rsidRDefault="003874F3" w:rsidP="003874F3"/>
    <w:p w14:paraId="46F73500" w14:textId="77777777" w:rsidR="003874F3" w:rsidRDefault="003874F3" w:rsidP="003874F3">
      <w:r>
        <w:t>59:21 - Mike Hansen</w:t>
      </w:r>
    </w:p>
    <w:p w14:paraId="14B927BB" w14:textId="77777777" w:rsidR="003874F3" w:rsidRDefault="003874F3" w:rsidP="003874F3">
      <w:r>
        <w:t xml:space="preserve">90% of Golds Gym franchisees have their own independent site. </w:t>
      </w:r>
      <w:proofErr w:type="gramStart"/>
      <w:r>
        <w:t>So</w:t>
      </w:r>
      <w:proofErr w:type="gramEnd"/>
      <w:r>
        <w:t xml:space="preserve"> all the site traffic </w:t>
      </w:r>
      <w:proofErr w:type="gramStart"/>
      <w:r>
        <w:t>going</w:t>
      </w:r>
      <w:proofErr w:type="gramEnd"/>
      <w:r>
        <w:t xml:space="preserve"> there. And </w:t>
      </w:r>
      <w:proofErr w:type="gramStart"/>
      <w:r>
        <w:t>so</w:t>
      </w:r>
      <w:proofErr w:type="gramEnd"/>
      <w:r>
        <w:t xml:space="preserve"> you're going to get no acquisition. You can't run performance marketing nationwide because you can't see attribution. So that's probably more important problem than the member management system, because that's where the data is.</w:t>
      </w:r>
    </w:p>
    <w:p w14:paraId="1E35E589" w14:textId="77777777" w:rsidR="003874F3" w:rsidRDefault="003874F3" w:rsidP="003874F3"/>
    <w:p w14:paraId="14B37FE1" w14:textId="77777777" w:rsidR="003874F3" w:rsidRDefault="003874F3" w:rsidP="003874F3">
      <w:r>
        <w:t>59:39 - Don</w:t>
      </w:r>
    </w:p>
    <w:p w14:paraId="453D9CAD" w14:textId="77777777" w:rsidR="003874F3" w:rsidRDefault="003874F3" w:rsidP="003874F3">
      <w:r>
        <w:t xml:space="preserve">And just so you know, Mike, people, franchisees, and I agree with them, are adamant. Nobody's going to even look at anything about a member management site until this website When I was out there and Rick was like you really suck on this website thing I was like, of course I am because that's the start the website comes first And I will be very vocal in that like we're not even </w:t>
      </w:r>
      <w:proofErr w:type="spellStart"/>
      <w:r>
        <w:t>gonna</w:t>
      </w:r>
      <w:proofErr w:type="spellEnd"/>
      <w:r>
        <w:t xml:space="preserve"> consider this project. Yeah, you don't you fix the website? </w:t>
      </w:r>
      <w:proofErr w:type="gramStart"/>
      <w:r>
        <w:t>Yeah</w:t>
      </w:r>
      <w:proofErr w:type="gramEnd"/>
      <w:r>
        <w:t xml:space="preserve"> I'd like to tee up another if you're open to another off meeting I'd love to just bring minds together because the commute this dialogue has been great. I'd love for you to hear some of the other deeper </w:t>
      </w:r>
      <w:proofErr w:type="gramStart"/>
      <w:r>
        <w:t>dialogue</w:t>
      </w:r>
      <w:proofErr w:type="gramEnd"/>
      <w:r>
        <w:t xml:space="preserve"> where Joe's coming from and our vision for the industry moving into the future. Yeah, for sure.</w:t>
      </w:r>
    </w:p>
    <w:p w14:paraId="67B06CB1" w14:textId="77777777" w:rsidR="003874F3" w:rsidRDefault="003874F3" w:rsidP="003874F3"/>
    <w:p w14:paraId="7646A5F4" w14:textId="77777777" w:rsidR="003874F3" w:rsidRDefault="003874F3" w:rsidP="003874F3">
      <w:r>
        <w:t>1:00:24 - Mike Hansen</w:t>
      </w:r>
    </w:p>
    <w:p w14:paraId="0F5971D0" w14:textId="77777777" w:rsidR="003874F3" w:rsidRDefault="003874F3" w:rsidP="003874F3">
      <w:r>
        <w:t>Let's do it. Awesome, bro. All right.</w:t>
      </w:r>
    </w:p>
    <w:p w14:paraId="756FE8E3" w14:textId="77777777" w:rsidR="003874F3" w:rsidRDefault="003874F3" w:rsidP="003874F3"/>
    <w:p w14:paraId="614652BC" w14:textId="77777777" w:rsidR="003874F3" w:rsidRDefault="003874F3" w:rsidP="003874F3">
      <w:r>
        <w:t>1:00:27 - Don</w:t>
      </w:r>
    </w:p>
    <w:p w14:paraId="3092176F" w14:textId="61E0E351" w:rsidR="00FC03E2" w:rsidRDefault="003874F3" w:rsidP="003874F3">
      <w:r>
        <w:t>I'll send an email. Okay. Thanks, Kyle. Thank you. Thanks. Take care. Bye.</w:t>
      </w:r>
    </w:p>
    <w:sectPr w:rsidR="00FC0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F3"/>
    <w:rsid w:val="003874F3"/>
    <w:rsid w:val="006E5BA5"/>
    <w:rsid w:val="009F2A91"/>
    <w:rsid w:val="00FC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9BD8"/>
  <w15:chartTrackingRefBased/>
  <w15:docId w15:val="{A1C970C5-5047-4990-8B81-7E57517D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4F3"/>
    <w:rPr>
      <w:rFonts w:eastAsiaTheme="majorEastAsia" w:cstheme="majorBidi"/>
      <w:color w:val="272727" w:themeColor="text1" w:themeTint="D8"/>
    </w:rPr>
  </w:style>
  <w:style w:type="paragraph" w:styleId="Title">
    <w:name w:val="Title"/>
    <w:basedOn w:val="Normal"/>
    <w:next w:val="Normal"/>
    <w:link w:val="TitleChar"/>
    <w:uiPriority w:val="10"/>
    <w:qFormat/>
    <w:rsid w:val="00387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4F3"/>
    <w:pPr>
      <w:spacing w:before="160"/>
      <w:jc w:val="center"/>
    </w:pPr>
    <w:rPr>
      <w:i/>
      <w:iCs/>
      <w:color w:val="404040" w:themeColor="text1" w:themeTint="BF"/>
    </w:rPr>
  </w:style>
  <w:style w:type="character" w:customStyle="1" w:styleId="QuoteChar">
    <w:name w:val="Quote Char"/>
    <w:basedOn w:val="DefaultParagraphFont"/>
    <w:link w:val="Quote"/>
    <w:uiPriority w:val="29"/>
    <w:rsid w:val="003874F3"/>
    <w:rPr>
      <w:i/>
      <w:iCs/>
      <w:color w:val="404040" w:themeColor="text1" w:themeTint="BF"/>
    </w:rPr>
  </w:style>
  <w:style w:type="paragraph" w:styleId="ListParagraph">
    <w:name w:val="List Paragraph"/>
    <w:basedOn w:val="Normal"/>
    <w:uiPriority w:val="34"/>
    <w:qFormat/>
    <w:rsid w:val="003874F3"/>
    <w:pPr>
      <w:ind w:left="720"/>
      <w:contextualSpacing/>
    </w:pPr>
  </w:style>
  <w:style w:type="character" w:styleId="IntenseEmphasis">
    <w:name w:val="Intense Emphasis"/>
    <w:basedOn w:val="DefaultParagraphFont"/>
    <w:uiPriority w:val="21"/>
    <w:qFormat/>
    <w:rsid w:val="003874F3"/>
    <w:rPr>
      <w:i/>
      <w:iCs/>
      <w:color w:val="0F4761" w:themeColor="accent1" w:themeShade="BF"/>
    </w:rPr>
  </w:style>
  <w:style w:type="paragraph" w:styleId="IntenseQuote">
    <w:name w:val="Intense Quote"/>
    <w:basedOn w:val="Normal"/>
    <w:next w:val="Normal"/>
    <w:link w:val="IntenseQuoteChar"/>
    <w:uiPriority w:val="30"/>
    <w:qFormat/>
    <w:rsid w:val="00387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4F3"/>
    <w:rPr>
      <w:i/>
      <w:iCs/>
      <w:color w:val="0F4761" w:themeColor="accent1" w:themeShade="BF"/>
    </w:rPr>
  </w:style>
  <w:style w:type="character" w:styleId="IntenseReference">
    <w:name w:val="Intense Reference"/>
    <w:basedOn w:val="DefaultParagraphFont"/>
    <w:uiPriority w:val="32"/>
    <w:qFormat/>
    <w:rsid w:val="00387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6C42E0F7-1555-4D73-9D69-0270863772B9}"/>
</file>

<file path=customXml/itemProps2.xml><?xml version="1.0" encoding="utf-8"?>
<ds:datastoreItem xmlns:ds="http://schemas.openxmlformats.org/officeDocument/2006/customXml" ds:itemID="{965C7F05-C6D8-4988-B4AC-390132639F31}"/>
</file>

<file path=customXml/itemProps3.xml><?xml version="1.0" encoding="utf-8"?>
<ds:datastoreItem xmlns:ds="http://schemas.openxmlformats.org/officeDocument/2006/customXml" ds:itemID="{DE6F3A11-0E98-495F-B552-9CBD600CF03B}"/>
</file>

<file path=docProps/app.xml><?xml version="1.0" encoding="utf-8"?>
<Properties xmlns="http://schemas.openxmlformats.org/officeDocument/2006/extended-properties" xmlns:vt="http://schemas.openxmlformats.org/officeDocument/2006/docPropsVTypes">
  <Template>Normal</Template>
  <TotalTime>4</TotalTime>
  <Pages>23</Pages>
  <Words>8161</Words>
  <Characters>46518</Characters>
  <Application>Microsoft Office Word</Application>
  <DocSecurity>0</DocSecurity>
  <Lines>387</Lines>
  <Paragraphs>109</Paragraphs>
  <ScaleCrop>false</ScaleCrop>
  <Company/>
  <LinksUpToDate>false</LinksUpToDate>
  <CharactersWithSpaces>54570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Hansen</dc:creator>
  <cp:keywords/>
  <dc:description/>
  <cp:lastModifiedBy>Michael Hansen</cp:lastModifiedBy>
  <cp:revision>1</cp:revision>
  <dcterms:created xsi:type="dcterms:W3CDTF">2026-01-14T18:00:00Z</dcterms:created>
  <dcterms:modified xsi:type="dcterms:W3CDTF">2026-01-14T18:04:00Z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