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2A3A" w14:textId="77777777" w:rsidR="00B41AAC" w:rsidRDefault="00B41AAC" w:rsidP="00B41AAC"/>
    <w:p w14:paraId="0C28BF4B" w14:textId="77777777" w:rsidR="00B41AAC" w:rsidRDefault="00B41AAC" w:rsidP="00B41AAC"/>
    <w:p w14:paraId="123F542D" w14:textId="77777777" w:rsidR="00B41AAC" w:rsidRDefault="00B41AAC" w:rsidP="00B41AAC">
      <w:r>
        <w:t>20:13 - Mike Hansen</w:t>
      </w:r>
    </w:p>
    <w:p w14:paraId="228CF11B" w14:textId="77777777" w:rsidR="00B41AAC" w:rsidRDefault="00B41AAC" w:rsidP="00B41AAC">
      <w:r>
        <w:t xml:space="preserve">Yeah, I probably won't get through everything, so I have a hard stop at 145. But really, </w:t>
      </w:r>
      <w:proofErr w:type="gramStart"/>
      <w:r>
        <w:t>sort of the</w:t>
      </w:r>
      <w:proofErr w:type="gramEnd"/>
      <w:r>
        <w:t xml:space="preserve"> premise behind it is we're brought in as consultants for Gold's GM to try to develop sort of this one system opportunity for everybody, franchise or franchisee. And </w:t>
      </w:r>
      <w:proofErr w:type="gramStart"/>
      <w:r>
        <w:t>so</w:t>
      </w:r>
      <w:proofErr w:type="gramEnd"/>
      <w:r>
        <w:t xml:space="preserve"> I'm kind of just, we're learning what everybody's doing, best practices, obviously talking to everybody, just got back from Dallas and sitting down with the executive team. And so really there's sort of like three areas of looking at, looking at obviously the tech stack, we're looking at best business processes, looking at sort of what is the key data that everyone's running the businesses off of, because obviously, in order to make one system and have communication across all that, you got to know those three areas. And then ultimately, at the end of the day, I think one of the most critical parts, and it's not necessarily what our requirement was, but I'm driving the decision, is everyone has to decide what the Gold's Gym box of the future looks like, because you build the technology to support that, right? And so for me, this is an understanding of like, what everybody's currently doing, which is I know it's, I kind of describe it as everybody's selling cookies, but it's like, you've got M&amp;Ms in your cookies, you got chocolate chips, you got macadamia nuts, this guy's selling brownies too, right? </w:t>
      </w:r>
      <w:proofErr w:type="gramStart"/>
      <w:r>
        <w:t>So</w:t>
      </w:r>
      <w:proofErr w:type="gramEnd"/>
      <w:r>
        <w:t xml:space="preserve"> I </w:t>
      </w:r>
      <w:proofErr w:type="gramStart"/>
      <w:r>
        <w:t>get</w:t>
      </w:r>
      <w:proofErr w:type="gramEnd"/>
      <w:r>
        <w:t xml:space="preserve"> that. </w:t>
      </w:r>
      <w:proofErr w:type="gramStart"/>
      <w:r>
        <w:t>So</w:t>
      </w:r>
      <w:proofErr w:type="gramEnd"/>
      <w:r>
        <w:t xml:space="preserve"> it's more of just a discovery open discussion for me to understand that, but ultimately the deliverables we've got, we're going to deliver one system of like, here's what the system is that supports whatever that is. </w:t>
      </w:r>
      <w:proofErr w:type="gramStart"/>
      <w:r>
        <w:t>So</w:t>
      </w:r>
      <w:proofErr w:type="gramEnd"/>
      <w:r>
        <w:t xml:space="preserve"> understand, I know you got, you guys obviously, Love to understand the makeup of the existing clubs. I know you guys are brought more clubs I think you guys </w:t>
      </w:r>
      <w:proofErr w:type="gramStart"/>
      <w:r>
        <w:t>the</w:t>
      </w:r>
      <w:proofErr w:type="gramEnd"/>
      <w:r>
        <w:t xml:space="preserve"> largest now </w:t>
      </w:r>
      <w:proofErr w:type="gramStart"/>
      <w:r>
        <w:t>within</w:t>
      </w:r>
      <w:proofErr w:type="gramEnd"/>
      <w:r>
        <w:t xml:space="preserve"> most of our clubs. Is that </w:t>
      </w:r>
      <w:proofErr w:type="gramStart"/>
      <w:r>
        <w:t>correct</w:t>
      </w:r>
      <w:proofErr w:type="gramEnd"/>
      <w:r>
        <w:t xml:space="preserve"> or </w:t>
      </w:r>
      <w:proofErr w:type="gramStart"/>
      <w:r>
        <w:t>no</w:t>
      </w:r>
      <w:proofErr w:type="gramEnd"/>
      <w:r>
        <w:t>? No, no, no.</w:t>
      </w:r>
    </w:p>
    <w:p w14:paraId="140A597A" w14:textId="77777777" w:rsidR="00B41AAC" w:rsidRDefault="00B41AAC" w:rsidP="00B41AAC"/>
    <w:p w14:paraId="6C17476D" w14:textId="77777777" w:rsidR="00B41AAC" w:rsidRDefault="00B41AAC" w:rsidP="00B41AAC">
      <w:r>
        <w:t>21:59 - Mike Williams</w:t>
      </w:r>
    </w:p>
    <w:p w14:paraId="541C23F2" w14:textId="77777777" w:rsidR="00B41AAC" w:rsidRDefault="00B41AAC" w:rsidP="00B41AAC">
      <w:r>
        <w:t>No, we only have six with Potentially seven coming on here.</w:t>
      </w:r>
    </w:p>
    <w:p w14:paraId="569BE4C9" w14:textId="77777777" w:rsidR="00B41AAC" w:rsidRDefault="00B41AAC" w:rsidP="00B41AAC"/>
    <w:p w14:paraId="35A4E61C" w14:textId="77777777" w:rsidR="00B41AAC" w:rsidRDefault="00B41AAC" w:rsidP="00B41AAC">
      <w:r>
        <w:t>22:03 - Mike Hansen</w:t>
      </w:r>
    </w:p>
    <w:p w14:paraId="121C9A04" w14:textId="77777777" w:rsidR="00B41AAC" w:rsidRDefault="00B41AAC" w:rsidP="00B41AAC">
      <w:r>
        <w:t>That's like 26.</w:t>
      </w:r>
    </w:p>
    <w:p w14:paraId="6E4D36C2" w14:textId="77777777" w:rsidR="00B41AAC" w:rsidRDefault="00B41AAC" w:rsidP="00B41AAC"/>
    <w:p w14:paraId="233AB03B" w14:textId="77777777" w:rsidR="00B41AAC" w:rsidRDefault="00B41AAC" w:rsidP="00B41AAC">
      <w:r>
        <w:t>22:04 - Mike Williams</w:t>
      </w:r>
    </w:p>
    <w:p w14:paraId="1D8795BC" w14:textId="77777777" w:rsidR="00B41AAC" w:rsidRDefault="00B41AAC" w:rsidP="00B41AAC">
      <w:r>
        <w:lastRenderedPageBreak/>
        <w:t xml:space="preserve">I bought a building. </w:t>
      </w:r>
      <w:proofErr w:type="gramStart"/>
      <w:r>
        <w:t>So</w:t>
      </w:r>
      <w:proofErr w:type="gramEnd"/>
      <w:r>
        <w:t xml:space="preserve"> we're working on that now </w:t>
      </w:r>
      <w:proofErr w:type="gramStart"/>
      <w:r>
        <w:t>So</w:t>
      </w:r>
      <w:proofErr w:type="gramEnd"/>
      <w:r>
        <w:t xml:space="preserve"> but I have six. No, I think </w:t>
      </w:r>
      <w:proofErr w:type="gramStart"/>
      <w:r>
        <w:t xml:space="preserve">the </w:t>
      </w:r>
      <w:proofErr w:type="spellStart"/>
      <w:r>
        <w:t>the</w:t>
      </w:r>
      <w:proofErr w:type="spellEnd"/>
      <w:proofErr w:type="gramEnd"/>
      <w:r>
        <w:t xml:space="preserve"> biggest group is still the DC group now with SoCal and then they have like 20 The next biggest group I think is the Carolinas, which is Matt Heald. And then there's a bunch of us in that 6-7 range. You've got the NorCal group, you've got myself, you've got Tennessee, I think that's </w:t>
      </w:r>
      <w:proofErr w:type="spellStart"/>
      <w:r>
        <w:t>Iliud</w:t>
      </w:r>
      <w:proofErr w:type="spellEnd"/>
      <w:r>
        <w:t xml:space="preserve">, the group in Texas, I think they have 6 or 7 as well. </w:t>
      </w:r>
      <w:proofErr w:type="gramStart"/>
      <w:r>
        <w:t>So</w:t>
      </w:r>
      <w:proofErr w:type="gramEnd"/>
      <w:r>
        <w:t xml:space="preserve"> we're all kind of in that same group. It's been people that have I'm coming up on 21 years. And I, just to give you a little background, I </w:t>
      </w:r>
      <w:proofErr w:type="gramStart"/>
      <w:r>
        <w:t>actually spent</w:t>
      </w:r>
      <w:proofErr w:type="gramEnd"/>
      <w:r>
        <w:t xml:space="preserve"> 16 years of that with two years overlap because of a hobby with a company called Cigna Healthcare. </w:t>
      </w:r>
      <w:proofErr w:type="gramStart"/>
      <w:r>
        <w:t>So</w:t>
      </w:r>
      <w:proofErr w:type="gramEnd"/>
      <w:r>
        <w:t xml:space="preserve"> I started with them. I put myself through school at night and I </w:t>
      </w:r>
      <w:proofErr w:type="gramStart"/>
      <w:r>
        <w:t>was supervising</w:t>
      </w:r>
      <w:proofErr w:type="gramEnd"/>
      <w:r>
        <w:t xml:space="preserve"> a call center team at 19. Became the quality trainer at 20 for 300 of the employees. I hired over 1,000 people for that company in my time there. And I became the dedicated consultant of Freightliner Corporation, one of our national accounts, for two years. And then I transferred, got recruited by our national accounts and our regional accounts to become a vice president of new business. And then I moved up to Seattle and did </w:t>
      </w:r>
      <w:proofErr w:type="gramStart"/>
      <w:r>
        <w:t>that for,</w:t>
      </w:r>
      <w:proofErr w:type="gramEnd"/>
      <w:r>
        <w:t xml:space="preserve"> because of Freightliner, I ended up holding them and did that for nine years up here. And then bought the gyms as a hobby and then retired. </w:t>
      </w:r>
      <w:proofErr w:type="gramStart"/>
      <w:r>
        <w:t>Eight</w:t>
      </w:r>
      <w:proofErr w:type="gramEnd"/>
      <w:r>
        <w:t xml:space="preserve"> needed to retire. It was just too much. I was taking over most of them in trouble and fixing them. Pulled some out of bankruptcy. Pulled an existing one. Most everything should have either been in bankruptcy or was in bankruptcy that I started with initially. Since then, I've built new, but that's how I started. So, merger and acquisitions through Cigna, I was part of that when we acquired Coventry at a reasonable partner out of Chattanooga Tennessee and yeah that was rough because we actually had to let the people go after we learned all their systems and or half of the group so </w:t>
      </w:r>
      <w:proofErr w:type="spellStart"/>
      <w:r>
        <w:t>so</w:t>
      </w:r>
      <w:proofErr w:type="spellEnd"/>
      <w:r>
        <w:t xml:space="preserve"> yeah so I've been through a lot here so when I look at when I look at our brand there's a lot of people on our brand that's all they really know is coming up through the Gym business and their parents or that and you know we've gone through different ownership groups and there's different reasons why they do things but a lot of our franchise don't really understand the corporate version of things. Our team </w:t>
      </w:r>
      <w:proofErr w:type="gramStart"/>
      <w:r>
        <w:t>actually works</w:t>
      </w:r>
      <w:proofErr w:type="gramEnd"/>
      <w:r>
        <w:t xml:space="preserve"> for somebody else and they aren't the owners. The way I look at it is that the company-owned gems are </w:t>
      </w:r>
      <w:proofErr w:type="gramStart"/>
      <w:r>
        <w:t>really just</w:t>
      </w:r>
      <w:proofErr w:type="gramEnd"/>
      <w:r>
        <w:t xml:space="preserve"> the largest franchise group and that's how we're structured now. </w:t>
      </w:r>
      <w:proofErr w:type="gramStart"/>
      <w:r>
        <w:t>Has</w:t>
      </w:r>
      <w:proofErr w:type="gramEnd"/>
      <w:r>
        <w:t xml:space="preserve"> helped make it look like that even more.</w:t>
      </w:r>
    </w:p>
    <w:p w14:paraId="75882004" w14:textId="77777777" w:rsidR="00B41AAC" w:rsidRDefault="00B41AAC" w:rsidP="00B41AAC"/>
    <w:p w14:paraId="024127AD" w14:textId="77777777" w:rsidR="00B41AAC" w:rsidRDefault="00B41AAC" w:rsidP="00B41AAC">
      <w:r>
        <w:t>24:54 - Mike Williams</w:t>
      </w:r>
    </w:p>
    <w:p w14:paraId="189BD2D2" w14:textId="77777777" w:rsidR="00B41AAC" w:rsidRDefault="00B41AAC" w:rsidP="00B41AAC">
      <w:r>
        <w:t xml:space="preserve">Anything I can provide, I can give you what we're doing, I can give you my personal opinion and I can give you what I think needs to happen from a from a consultation perspective for the brand as a whole because, yeah, I mean, you're </w:t>
      </w:r>
      <w:proofErr w:type="spellStart"/>
      <w:r>
        <w:t>gonna</w:t>
      </w:r>
      <w:proofErr w:type="spellEnd"/>
      <w:r>
        <w:t xml:space="preserve"> get, unfortunately, the problem is the brand, if I owned the brand, I wouldn't have done it the way they've done it. They're trying to appease too much of what they </w:t>
      </w:r>
      <w:proofErr w:type="gramStart"/>
      <w:r>
        <w:t>have</w:t>
      </w:r>
      <w:proofErr w:type="gramEnd"/>
      <w:r>
        <w:t xml:space="preserve"> and it stimulated the ability to add more. And </w:t>
      </w:r>
      <w:r>
        <w:lastRenderedPageBreak/>
        <w:t xml:space="preserve">individually as an owner, we might feel like that's great because it's self-serving, but now we're at a point where the </w:t>
      </w:r>
      <w:proofErr w:type="gramStart"/>
      <w:r>
        <w:t>brand,</w:t>
      </w:r>
      <w:proofErr w:type="gramEnd"/>
      <w:r>
        <w:t xml:space="preserve"> </w:t>
      </w:r>
      <w:proofErr w:type="gramStart"/>
      <w:r>
        <w:t>have</w:t>
      </w:r>
      <w:proofErr w:type="gramEnd"/>
      <w:r>
        <w:t xml:space="preserve"> outgrown us because we haven't grown, and we haven't grown because we're not a marketable investment capital growth type model.</w:t>
      </w:r>
    </w:p>
    <w:p w14:paraId="2CF373E5" w14:textId="77777777" w:rsidR="00B41AAC" w:rsidRDefault="00B41AAC" w:rsidP="00B41AAC"/>
    <w:p w14:paraId="12B1EC1D" w14:textId="77777777" w:rsidR="00B41AAC" w:rsidRDefault="00B41AAC" w:rsidP="00B41AAC">
      <w:r>
        <w:t>25:38 - Mike Hansen</w:t>
      </w:r>
    </w:p>
    <w:p w14:paraId="4EBBD8CB" w14:textId="77777777" w:rsidR="00B41AAC" w:rsidRDefault="00B41AAC" w:rsidP="00B41AAC">
      <w:r>
        <w:t xml:space="preserve">Yep, for sure. </w:t>
      </w:r>
      <w:proofErr w:type="gramStart"/>
      <w:r>
        <w:t>So</w:t>
      </w:r>
      <w:proofErr w:type="gramEnd"/>
      <w:r>
        <w:t xml:space="preserve"> I know, Wally, you'll get into some of it, and we can, obviously, I probably need to follow up with you, but I'll just give you a little bit of background. </w:t>
      </w:r>
      <w:proofErr w:type="gramStart"/>
      <w:r>
        <w:t>So</w:t>
      </w:r>
      <w:proofErr w:type="gramEnd"/>
      <w:r>
        <w:t xml:space="preserve"> I've been in the health and fitness industries 27, somewhere 25 in there. I started on the club side, so I was an old 24-hour fitness guy. One day, I was like, I got to get a real job. I can't wear sweatpants. Half the rest of my life. </w:t>
      </w:r>
      <w:proofErr w:type="gramStart"/>
      <w:r>
        <w:t>So</w:t>
      </w:r>
      <w:proofErr w:type="gramEnd"/>
      <w:r>
        <w:t xml:space="preserve"> I went into Wall Street because I have backgrounds in finance. </w:t>
      </w:r>
      <w:proofErr w:type="gramStart"/>
      <w:r>
        <w:t>So</w:t>
      </w:r>
      <w:proofErr w:type="gramEnd"/>
      <w:r>
        <w:t xml:space="preserve"> I worked in healthcare specific hedge funds. The reason part of that story is important is because I realized I left my passion. </w:t>
      </w:r>
      <w:proofErr w:type="gramStart"/>
      <w:r>
        <w:t>So</w:t>
      </w:r>
      <w:proofErr w:type="gramEnd"/>
      <w:r>
        <w:t xml:space="preserve"> I came back </w:t>
      </w:r>
      <w:proofErr w:type="gramStart"/>
      <w:r>
        <w:t>in</w:t>
      </w:r>
      <w:proofErr w:type="gramEnd"/>
      <w:r>
        <w:t xml:space="preserve"> the industry when they first redefined obesity for coverage with the CMS. And </w:t>
      </w:r>
      <w:proofErr w:type="gramStart"/>
      <w:r>
        <w:t>so</w:t>
      </w:r>
      <w:proofErr w:type="gramEnd"/>
      <w:r>
        <w:t xml:space="preserve"> I understand somewhat of the healthcare side, because I was on the service and medical device side, then we had biopharma. When I came back </w:t>
      </w:r>
      <w:proofErr w:type="gramStart"/>
      <w:r>
        <w:t>in</w:t>
      </w:r>
      <w:proofErr w:type="gramEnd"/>
      <w:r>
        <w:t xml:space="preserve"> the industry, I thought I'd make fitness fun. </w:t>
      </w:r>
      <w:proofErr w:type="gramStart"/>
      <w:r>
        <w:t>So</w:t>
      </w:r>
      <w:proofErr w:type="gramEnd"/>
      <w:r>
        <w:t xml:space="preserve"> I introduced video games to the industry, top voucher magazine, number one in the I did that for 10 years venture backed. But when I exited, I was known as this like gamification guy. </w:t>
      </w:r>
      <w:proofErr w:type="gramStart"/>
      <w:r>
        <w:t>So</w:t>
      </w:r>
      <w:proofErr w:type="gramEnd"/>
      <w:r>
        <w:t xml:space="preserve"> I got to do stuff for Medtronic and American Humana and all these different companies on the innovation side of the equation of like, how do we change behavior using game theory, basically, sort of like the innovation lab side of the equation, which they're obviously had a lot of that. And so ever since then, I've been just doing venture development in </w:t>
      </w:r>
      <w:proofErr w:type="gramStart"/>
      <w:r>
        <w:t>the space</w:t>
      </w:r>
      <w:proofErr w:type="gramEnd"/>
      <w:r>
        <w:t xml:space="preserve">, which is helping build companies in </w:t>
      </w:r>
      <w:proofErr w:type="gramStart"/>
      <w:r>
        <w:t>the space</w:t>
      </w:r>
      <w:proofErr w:type="gramEnd"/>
      <w:r>
        <w:t xml:space="preserve">. And that </w:t>
      </w:r>
      <w:proofErr w:type="gramStart"/>
      <w:r>
        <w:t>could be</w:t>
      </w:r>
      <w:proofErr w:type="gramEnd"/>
      <w:r>
        <w:t xml:space="preserve"> </w:t>
      </w:r>
      <w:proofErr w:type="spellStart"/>
      <w:r>
        <w:t>be</w:t>
      </w:r>
      <w:proofErr w:type="spellEnd"/>
      <w:r>
        <w:t xml:space="preserve"> cross entrepreneurs and companies. I've done stuff for North Castle, through Brooklyn Bullets, and BKBX. I was </w:t>
      </w:r>
      <w:proofErr w:type="gramStart"/>
      <w:r>
        <w:t>actually part</w:t>
      </w:r>
      <w:proofErr w:type="gramEnd"/>
      <w:r>
        <w:t xml:space="preserve"> of the strategy development team with MindBody, built multiple platforms in </w:t>
      </w:r>
      <w:proofErr w:type="gramStart"/>
      <w:r>
        <w:t>the space</w:t>
      </w:r>
      <w:proofErr w:type="gramEnd"/>
      <w:r>
        <w:t xml:space="preserve">. There's a slew of different companies I've done stuff with. And </w:t>
      </w:r>
      <w:proofErr w:type="gramStart"/>
      <w:r>
        <w:t>so</w:t>
      </w:r>
      <w:proofErr w:type="gramEnd"/>
      <w:r>
        <w:t xml:space="preserve"> this opportunity here is like one of my other partners in this project. We </w:t>
      </w:r>
      <w:proofErr w:type="gramStart"/>
      <w:r>
        <w:t>actually built</w:t>
      </w:r>
      <w:proofErr w:type="gramEnd"/>
      <w:r>
        <w:t xml:space="preserve"> the entire back office for all the </w:t>
      </w:r>
      <w:proofErr w:type="spellStart"/>
      <w:r>
        <w:t>NeverBrands</w:t>
      </w:r>
      <w:proofErr w:type="spellEnd"/>
      <w:r>
        <w:t xml:space="preserve">. If you know Mastrov when he did </w:t>
      </w:r>
      <w:proofErr w:type="gramStart"/>
      <w:r>
        <w:t>NEB, so</w:t>
      </w:r>
      <w:proofErr w:type="gramEnd"/>
      <w:r>
        <w:t xml:space="preserve"> all the systems are sold at the club ready. </w:t>
      </w:r>
      <w:proofErr w:type="gramStart"/>
      <w:r>
        <w:t>So</w:t>
      </w:r>
      <w:proofErr w:type="gramEnd"/>
      <w:r>
        <w:t xml:space="preserve"> UFC, Crunch, Fitness World, this is sort of the unification of that, right? So that was why they came in and said, hey, you've gone through this process before, right? You obviously are independent and not associated with any of these software platforms anymore. </w:t>
      </w:r>
      <w:proofErr w:type="gramStart"/>
      <w:r>
        <w:t>So</w:t>
      </w:r>
      <w:proofErr w:type="gramEnd"/>
      <w:r>
        <w:t xml:space="preserve"> let's figure out what's the best way to unify. </w:t>
      </w:r>
      <w:proofErr w:type="gramStart"/>
      <w:r>
        <w:t>So</w:t>
      </w:r>
      <w:proofErr w:type="gramEnd"/>
      <w:r>
        <w:t xml:space="preserve"> I think Brad, in essence, is thinking like, what's best in practice? What is everybody else doing? Let's at least be minimum there, so we at least have a viable playbook on that side of the equation. I think the piece that needs to be incorporated into that conversation is, you're basically building technology to support processes in a business model, so tell me what your processing business model is, right? And </w:t>
      </w:r>
      <w:proofErr w:type="gramStart"/>
      <w:r>
        <w:t>so</w:t>
      </w:r>
      <w:proofErr w:type="gramEnd"/>
      <w:r>
        <w:t xml:space="preserve"> we got chicken and egg </w:t>
      </w:r>
      <w:proofErr w:type="gramStart"/>
      <w:r>
        <w:t>kind</w:t>
      </w:r>
      <w:proofErr w:type="gramEnd"/>
      <w:r>
        <w:t xml:space="preserve"> of </w:t>
      </w:r>
      <w:r>
        <w:lastRenderedPageBreak/>
        <w:t>conversations going on. Let's try to get everyone to be like, hey, set a vision, tell me your strategy, and I'll tell you how we build it to support it, right?</w:t>
      </w:r>
    </w:p>
    <w:p w14:paraId="1778CFCC" w14:textId="77777777" w:rsidR="00B41AAC" w:rsidRDefault="00B41AAC" w:rsidP="00B41AAC"/>
    <w:p w14:paraId="10C875BE" w14:textId="77777777" w:rsidR="00B41AAC" w:rsidRDefault="00B41AAC" w:rsidP="00B41AAC">
      <w:r>
        <w:t>28:19 - Mike Williams</w:t>
      </w:r>
    </w:p>
    <w:p w14:paraId="7559A913" w14:textId="77777777" w:rsidR="00B41AAC" w:rsidRDefault="00B41AAC" w:rsidP="00B41AAC">
      <w:r>
        <w:t xml:space="preserve">Yeah, and unfortunately, you have Brad, and then you have 20 Brads that all think they know what they want. And that's myself, all the other owners. And so I would tell you that if I could give you any, and I've done them with all this, but the biggest advice I can give, or the biggest challenge I think that you'll have is whatever you determine is how to make sure that it's selling it to the rest of the group. Because it takes two or three people and they seem to crush things because nothing is going to be perfect for everybody. Or everybody is going to have their opinion and their relationships. And I get myself in trouble because I </w:t>
      </w:r>
      <w:proofErr w:type="gramStart"/>
      <w:r>
        <w:t>actually say</w:t>
      </w:r>
      <w:proofErr w:type="gramEnd"/>
      <w:r>
        <w:t xml:space="preserve"> this to the franchisees and they just look at me like, what side are you on? </w:t>
      </w:r>
      <w:proofErr w:type="gramStart"/>
      <w:r>
        <w:t>So</w:t>
      </w:r>
      <w:proofErr w:type="gramEnd"/>
      <w:r>
        <w:t xml:space="preserve"> I'm like, I'm not on a side. You guys don't have the vision. You are looking at your business and your model and what you are doing and your five, your 10, in your 20 clubs. And I understand that's your livelihood, but what you're not realizing is down the road, the decisions you're making for this brand and preventing it from growing and doing that is </w:t>
      </w:r>
      <w:proofErr w:type="gramStart"/>
      <w:r>
        <w:t>actually hurting</w:t>
      </w:r>
      <w:proofErr w:type="gramEnd"/>
      <w:r>
        <w:t xml:space="preserve"> you. And, uh, and I think now it's been the, it's crazy, but now it seems to be everybody's kind of figuring that out and have more synergy or more energy about let's unify, let's get to one. We </w:t>
      </w:r>
      <w:proofErr w:type="gramStart"/>
      <w:r>
        <w:t>got</w:t>
      </w:r>
      <w:proofErr w:type="gramEnd"/>
      <w:r>
        <w:t xml:space="preserve"> to grow. And </w:t>
      </w:r>
      <w:proofErr w:type="gramStart"/>
      <w:r>
        <w:t>so</w:t>
      </w:r>
      <w:proofErr w:type="gramEnd"/>
      <w:r>
        <w:t xml:space="preserve"> I think they're starting to see it. And, uh, And I think maybe the SoCal acquisition might be the best tipping point we might get. Unfortunately, losing them would have been good, but it might be what it takes to show everybody. Because they were all so big, what are we going to do in our way?</w:t>
      </w:r>
    </w:p>
    <w:p w14:paraId="0BB840CE" w14:textId="77777777" w:rsidR="00B41AAC" w:rsidRDefault="00B41AAC" w:rsidP="00B41AAC"/>
    <w:p w14:paraId="369ADEE7" w14:textId="77777777" w:rsidR="00B41AAC" w:rsidRDefault="00B41AAC" w:rsidP="00B41AAC">
      <w:r>
        <w:t>29:59 - Mike Hansen</w:t>
      </w:r>
    </w:p>
    <w:p w14:paraId="6E660301" w14:textId="77777777" w:rsidR="00B41AAC" w:rsidRDefault="00B41AAC" w:rsidP="00B41AAC">
      <w:r>
        <w:t xml:space="preserve">I heard </w:t>
      </w:r>
      <w:proofErr w:type="gramStart"/>
      <w:r>
        <w:t>that</w:t>
      </w:r>
      <w:proofErr w:type="gramEnd"/>
      <w:r>
        <w:t xml:space="preserve"> was going down the day before we had the meeting with Brad and Danny. And they were like, oh, they couldn't make the meeting. I had heard the rumblings of what was happening with it, so it was okay.</w:t>
      </w:r>
    </w:p>
    <w:p w14:paraId="5A8E3B51" w14:textId="77777777" w:rsidR="00B41AAC" w:rsidRDefault="00B41AAC" w:rsidP="00B41AAC"/>
    <w:p w14:paraId="1D86794E" w14:textId="77777777" w:rsidR="00B41AAC" w:rsidRDefault="00B41AAC" w:rsidP="00B41AAC">
      <w:r>
        <w:t>30:13 - Mike Williams</w:t>
      </w:r>
    </w:p>
    <w:p w14:paraId="4AE867DF" w14:textId="77777777" w:rsidR="00B41AAC" w:rsidRDefault="00B41AAC" w:rsidP="00B41AAC">
      <w:r>
        <w:t xml:space="preserve">Yeah, well, we </w:t>
      </w:r>
      <w:proofErr w:type="gramStart"/>
      <w:r>
        <w:t>had heard</w:t>
      </w:r>
      <w:proofErr w:type="gramEnd"/>
      <w:r>
        <w:t xml:space="preserve"> about, you know, I was </w:t>
      </w:r>
      <w:proofErr w:type="gramStart"/>
      <w:r>
        <w:t>pretty tight</w:t>
      </w:r>
      <w:proofErr w:type="gramEnd"/>
      <w:r>
        <w:t xml:space="preserve"> with Willie. Angel, we were fine, but more with Willie, because he's operating, and he'd tell you stuff in person, and kind of almost </w:t>
      </w:r>
      <w:proofErr w:type="gramStart"/>
      <w:r>
        <w:t>setting</w:t>
      </w:r>
      <w:proofErr w:type="gramEnd"/>
      <w:r>
        <w:t xml:space="preserve"> you up to see if he'd tell somebody else type deal. But, you know, they were the first, when I got into the brand, they were the first to reach out, and they were great. And so, from a relationship perspective, we could share a lot. And keep it to each other. </w:t>
      </w:r>
      <w:proofErr w:type="gramStart"/>
      <w:r>
        <w:t>So</w:t>
      </w:r>
      <w:proofErr w:type="gramEnd"/>
      <w:r>
        <w:t xml:space="preserve"> I </w:t>
      </w:r>
      <w:r>
        <w:lastRenderedPageBreak/>
        <w:t xml:space="preserve">heard that they were trying to be acquired the year before, but I think they kind of got low-balled, and it was like, forget that. It's not going to happen. </w:t>
      </w:r>
      <w:proofErr w:type="gramStart"/>
      <w:r>
        <w:t>So</w:t>
      </w:r>
      <w:proofErr w:type="gramEnd"/>
      <w:r>
        <w:t xml:space="preserve"> we got the inkling that they weren't. And when we saw Brian, their main </w:t>
      </w:r>
      <w:proofErr w:type="gramStart"/>
      <w:r>
        <w:t>guy</w:t>
      </w:r>
      <w:proofErr w:type="gramEnd"/>
      <w:r>
        <w:t xml:space="preserve">, not attending all these meetings, I knew what was going on. And when I reached out to Willie, he said, the end of the movie is being finished up, or something like that. </w:t>
      </w:r>
      <w:proofErr w:type="gramStart"/>
      <w:r>
        <w:t>So</w:t>
      </w:r>
      <w:proofErr w:type="gramEnd"/>
      <w:r>
        <w:t xml:space="preserve"> I'm like, damn. There it is. So yeah, so I had about a month in advance, kind of headwind. And I couldn't even ask the corporate team, because if I did, they'd be </w:t>
      </w:r>
      <w:proofErr w:type="gramStart"/>
      <w:r>
        <w:t>like,</w:t>
      </w:r>
      <w:proofErr w:type="gramEnd"/>
      <w:r>
        <w:t xml:space="preserve"> where'd it come from So when they reached out and gave us about a week's notice that it was going to hit the news, you know, it wasn't a surprise. And good for them. I mean, you never know. That deal came my way. I'd be jumping all over it, too. It's just I couldn't, could not. Well, I know we are limited, and we can jump back on, but what do you </w:t>
      </w:r>
      <w:proofErr w:type="gramStart"/>
      <w:r>
        <w:t>got</w:t>
      </w:r>
      <w:proofErr w:type="gramEnd"/>
      <w:r>
        <w:t xml:space="preserve"> right away? What can we do in the next 10, 12 minutes here?</w:t>
      </w:r>
    </w:p>
    <w:p w14:paraId="50E5BB3D" w14:textId="77777777" w:rsidR="00B41AAC" w:rsidRDefault="00B41AAC" w:rsidP="00B41AAC"/>
    <w:p w14:paraId="184CFC36" w14:textId="77777777" w:rsidR="00B41AAC" w:rsidRDefault="00B41AAC" w:rsidP="00B41AAC">
      <w:r>
        <w:t>31:38 - Mike Hansen</w:t>
      </w:r>
    </w:p>
    <w:p w14:paraId="5C74706B" w14:textId="77777777" w:rsidR="00B41AAC" w:rsidRDefault="00B41AAC" w:rsidP="00B41AAC">
      <w:r>
        <w:t xml:space="preserve">Yeah, so maybe just a couple of things. I guess number one would be, tell me a little bit about your club so I understand the context, because everyone's got a different sort of model and structure. So that might be helpful for me, because the other stuff would be very tactical. </w:t>
      </w:r>
      <w:proofErr w:type="gramStart"/>
      <w:r>
        <w:t>Want</w:t>
      </w:r>
      <w:proofErr w:type="gramEnd"/>
      <w:r>
        <w:t xml:space="preserve"> to know the systems you're on. It's very common. It looks like everyone's on different websites, different apps, all that type of stuff. But the clubs, how big are the clubs? What are the amenities? How are you operating these? Okay, so today I have six.</w:t>
      </w:r>
    </w:p>
    <w:p w14:paraId="7A0999AD" w14:textId="77777777" w:rsidR="00B41AAC" w:rsidRDefault="00B41AAC" w:rsidP="00B41AAC"/>
    <w:p w14:paraId="5D5975C3" w14:textId="77777777" w:rsidR="00B41AAC" w:rsidRDefault="00B41AAC" w:rsidP="00B41AAC">
      <w:r>
        <w:t>32:04 - Mike Williams</w:t>
      </w:r>
    </w:p>
    <w:p w14:paraId="4C0793AE" w14:textId="77777777" w:rsidR="00B41AAC" w:rsidRDefault="00B41AAC" w:rsidP="00B41AAC">
      <w:r>
        <w:t xml:space="preserve">I have two in the suburbs of Seattle, so Woodinville and Kirkland. Woodinville was 40,000 square feet. We just gave up an upper portion of that. Half of that upper portion is </w:t>
      </w:r>
      <w:proofErr w:type="spellStart"/>
      <w:r>
        <w:t>Kidco</w:t>
      </w:r>
      <w:proofErr w:type="spellEnd"/>
      <w:r>
        <w:t xml:space="preserve">. It's about 32,000 square feet now. It has a pool, a six-lane pool. The only thing that I would say is unique there is that </w:t>
      </w:r>
      <w:proofErr w:type="gramStart"/>
      <w:r>
        <w:t>And</w:t>
      </w:r>
      <w:proofErr w:type="gramEnd"/>
      <w:r>
        <w:t xml:space="preserve"> when I look at them as big sinkholes, I said, I'm going to fill them and put indoor soccer over them. Or I'm going to put a swim team. </w:t>
      </w:r>
      <w:proofErr w:type="gramStart"/>
      <w:r>
        <w:t>So</w:t>
      </w:r>
      <w:proofErr w:type="gramEnd"/>
      <w:r>
        <w:t xml:space="preserve"> the </w:t>
      </w:r>
      <w:proofErr w:type="gramStart"/>
      <w:r>
        <w:t>swim</w:t>
      </w:r>
      <w:proofErr w:type="gramEnd"/>
      <w:r>
        <w:t xml:space="preserve"> team went out. </w:t>
      </w:r>
      <w:proofErr w:type="gramStart"/>
      <w:r>
        <w:t>So</w:t>
      </w:r>
      <w:proofErr w:type="gramEnd"/>
      <w:r>
        <w:t xml:space="preserve"> I have about 125 kids' youth </w:t>
      </w:r>
      <w:proofErr w:type="gramStart"/>
      <w:r>
        <w:t>swim</w:t>
      </w:r>
      <w:proofErr w:type="gramEnd"/>
      <w:r>
        <w:t xml:space="preserve"> team that swims, just like your soccer program that goes up to US soccer. I have a program that goes to US swimming. And if they qualified, they'd go to regionals. They could go all the way to the Olympics. So that thing, not that we've had anybody at that level. And then, </w:t>
      </w:r>
      <w:proofErr w:type="gramStart"/>
      <w:r>
        <w:t>so then</w:t>
      </w:r>
      <w:proofErr w:type="gramEnd"/>
      <w:r>
        <w:t xml:space="preserve"> Kirkland is my first Gym. </w:t>
      </w:r>
      <w:proofErr w:type="gramStart"/>
      <w:r>
        <w:t>So</w:t>
      </w:r>
      <w:proofErr w:type="gramEnd"/>
      <w:r>
        <w:t xml:space="preserve"> I've had both of those, 2005-2006 are acquisitions. One was </w:t>
      </w:r>
      <w:proofErr w:type="gramStart"/>
      <w:r>
        <w:t>a Gold's</w:t>
      </w:r>
      <w:proofErr w:type="gramEnd"/>
      <w:r>
        <w:t xml:space="preserve"> </w:t>
      </w:r>
      <w:proofErr w:type="gramStart"/>
      <w:r>
        <w:t>Gym,</w:t>
      </w:r>
      <w:proofErr w:type="gramEnd"/>
      <w:r>
        <w:t xml:space="preserve"> Kirkland was the first. That's about 24,000 square feet, basic Gym, no water. Dry club is what I call it. And then I have down in Vancouver, Washington, which is about </w:t>
      </w:r>
      <w:proofErr w:type="spellStart"/>
      <w:r>
        <w:t>hours</w:t>
      </w:r>
      <w:proofErr w:type="spellEnd"/>
      <w:r>
        <w:t xml:space="preserve"> drive time away what they consider the Portland market or DMA because it's Vancouver and Portland are separated by the Columbia River but they're neighboring cities and yet in two different states so I have three </w:t>
      </w:r>
      <w:r>
        <w:lastRenderedPageBreak/>
        <w:t xml:space="preserve">basically across the Vancouver Washington area one in Western Vancouver West Vancouver one in central and then basically one in Camas which is the neighboring city so basically think of West Central East and Camas or Hazelden is my best club. It's about 30,000 square feet. Van Wall is about 32,000 square feet. And then Camas </w:t>
      </w:r>
      <w:proofErr w:type="gramStart"/>
      <w:r>
        <w:t>is</w:t>
      </w:r>
      <w:proofErr w:type="gramEnd"/>
      <w:r>
        <w:t xml:space="preserve"> 43,000 square feet. Camas </w:t>
      </w:r>
      <w:proofErr w:type="gramStart"/>
      <w:r>
        <w:t>is</w:t>
      </w:r>
      <w:proofErr w:type="gramEnd"/>
      <w:r>
        <w:t xml:space="preserve"> unique. I picked that one up. It has an indoor pool, three-lane, has a lot of water, a rec pool, a hot tub, and then we have an eight-door, eight-lane, full-size, meat-hosting, indoor-outdoor pool. So, like, the roof can reach track there's no stands really per se but it's an outdoor area and like its own entrance things of that sort and there we built the swim team as well I acquired that one in 2022 was just in trouble but it has way more water than I want but it is what it is I own that building as well and then I have one in Tigard Oregon which is the suburbs of Portland my preference is stay out of city of Portland proper and stay out of the city Seattle proper. I used to have gyms. I acquired six back in the day that were in Seattle. I sold the last one of those. I closed it in 2018, sold the building in 2018 as well. So that's what closed </w:t>
      </w:r>
      <w:proofErr w:type="gramStart"/>
      <w:r>
        <w:t>that</w:t>
      </w:r>
      <w:proofErr w:type="gramEnd"/>
      <w:r>
        <w:t xml:space="preserve"> Gym. That's kind of my background in the gyms. Half of them I've built out. </w:t>
      </w:r>
      <w:proofErr w:type="gramStart"/>
      <w:r>
        <w:t>Most</w:t>
      </w:r>
      <w:proofErr w:type="gramEnd"/>
      <w:r>
        <w:t xml:space="preserve"> I take over in trouble and have converted just from an acquisition perspective. And then system-wise, we're running ABC Financial for our club management software, or what they call Ignite now. I've had a couple, but the CRM that we're using for lead management is Club OS, so I'm sure you're familiar with them. I've had a few prior to that, but we've been with Club OS for some time now. Since 2006. I did acquire clubs that had Club And then a couple of Paramount way back in the day. I can't remember all. I think we had </w:t>
      </w:r>
      <w:proofErr w:type="gramStart"/>
      <w:r>
        <w:t>a Motion</w:t>
      </w:r>
      <w:proofErr w:type="gramEnd"/>
      <w:r>
        <w:t xml:space="preserve"> Soft at one point. I've converted them all to ABCs and I took them over. And then what other questions do you have specifically on that? Oh, prior to COVID, we had traditional model, kind of sales team. Touring people, everything. Coincidentally, I hired a gentleman to come on to my team about five months before March of 2020 when COVID hit. I pitched him an idea of a guy that came from sales as a VP of sales for the Northwest and managed the five states up here. In relationship, I said, I'm very good at sales, but I said, this industry, it's just terrible what we do to people to try to do this. </w:t>
      </w:r>
      <w:proofErr w:type="gramStart"/>
      <w:r>
        <w:t>So</w:t>
      </w:r>
      <w:proofErr w:type="gramEnd"/>
      <w:r>
        <w:t xml:space="preserve"> I have this vision that I want to go away from sales teams and here's how we're going to do it. And he was all for it. He was a guy that worked, came up to the </w:t>
      </w:r>
      <w:proofErr w:type="gramStart"/>
      <w:r>
        <w:t>24 hour</w:t>
      </w:r>
      <w:proofErr w:type="gramEnd"/>
      <w:r>
        <w:t xml:space="preserve"> Mac, Mark Mastroff type deal. And, and he was like young guy still, so not at that high of a level or anything. He's like, </w:t>
      </w:r>
      <w:proofErr w:type="gramStart"/>
      <w:r>
        <w:t>Oh</w:t>
      </w:r>
      <w:proofErr w:type="gramEnd"/>
      <w:r>
        <w:t xml:space="preserve">, I'll, I'll do that. Most, every other guy I tried to hire told me I was crazy. You can't leave that, that type of mentality. And </w:t>
      </w:r>
      <w:proofErr w:type="gramStart"/>
      <w:r>
        <w:t>so</w:t>
      </w:r>
      <w:proofErr w:type="gramEnd"/>
      <w:r>
        <w:t xml:space="preserve"> we had moved into that. And right when we were rolling it out, COVID hit. </w:t>
      </w:r>
      <w:proofErr w:type="gramStart"/>
      <w:r>
        <w:t>So</w:t>
      </w:r>
      <w:proofErr w:type="gramEnd"/>
      <w:r>
        <w:t xml:space="preserve"> it was interesting. While COVID was </w:t>
      </w:r>
      <w:proofErr w:type="gramStart"/>
      <w:r>
        <w:t>really brutal</w:t>
      </w:r>
      <w:proofErr w:type="gramEnd"/>
      <w:r>
        <w:t xml:space="preserve"> for the Northwest, we were closed for half 10 months with zero revenue. It did give me </w:t>
      </w:r>
      <w:proofErr w:type="gramStart"/>
      <w:r>
        <w:t>a time</w:t>
      </w:r>
      <w:proofErr w:type="gramEnd"/>
      <w:r>
        <w:t xml:space="preserve"> to come back because one of the things I hadn't done very well was figure out how I was </w:t>
      </w:r>
      <w:proofErr w:type="spellStart"/>
      <w:r>
        <w:t>gonna</w:t>
      </w:r>
      <w:proofErr w:type="spellEnd"/>
      <w:r>
        <w:t xml:space="preserve"> reassess payroll and who were the right people and they had time to do that. And </w:t>
      </w:r>
      <w:proofErr w:type="gramStart"/>
      <w:r>
        <w:t>so</w:t>
      </w:r>
      <w:proofErr w:type="gramEnd"/>
      <w:r>
        <w:t xml:space="preserve"> I promoted operational people to management and got rid of the sales mentality went to the iPad, and so right now that's our model, which is </w:t>
      </w:r>
      <w:proofErr w:type="gramStart"/>
      <w:r>
        <w:t>similar to</w:t>
      </w:r>
      <w:proofErr w:type="gramEnd"/>
      <w:r>
        <w:t xml:space="preserve"> what Gold's Corporate then </w:t>
      </w:r>
      <w:r>
        <w:lastRenderedPageBreak/>
        <w:t xml:space="preserve">moved to. </w:t>
      </w:r>
      <w:proofErr w:type="gramStart"/>
      <w:r>
        <w:t>So</w:t>
      </w:r>
      <w:proofErr w:type="gramEnd"/>
      <w:r>
        <w:t xml:space="preserve"> everybody thinks we followed them. It was the other way around. We were ahead of them by a few months. They just opened. They didn't ever </w:t>
      </w:r>
      <w:proofErr w:type="gramStart"/>
      <w:r>
        <w:t>really close</w:t>
      </w:r>
      <w:proofErr w:type="gramEnd"/>
      <w:r>
        <w:t xml:space="preserve">, so they rolled their stuff faster. And so that's our model there. </w:t>
      </w:r>
      <w:proofErr w:type="gramStart"/>
      <w:r>
        <w:t>So</w:t>
      </w:r>
      <w:proofErr w:type="gramEnd"/>
      <w:r>
        <w:t xml:space="preserve"> we rely on </w:t>
      </w:r>
      <w:proofErr w:type="gramStart"/>
      <w:r>
        <w:t>the iPads</w:t>
      </w:r>
      <w:proofErr w:type="gramEnd"/>
      <w:r>
        <w:t xml:space="preserve"> or people to use their own phones. What we put online is what is available in Club. We don't discount our monthly dues at all. </w:t>
      </w:r>
      <w:proofErr w:type="gramStart"/>
      <w:r>
        <w:t>So</w:t>
      </w:r>
      <w:proofErr w:type="gramEnd"/>
      <w:r>
        <w:t xml:space="preserve"> we will play with it. Pardon me? What's your average price point? Well, I have four. I have two gyms up north because of the price point. </w:t>
      </w:r>
      <w:proofErr w:type="gramStart"/>
      <w:r>
        <w:t>So</w:t>
      </w:r>
      <w:proofErr w:type="gramEnd"/>
      <w:r>
        <w:t xml:space="preserve"> we're between $58 and $65. We just raced Kirkland to that </w:t>
      </w:r>
      <w:proofErr w:type="gramStart"/>
      <w:r>
        <w:t>this last</w:t>
      </w:r>
      <w:proofErr w:type="gramEnd"/>
      <w:r>
        <w:t xml:space="preserve"> year. And then we have two of our gyms. We start at $58, go to $65. Then we have this guest option where you can bring a guest with you, and those jump to $85 and $95 month. And then down south, our lowest dues </w:t>
      </w:r>
      <w:proofErr w:type="gramStart"/>
      <w:r>
        <w:t>is</w:t>
      </w:r>
      <w:proofErr w:type="gramEnd"/>
      <w:r>
        <w:t xml:space="preserve"> </w:t>
      </w:r>
      <w:proofErr w:type="gramStart"/>
      <w:r>
        <w:t>And</w:t>
      </w:r>
      <w:proofErr w:type="gramEnd"/>
      <w:r>
        <w:t xml:space="preserve"> really, the lower is annual versus month to month. We keep it very basic from that perspective.</w:t>
      </w:r>
    </w:p>
    <w:p w14:paraId="59B94BE2" w14:textId="77777777" w:rsidR="00B41AAC" w:rsidRDefault="00B41AAC" w:rsidP="00B41AAC"/>
    <w:p w14:paraId="34A0F67E" w14:textId="77777777" w:rsidR="00B41AAC" w:rsidRDefault="00B41AAC" w:rsidP="00B41AAC">
      <w:r>
        <w:t>38:48 - Mike Hansen</w:t>
      </w:r>
    </w:p>
    <w:p w14:paraId="1E1D0E00" w14:textId="77777777" w:rsidR="00B41AAC" w:rsidRDefault="00B41AAC" w:rsidP="00B41AAC">
      <w:r>
        <w:t xml:space="preserve">So minimal offers, not a lot of options in the system? Yeah, most of our offers run </w:t>
      </w:r>
      <w:proofErr w:type="gramStart"/>
      <w:r>
        <w:t>off of</w:t>
      </w:r>
      <w:proofErr w:type="gramEnd"/>
      <w:r>
        <w:t xml:space="preserve"> free time or reduced enrollment.</w:t>
      </w:r>
    </w:p>
    <w:p w14:paraId="5BAEE1C0" w14:textId="77777777" w:rsidR="00B41AAC" w:rsidRDefault="00B41AAC" w:rsidP="00B41AAC"/>
    <w:p w14:paraId="5F177517" w14:textId="77777777" w:rsidR="00B41AAC" w:rsidRDefault="00B41AAC" w:rsidP="00B41AAC">
      <w:r>
        <w:t>38:59 - Mike Williams</w:t>
      </w:r>
    </w:p>
    <w:p w14:paraId="21F3D43D" w14:textId="77777777" w:rsidR="00B41AAC" w:rsidRDefault="00B41AAC" w:rsidP="00B41AAC">
      <w:proofErr w:type="gramStart"/>
      <w:r>
        <w:t>So</w:t>
      </w:r>
      <w:proofErr w:type="gramEnd"/>
      <w:r>
        <w:t xml:space="preserve"> we'll have $100. Enrollment, sometimes we'll cut that in half, sometimes we'll go down to zero, sometimes we'll offer seven days free. Really what we try to do is I look at for most of my gyms that ease of entry so that like a lot of times I'll do a seven week free so on our month-to-month so that they pay either the joint fee or they pay a dollar to enroll but their billing doesn't start for seven days so from their perspective like oh it only cost me a dollar to get started and in seven days they get hit. </w:t>
      </w:r>
      <w:proofErr w:type="gramStart"/>
      <w:r>
        <w:t>That they</w:t>
      </w:r>
      <w:proofErr w:type="gramEnd"/>
      <w:r>
        <w:t xml:space="preserve"> don't feel that pain trying to join right then and there. Right, right. Makes sense.</w:t>
      </w:r>
    </w:p>
    <w:p w14:paraId="2221FCAE" w14:textId="77777777" w:rsidR="00B41AAC" w:rsidRDefault="00B41AAC" w:rsidP="00B41AAC"/>
    <w:p w14:paraId="0CE774DB" w14:textId="77777777" w:rsidR="00B41AAC" w:rsidRDefault="00B41AAC" w:rsidP="00B41AAC">
      <w:r>
        <w:t>39:33 - Mike Hansen</w:t>
      </w:r>
    </w:p>
    <w:p w14:paraId="267AC0A3" w14:textId="77777777" w:rsidR="00B41AAC" w:rsidRDefault="00B41AAC" w:rsidP="00B41AAC">
      <w:r>
        <w:t>And on the website and app side of the equation, you have your own website versus corporate. No, you know what?</w:t>
      </w:r>
    </w:p>
    <w:p w14:paraId="4E3D0734" w14:textId="77777777" w:rsidR="00B41AAC" w:rsidRDefault="00B41AAC" w:rsidP="00B41AAC"/>
    <w:p w14:paraId="164A3581" w14:textId="77777777" w:rsidR="00B41AAC" w:rsidRDefault="00B41AAC" w:rsidP="00B41AAC">
      <w:r>
        <w:t>39:42 - Mike Williams</w:t>
      </w:r>
    </w:p>
    <w:p w14:paraId="37F340A6" w14:textId="77777777" w:rsidR="00B41AAC" w:rsidRDefault="00B41AAC" w:rsidP="00B41AAC">
      <w:r>
        <w:t xml:space="preserve">I'm the one who is the idiot that kept saying, no, they're going to keep building it. They're going to do it. They're doing it. I kept holding on, honestly, because I was rooting for them. </w:t>
      </w:r>
      <w:r>
        <w:lastRenderedPageBreak/>
        <w:t xml:space="preserve">Because I told you, the strategy is it made no sense for me to keep going out and building my own website. Now, I could have made more money, and I probably should have way back when. But I didn't, and so no, we've just been living on the Gold's Gym site, and it has been, it has been, it has </w:t>
      </w:r>
      <w:proofErr w:type="gramStart"/>
      <w:r>
        <w:t>definitely hampered</w:t>
      </w:r>
      <w:proofErr w:type="gramEnd"/>
      <w:r>
        <w:t xml:space="preserve"> our ability to be more successful. And then from an app perspective, we never paid for the upgrade of the apps, whatever their basic app we had, we just didn't really use it, and we </w:t>
      </w:r>
      <w:proofErr w:type="gramStart"/>
      <w:r>
        <w:t>do</w:t>
      </w:r>
      <w:proofErr w:type="gramEnd"/>
      <w:r>
        <w:t xml:space="preserve"> not use ABC's app because I just didn't want to be that tied to ABC. Because once you use something they offer, and that's their model, </w:t>
      </w:r>
      <w:proofErr w:type="gramStart"/>
      <w:r>
        <w:t>What</w:t>
      </w:r>
      <w:proofErr w:type="gramEnd"/>
      <w:r>
        <w:t xml:space="preserve"> we did is signal care. The more you </w:t>
      </w:r>
      <w:proofErr w:type="gramStart"/>
      <w:r>
        <w:t>could</w:t>
      </w:r>
      <w:proofErr w:type="gramEnd"/>
      <w:r>
        <w:t xml:space="preserve"> get them ingrained into your business, the harder it is to leave. Yeah.</w:t>
      </w:r>
    </w:p>
    <w:p w14:paraId="0A03EF48" w14:textId="77777777" w:rsidR="00B41AAC" w:rsidRDefault="00B41AAC" w:rsidP="00B41AAC"/>
    <w:p w14:paraId="53FF61DD" w14:textId="77777777" w:rsidR="00B41AAC" w:rsidRDefault="00B41AAC" w:rsidP="00B41AAC">
      <w:r>
        <w:t>40:33 - Mike Hansen</w:t>
      </w:r>
    </w:p>
    <w:p w14:paraId="075A4AC8" w14:textId="77777777" w:rsidR="00B41AAC" w:rsidRDefault="00B41AAC" w:rsidP="00B41AAC">
      <w:proofErr w:type="gramStart"/>
      <w:r>
        <w:t>So</w:t>
      </w:r>
      <w:proofErr w:type="gramEnd"/>
      <w:r>
        <w:t xml:space="preserve"> can you explain, since you </w:t>
      </w:r>
      <w:proofErr w:type="gramStart"/>
      <w:r>
        <w:t>actually are</w:t>
      </w:r>
      <w:proofErr w:type="gramEnd"/>
      <w:r>
        <w:t xml:space="preserve"> on their website, first person I've talked to that's on the website, what is the problem with that? Because what I've said to everybody as I looked at all this, I was like, that's the very first thing to solve, because something's going on at 90% of your people are building separate sites. </w:t>
      </w:r>
      <w:proofErr w:type="gramStart"/>
      <w:r>
        <w:t>Because</w:t>
      </w:r>
      <w:proofErr w:type="gramEnd"/>
      <w:r>
        <w:t xml:space="preserve"> all these problems about attribution and data and all this type of stuff, that's where the customer starts. </w:t>
      </w:r>
      <w:proofErr w:type="gramStart"/>
      <w:r>
        <w:t>So</w:t>
      </w:r>
      <w:proofErr w:type="gramEnd"/>
      <w:r>
        <w:t xml:space="preserve"> what is the issue there? Because I've seen the new site, and I don't feel like it solves the problem, but maybe I'm missing something.</w:t>
      </w:r>
    </w:p>
    <w:p w14:paraId="2DF398EC" w14:textId="77777777" w:rsidR="00B41AAC" w:rsidRDefault="00B41AAC" w:rsidP="00B41AAC"/>
    <w:p w14:paraId="753E6D66" w14:textId="77777777" w:rsidR="00B41AAC" w:rsidRDefault="00B41AAC" w:rsidP="00B41AAC">
      <w:r>
        <w:t>41:04 - Mike Williams</w:t>
      </w:r>
    </w:p>
    <w:p w14:paraId="76F7CFD2" w14:textId="77777777" w:rsidR="00B41AAC" w:rsidRDefault="00B41AAC" w:rsidP="00B41AAC">
      <w:r>
        <w:t xml:space="preserve">Yeah, so traditionally, the problem </w:t>
      </w:r>
      <w:proofErr w:type="gramStart"/>
      <w:r>
        <w:t>has been is</w:t>
      </w:r>
      <w:proofErr w:type="gramEnd"/>
      <w:r>
        <w:t xml:space="preserve"> that, so when you go to the site, it's goalsgym.com, and then there's location pages, per se. So, you know, Kirkland Washington, you know, forward slash Kirkland Washington, </w:t>
      </w:r>
      <w:proofErr w:type="gramStart"/>
      <w:r>
        <w:t>And</w:t>
      </w:r>
      <w:proofErr w:type="gramEnd"/>
      <w:r>
        <w:t xml:space="preserve"> so those location pages, and then whatever you needed to put on that page, if you had anything from a join online, there would be a link, but then that would leave the webpage. So that would go to the Mike version of ABC, or it would go to Club Read's join online form or whatever. And </w:t>
      </w:r>
      <w:proofErr w:type="gramStart"/>
      <w:r>
        <w:t>so</w:t>
      </w:r>
      <w:proofErr w:type="gramEnd"/>
      <w:r>
        <w:t xml:space="preserve"> once they left Gold's Gym, we wouldn't know where they went. </w:t>
      </w:r>
      <w:proofErr w:type="gramStart"/>
      <w:r>
        <w:t>So</w:t>
      </w:r>
      <w:proofErr w:type="gramEnd"/>
      <w:r>
        <w:t xml:space="preserve"> there's no tracking of them. Individual. There's no </w:t>
      </w:r>
      <w:proofErr w:type="gramStart"/>
      <w:r>
        <w:t>capturing of</w:t>
      </w:r>
      <w:proofErr w:type="gramEnd"/>
      <w:r>
        <w:t xml:space="preserve"> that data. There's no retargeting. And </w:t>
      </w:r>
      <w:proofErr w:type="gramStart"/>
      <w:r>
        <w:t>so</w:t>
      </w:r>
      <w:proofErr w:type="gramEnd"/>
      <w:r>
        <w:t xml:space="preserve"> we lose all that. And then for the gyms that had other programs that were outside what I would call the traditional fitness, like we have swim lessons, for example, or our swim team enrollment. </w:t>
      </w:r>
      <w:proofErr w:type="gramStart"/>
      <w:r>
        <w:t>Those systems, we</w:t>
      </w:r>
      <w:proofErr w:type="gramEnd"/>
      <w:r>
        <w:t xml:space="preserve"> also </w:t>
      </w:r>
      <w:proofErr w:type="gramStart"/>
      <w:r>
        <w:t>have to</w:t>
      </w:r>
      <w:proofErr w:type="gramEnd"/>
      <w:r>
        <w:t xml:space="preserve"> roll out to other systems. And so even just posting the schedule of what was Open Swim and what wasn't like a Group X schedule, the system isn't really geared to accommodate that. </w:t>
      </w:r>
      <w:proofErr w:type="gramStart"/>
      <w:r>
        <w:t>So</w:t>
      </w:r>
      <w:proofErr w:type="gramEnd"/>
      <w:r>
        <w:t xml:space="preserve"> you're </w:t>
      </w:r>
      <w:proofErr w:type="gramStart"/>
      <w:r>
        <w:t>linking</w:t>
      </w:r>
      <w:proofErr w:type="gramEnd"/>
      <w:r>
        <w:t xml:space="preserve"> outside. </w:t>
      </w:r>
      <w:proofErr w:type="gramStart"/>
      <w:r>
        <w:t>So</w:t>
      </w:r>
      <w:proofErr w:type="gramEnd"/>
      <w:r>
        <w:t xml:space="preserve"> what happens is your page </w:t>
      </w:r>
      <w:proofErr w:type="gramStart"/>
      <w:r>
        <w:t>really just</w:t>
      </w:r>
      <w:proofErr w:type="gramEnd"/>
      <w:r>
        <w:t xml:space="preserve"> becomes a gateway to kind of off-site. It's an initial landing page, but then </w:t>
      </w:r>
      <w:proofErr w:type="gramStart"/>
      <w:r>
        <w:t>you're jumping</w:t>
      </w:r>
      <w:proofErr w:type="gramEnd"/>
      <w:r>
        <w:t xml:space="preserve"> out of it to do anything you want. </w:t>
      </w:r>
      <w:proofErr w:type="gramStart"/>
      <w:r>
        <w:t>So</w:t>
      </w:r>
      <w:proofErr w:type="gramEnd"/>
      <w:r>
        <w:t xml:space="preserve"> the idea here from any marketing </w:t>
      </w:r>
      <w:r>
        <w:lastRenderedPageBreak/>
        <w:t xml:space="preserve">company or a media company was, hey, let us go in and build you, Mike, your homepage. We control the domain. We control the UART. </w:t>
      </w:r>
      <w:proofErr w:type="gramStart"/>
      <w:r>
        <w:t>So</w:t>
      </w:r>
      <w:proofErr w:type="gramEnd"/>
      <w:r>
        <w:t xml:space="preserve"> we can send all the marketing to it. You can do whatever you want on it. You can post whatever you want. You can keep all that. You can put a little, you know, capture their name, capture that. If they abandon CART, you will get that information and you will get it. Now, when they jump over to ABC Financial, from a pixel perspective we lose them if they start to enroll or they go to ABC and they look at the plans there and they go I don't want to enroll we've lost them we don't even know they came to us and so if you ask the individuals that have their own website just from a marketing retargeting there they're saying they're getting nine eight to nine more memberships a day in some cases which is a lot based off of that than before, than after, or when they were just on the trip. A day per club?</w:t>
      </w:r>
    </w:p>
    <w:p w14:paraId="1BECAF8A" w14:textId="77777777" w:rsidR="00B41AAC" w:rsidRDefault="00B41AAC" w:rsidP="00B41AAC"/>
    <w:p w14:paraId="62170B89" w14:textId="77777777" w:rsidR="00B41AAC" w:rsidRDefault="00B41AAC" w:rsidP="00B41AAC">
      <w:r>
        <w:t>43:45 - Mike Hansen</w:t>
      </w:r>
    </w:p>
    <w:p w14:paraId="29226EC6" w14:textId="77777777" w:rsidR="00B41AAC" w:rsidRDefault="00B41AAC" w:rsidP="00B41AAC">
      <w:r>
        <w:t>Yeah. Yeah, because there's that, and we had this conversation on the digital side, because I've been a CMO in performance marketing and CPG before, it's like, you don't have any retargeting, you have any, so the national ads don't work.</w:t>
      </w:r>
    </w:p>
    <w:p w14:paraId="290059E7" w14:textId="77777777" w:rsidR="00B41AAC" w:rsidRDefault="00B41AAC" w:rsidP="00B41AAC"/>
    <w:p w14:paraId="0D85C0B2" w14:textId="77777777" w:rsidR="00B41AAC" w:rsidRDefault="00B41AAC" w:rsidP="00B41AAC">
      <w:r>
        <w:t>43:59 - Mike Williams</w:t>
      </w:r>
    </w:p>
    <w:p w14:paraId="5F3E34F8" w14:textId="77777777" w:rsidR="00B41AAC" w:rsidRDefault="00B41AAC" w:rsidP="00B41AAC">
      <w:r>
        <w:t xml:space="preserve">Right, and so recently, the website with the team now, they identified that they his third party, RSG did it and it was a guy out of </w:t>
      </w:r>
      <w:proofErr w:type="gramStart"/>
      <w:r>
        <w:t>Germany</w:t>
      </w:r>
      <w:proofErr w:type="gramEnd"/>
      <w:r>
        <w:t xml:space="preserve"> and it looks like that. I was on that </w:t>
      </w:r>
      <w:proofErr w:type="gramStart"/>
      <w:r>
        <w:t>committee</w:t>
      </w:r>
      <w:proofErr w:type="gramEnd"/>
      <w:r>
        <w:t xml:space="preserve"> and they were working on it but with the passing of Reiner a lot happened at RSG and so I don't know all of it because I'm not involved in it </w:t>
      </w:r>
      <w:proofErr w:type="gramStart"/>
      <w:r>
        <w:t>there</w:t>
      </w:r>
      <w:proofErr w:type="gramEnd"/>
      <w:r>
        <w:t xml:space="preserve"> but I can tell you it wasn't, nothing's been as smooth and nothing has been as go-getting, right? He was very passionate and very much into dumping money and we've heard things from the RSG team that if Reiner was still alive, he'd be bankrupt today, which I think is a huge insult to somebody that has built a brand, built everything he had, took all this risk, and then it's easy for somebody that works now when he's passed to say he'd be bankrupt when it wasn't for him. Most of these guys were his buddies that he elevated, not somebody that necessarily would apply now they're retooling the website. We just moved on to the online </w:t>
      </w:r>
      <w:proofErr w:type="gramStart"/>
      <w:r>
        <w:t>join</w:t>
      </w:r>
      <w:proofErr w:type="gramEnd"/>
      <w:r>
        <w:t xml:space="preserve"> now with the website, our group, yesterday. I need one of the three. Yeah, and so yesterday we just got on, there's still, we've been on right now for a few weeks here and we've had to pull it off because it wasn't working, but we've got it and it's working now, there's still been some nuances. We're now seeing the abandoned </w:t>
      </w:r>
      <w:proofErr w:type="gramStart"/>
      <w:r>
        <w:t>cart,</w:t>
      </w:r>
      <w:proofErr w:type="gramEnd"/>
      <w:r>
        <w:t xml:space="preserve"> we're capturing those leads because they're There's an initial box that they </w:t>
      </w:r>
      <w:proofErr w:type="gramStart"/>
      <w:r>
        <w:t>have to</w:t>
      </w:r>
      <w:proofErr w:type="gramEnd"/>
      <w:r>
        <w:t xml:space="preserve"> put in their name to jump to the plans. We've already seen a handful of them, which is amazing because we've </w:t>
      </w:r>
      <w:r>
        <w:lastRenderedPageBreak/>
        <w:t xml:space="preserve">never seen those before. Think about that. It's too early to tell, but some of my staff are like, </w:t>
      </w:r>
      <w:r>
        <w:rPr>
          <w:rFonts w:ascii="Aptos" w:hAnsi="Aptos" w:cs="Aptos"/>
        </w:rPr>
        <w:t>�</w:t>
      </w:r>
      <w:r>
        <w:t xml:space="preserve">Our leads </w:t>
      </w:r>
      <w:proofErr w:type="gramStart"/>
      <w:r>
        <w:t>already</w:t>
      </w:r>
      <w:proofErr w:type="gramEnd"/>
      <w:r>
        <w:t xml:space="preserve"> </w:t>
      </w:r>
      <w:proofErr w:type="gramStart"/>
      <w:r>
        <w:t>doubled.</w:t>
      </w:r>
      <w:r>
        <w:rPr>
          <w:rFonts w:ascii="Aptos" w:hAnsi="Aptos" w:cs="Aptos"/>
        </w:rPr>
        <w:t>�</w:t>
      </w:r>
      <w:proofErr w:type="gramEnd"/>
      <w:r>
        <w:t xml:space="preserve"> Well, if it went from one to two, that's cool. Then our media team is still marketing to a generic landing page, which is another issue. They said they will move to this, but really what needs to happen to the website is, our website isn't, if you think </w:t>
      </w:r>
      <w:proofErr w:type="gramStart"/>
      <w:r>
        <w:t>of like</w:t>
      </w:r>
      <w:proofErr w:type="gramEnd"/>
      <w:r>
        <w:t xml:space="preserve"> automotive dealerships, like I told you, I was a dedicated salt and freight liner, they had all their dealers, and you can do it today. When you go to like BMW USA, you get this site, but when you go to BMW Bellevue or BMW in Florida, whatever chain there, </w:t>
      </w:r>
      <w:proofErr w:type="gramStart"/>
      <w:r>
        <w:t>They</w:t>
      </w:r>
      <w:proofErr w:type="gramEnd"/>
      <w:r>
        <w:t xml:space="preserve"> look like they are the parent of the site, right? Their site acts like it. </w:t>
      </w:r>
      <w:proofErr w:type="gramStart"/>
      <w:r>
        <w:t>So</w:t>
      </w:r>
      <w:proofErr w:type="gramEnd"/>
      <w:r>
        <w:t xml:space="preserve"> it's like a top-down. The dealers are up top and the core companies at the bottom. Ours is reversed. Ours is everything's up here and you guys are all just parts of it. And really, our website is really built for the company-owned gyms. And that's what everybody's realized. And </w:t>
      </w:r>
      <w:proofErr w:type="gramStart"/>
      <w:r>
        <w:t>so</w:t>
      </w:r>
      <w:proofErr w:type="gramEnd"/>
      <w:r>
        <w:t xml:space="preserve"> they're trying to flip it, they're saying, and to make it more like type arrangement, and I'm not sure that they're there yet. Oh, you got somebody jumping in here?</w:t>
      </w:r>
    </w:p>
    <w:p w14:paraId="7082F2CB" w14:textId="77777777" w:rsidR="00B41AAC" w:rsidRDefault="00B41AAC" w:rsidP="00B41AAC"/>
    <w:p w14:paraId="6AA95ABE" w14:textId="77777777" w:rsidR="00B41AAC" w:rsidRDefault="00B41AAC" w:rsidP="00B41AAC">
      <w:r>
        <w:t>46:59 - Unidentified Speaker</w:t>
      </w:r>
    </w:p>
    <w:p w14:paraId="7E0B14BE" w14:textId="77777777" w:rsidR="00B41AAC" w:rsidRDefault="00B41AAC" w:rsidP="00B41AAC">
      <w:r>
        <w:t>Yeah.</w:t>
      </w:r>
    </w:p>
    <w:p w14:paraId="0A27C88B" w14:textId="77777777" w:rsidR="00B41AAC" w:rsidRDefault="00B41AAC" w:rsidP="00B41AAC"/>
    <w:p w14:paraId="3345385D" w14:textId="77777777" w:rsidR="00B41AAC" w:rsidRDefault="00B41AAC" w:rsidP="00B41AAC">
      <w:r>
        <w:t>47:00 - m</w:t>
      </w:r>
    </w:p>
    <w:p w14:paraId="019026A6" w14:textId="77777777" w:rsidR="00B41AAC" w:rsidRDefault="00B41AAC" w:rsidP="00B41AAC">
      <w:r>
        <w:t xml:space="preserve">I'm going to stay on this, though. Can you hear </w:t>
      </w:r>
      <w:proofErr w:type="gramStart"/>
      <w:r>
        <w:t>me</w:t>
      </w:r>
      <w:proofErr w:type="gramEnd"/>
      <w:r>
        <w:t xml:space="preserve"> OK? Yes.</w:t>
      </w:r>
    </w:p>
    <w:p w14:paraId="12276023" w14:textId="77777777" w:rsidR="00B41AAC" w:rsidRDefault="00B41AAC" w:rsidP="00B41AAC"/>
    <w:p w14:paraId="0B9FCA2E" w14:textId="77777777" w:rsidR="00B41AAC" w:rsidRDefault="00B41AAC" w:rsidP="00B41AAC">
      <w:r>
        <w:t>47:06 - Mike Williams</w:t>
      </w:r>
    </w:p>
    <w:p w14:paraId="0C1BECD1" w14:textId="77777777" w:rsidR="00B41AAC" w:rsidRDefault="00B41AAC" w:rsidP="00B41AAC">
      <w:r>
        <w:t>Yeah.</w:t>
      </w:r>
    </w:p>
    <w:p w14:paraId="2658BC32" w14:textId="77777777" w:rsidR="00B41AAC" w:rsidRDefault="00B41AAC" w:rsidP="00B41AAC"/>
    <w:p w14:paraId="35389714" w14:textId="77777777" w:rsidR="00B41AAC" w:rsidRDefault="00B41AAC" w:rsidP="00B41AAC">
      <w:r>
        <w:t>47:07 - m</w:t>
      </w:r>
    </w:p>
    <w:p w14:paraId="5708B258" w14:textId="77777777" w:rsidR="00B41AAC" w:rsidRDefault="00B41AAC" w:rsidP="00B41AAC">
      <w:r>
        <w:t>Kids get out of school early here, so I got to go. Nah, no worries.</w:t>
      </w:r>
    </w:p>
    <w:p w14:paraId="03AEB486" w14:textId="77777777" w:rsidR="00B41AAC" w:rsidRDefault="00B41AAC" w:rsidP="00B41AAC"/>
    <w:p w14:paraId="60502CAE" w14:textId="77777777" w:rsidR="00B41AAC" w:rsidRDefault="00B41AAC" w:rsidP="00B41AAC">
      <w:r>
        <w:t>47:11 - Mike Williams</w:t>
      </w:r>
    </w:p>
    <w:p w14:paraId="7ECEEB4B" w14:textId="77777777" w:rsidR="00B41AAC" w:rsidRDefault="00B41AAC" w:rsidP="00B41AAC">
      <w:r>
        <w:t xml:space="preserve">And we </w:t>
      </w:r>
      <w:proofErr w:type="gramStart"/>
      <w:r>
        <w:t>can</w:t>
      </w:r>
      <w:proofErr w:type="gramEnd"/>
      <w:r>
        <w:t xml:space="preserve"> set up tomorrow, if you </w:t>
      </w:r>
      <w:proofErr w:type="gramStart"/>
      <w:r>
        <w:t>got</w:t>
      </w:r>
      <w:proofErr w:type="gramEnd"/>
      <w:r>
        <w:t xml:space="preserve"> time, or later today, whatever works for you. Yeah.</w:t>
      </w:r>
    </w:p>
    <w:p w14:paraId="6325A583" w14:textId="77777777" w:rsidR="00B41AAC" w:rsidRDefault="00B41AAC" w:rsidP="00B41AAC"/>
    <w:p w14:paraId="364B89CD" w14:textId="77777777" w:rsidR="00B41AAC" w:rsidRDefault="00B41AAC" w:rsidP="00B41AAC">
      <w:r>
        <w:t>47:16 - m</w:t>
      </w:r>
    </w:p>
    <w:p w14:paraId="0AF256F1" w14:textId="77777777" w:rsidR="00B41AAC" w:rsidRDefault="00B41AAC" w:rsidP="00B41AAC">
      <w:r>
        <w:lastRenderedPageBreak/>
        <w:t>I'm calling the 18th through the 23rd, or 24th. OK, yeah.</w:t>
      </w:r>
    </w:p>
    <w:p w14:paraId="0DFE0A62" w14:textId="77777777" w:rsidR="00B41AAC" w:rsidRDefault="00B41AAC" w:rsidP="00B41AAC"/>
    <w:p w14:paraId="65E1193B" w14:textId="77777777" w:rsidR="00B41AAC" w:rsidRDefault="00B41AAC" w:rsidP="00B41AAC">
      <w:r>
        <w:t>47:21 - m</w:t>
      </w:r>
    </w:p>
    <w:p w14:paraId="0791DF27" w14:textId="77777777" w:rsidR="00B41AAC" w:rsidRDefault="00B41AAC" w:rsidP="00B41AAC">
      <w:r>
        <w:t xml:space="preserve">That makes sense that </w:t>
      </w:r>
      <w:proofErr w:type="gramStart"/>
      <w:r>
        <w:t>I I've</w:t>
      </w:r>
      <w:proofErr w:type="gramEnd"/>
      <w:r>
        <w:t xml:space="preserve"> raised that flag immediately when I saw what was going on.</w:t>
      </w:r>
    </w:p>
    <w:p w14:paraId="022A922B" w14:textId="77777777" w:rsidR="00B41AAC" w:rsidRDefault="00B41AAC" w:rsidP="00B41AAC"/>
    <w:p w14:paraId="36363B89" w14:textId="77777777" w:rsidR="00B41AAC" w:rsidRDefault="00B41AAC" w:rsidP="00B41AAC">
      <w:r>
        <w:t>47:25 - Mike Williams</w:t>
      </w:r>
    </w:p>
    <w:p w14:paraId="5996CE49" w14:textId="77777777" w:rsidR="00B41AAC" w:rsidRDefault="00B41AAC" w:rsidP="00B41AAC">
      <w:proofErr w:type="gramStart"/>
      <w:r>
        <w:t>So</w:t>
      </w:r>
      <w:proofErr w:type="gramEnd"/>
      <w:r>
        <w:t xml:space="preserve"> I was because obviously So if they can't fix that there's no point in anything moving forward. I mean, you're not </w:t>
      </w:r>
      <w:proofErr w:type="spellStart"/>
      <w:r>
        <w:t>gonna</w:t>
      </w:r>
      <w:proofErr w:type="spellEnd"/>
      <w:r>
        <w:t xml:space="preserve"> get anybody else on </w:t>
      </w:r>
      <w:proofErr w:type="spellStart"/>
      <w:r>
        <w:t>on</w:t>
      </w:r>
      <w:proofErr w:type="spellEnd"/>
      <w:r>
        <w:t xml:space="preserve"> They're not wrong for all the people all the all the individuals that have jumped off and what </w:t>
      </w:r>
      <w:proofErr w:type="spellStart"/>
      <w:r>
        <w:t>what</w:t>
      </w:r>
      <w:proofErr w:type="spellEnd"/>
      <w:r>
        <w:t xml:space="preserve"> the Florida group did and I'm sure if you've met with her, but they have the one Gym there and Yeah, Kim listened to all the others and did it with one Gym, and then she's killing it. And everybody's like, well, look at her numbers. Look at how many she's doing. Because we were told, hey, for under, at the time, one to three gyms, this didn't make sense. And it's not going to pay off for that investment. And obviously, she's proving it. At least she's making it sound. And I think even the company-owned team is like, yeah</w:t>
      </w:r>
      <w:proofErr w:type="gramStart"/>
      <w:r>
        <w:t>, we</w:t>
      </w:r>
      <w:proofErr w:type="gramEnd"/>
      <w:r>
        <w:t xml:space="preserve"> I </w:t>
      </w:r>
      <w:proofErr w:type="gramStart"/>
      <w:r>
        <w:t>definitely have</w:t>
      </w:r>
      <w:proofErr w:type="gramEnd"/>
      <w:r>
        <w:t xml:space="preserve"> a problem here. And again, it's a different group with RSG. They didn't build this. They didn't create it. They're trying to fix it. But it's not, it hasn't, it's been two years </w:t>
      </w:r>
      <w:proofErr w:type="gramStart"/>
      <w:r>
        <w:t>of</w:t>
      </w:r>
      <w:proofErr w:type="gramEnd"/>
      <w:r>
        <w:t xml:space="preserve"> </w:t>
      </w:r>
      <w:proofErr w:type="gramStart"/>
      <w:r>
        <w:t>them</w:t>
      </w:r>
      <w:proofErr w:type="gramEnd"/>
      <w:r>
        <w:t xml:space="preserve"> talking about it and they still haven't got it done. And that's insane in today's market. Yeah, for sure. I completely understand.</w:t>
      </w:r>
    </w:p>
    <w:p w14:paraId="0974BD5C" w14:textId="77777777" w:rsidR="00B41AAC" w:rsidRDefault="00B41AAC" w:rsidP="00B41AAC"/>
    <w:p w14:paraId="5E91290B" w14:textId="77777777" w:rsidR="00B41AAC" w:rsidRDefault="00B41AAC" w:rsidP="00B41AAC">
      <w:r>
        <w:t>48:36 - m</w:t>
      </w:r>
    </w:p>
    <w:p w14:paraId="01E074CD" w14:textId="77777777" w:rsidR="00B41AAC" w:rsidRDefault="00B41AAC" w:rsidP="00B41AAC">
      <w:r>
        <w:t xml:space="preserve">And then you- I can look you </w:t>
      </w:r>
      <w:proofErr w:type="gramStart"/>
      <w:r>
        <w:t>on</w:t>
      </w:r>
      <w:proofErr w:type="gramEnd"/>
      <w:r>
        <w:t xml:space="preserve"> camera and not that that matters.</w:t>
      </w:r>
    </w:p>
    <w:p w14:paraId="1AED7BDF" w14:textId="77777777" w:rsidR="00B41AAC" w:rsidRDefault="00B41AAC" w:rsidP="00B41AAC"/>
    <w:p w14:paraId="23B5D19D" w14:textId="77777777" w:rsidR="00B41AAC" w:rsidRDefault="00B41AAC" w:rsidP="00B41AAC">
      <w:r>
        <w:t>48:40 - Mike Williams</w:t>
      </w:r>
    </w:p>
    <w:p w14:paraId="113735FA" w14:textId="77777777" w:rsidR="00B41AAC" w:rsidRDefault="00B41AAC" w:rsidP="00B41AAC">
      <w:r>
        <w:t>Okay. Okay.</w:t>
      </w:r>
    </w:p>
    <w:p w14:paraId="0E1E654E" w14:textId="77777777" w:rsidR="00B41AAC" w:rsidRDefault="00B41AAC" w:rsidP="00B41AAC"/>
    <w:p w14:paraId="3F211EA1" w14:textId="77777777" w:rsidR="00B41AAC" w:rsidRDefault="00B41AAC" w:rsidP="00B41AAC">
      <w:r>
        <w:t>48:42 - Unidentified Speaker</w:t>
      </w:r>
    </w:p>
    <w:p w14:paraId="74A0D04A" w14:textId="77777777" w:rsidR="00B41AAC" w:rsidRDefault="00B41AAC" w:rsidP="00B41AAC">
      <w:r>
        <w:t>Yeah.</w:t>
      </w:r>
    </w:p>
    <w:p w14:paraId="5863A3DD" w14:textId="77777777" w:rsidR="00B41AAC" w:rsidRDefault="00B41AAC" w:rsidP="00B41AAC"/>
    <w:p w14:paraId="01922E3B" w14:textId="77777777" w:rsidR="00B41AAC" w:rsidRDefault="00B41AAC" w:rsidP="00B41AAC">
      <w:r>
        <w:t>48:43 - m</w:t>
      </w:r>
    </w:p>
    <w:p w14:paraId="600431D9" w14:textId="77777777" w:rsidR="00B41AAC" w:rsidRDefault="00B41AAC" w:rsidP="00B41AAC">
      <w:r>
        <w:lastRenderedPageBreak/>
        <w:t>I'll turn it on here as I'm driving.</w:t>
      </w:r>
    </w:p>
    <w:p w14:paraId="1BF93651" w14:textId="77777777" w:rsidR="00B41AAC" w:rsidRDefault="00B41AAC" w:rsidP="00B41AAC"/>
    <w:p w14:paraId="42A57042" w14:textId="77777777" w:rsidR="00B41AAC" w:rsidRDefault="00B41AAC" w:rsidP="00B41AAC">
      <w:r>
        <w:t>48:49 - m</w:t>
      </w:r>
    </w:p>
    <w:p w14:paraId="5FD05B9B" w14:textId="77777777" w:rsidR="00B41AAC" w:rsidRDefault="00B41AAC" w:rsidP="00B41AAC">
      <w:r>
        <w:t xml:space="preserve">I say, let me try to find </w:t>
      </w:r>
      <w:proofErr w:type="gramStart"/>
      <w:r>
        <w:t>a time</w:t>
      </w:r>
      <w:proofErr w:type="gramEnd"/>
      <w:r>
        <w:t xml:space="preserve">. I </w:t>
      </w:r>
      <w:proofErr w:type="spellStart"/>
      <w:r>
        <w:t>gotta</w:t>
      </w:r>
      <w:proofErr w:type="spellEnd"/>
      <w:r>
        <w:t xml:space="preserve"> still look at the calendar and I can circle back with you and then maybe we can still grab 30 minutes, because I </w:t>
      </w:r>
      <w:proofErr w:type="spellStart"/>
      <w:r>
        <w:t>wanna</w:t>
      </w:r>
      <w:proofErr w:type="spellEnd"/>
      <w:r>
        <w:t xml:space="preserve"> peel back some of this a little bit. The other side of the equation is I do want to, and just so you know ahead of time, I </w:t>
      </w:r>
      <w:proofErr w:type="spellStart"/>
      <w:r>
        <w:t>wanna</w:t>
      </w:r>
      <w:proofErr w:type="spellEnd"/>
      <w:r>
        <w:t xml:space="preserve"> get your perspective on what the model of the future looks like, because that's a key part of this. I think that's one of the things that I keep asking everybody, is like, what is the Gold's Gym franchise model that's rinse and repeat, that new franchisees buy? What does that look like, you know?</w:t>
      </w:r>
    </w:p>
    <w:p w14:paraId="57573C06" w14:textId="77777777" w:rsidR="00B41AAC" w:rsidRDefault="00B41AAC" w:rsidP="00B41AAC"/>
    <w:p w14:paraId="48A68F8A" w14:textId="77777777" w:rsidR="00B41AAC" w:rsidRDefault="00B41AAC" w:rsidP="00B41AAC">
      <w:r>
        <w:t>49:22 - Mike Williams</w:t>
      </w:r>
    </w:p>
    <w:p w14:paraId="38DD8769" w14:textId="77777777" w:rsidR="00B41AAC" w:rsidRDefault="00B41AAC" w:rsidP="00B41AAC">
      <w:r>
        <w:t>Yeah, and I'll give you two perspectives. I'll tell you what I would want for myself, but I will also tell you, if I owned the brand, what I would have already done. Yeah, that's great.</w:t>
      </w:r>
    </w:p>
    <w:p w14:paraId="25A09EAA" w14:textId="77777777" w:rsidR="00B41AAC" w:rsidRDefault="00B41AAC" w:rsidP="00B41AAC"/>
    <w:p w14:paraId="1DF3993B" w14:textId="77777777" w:rsidR="00B41AAC" w:rsidRDefault="00B41AAC" w:rsidP="00B41AAC">
      <w:r>
        <w:t>49:34 - m</w:t>
      </w:r>
    </w:p>
    <w:p w14:paraId="254A2C20" w14:textId="77777777" w:rsidR="00B41AAC" w:rsidRDefault="00B41AAC" w:rsidP="00B41AAC">
      <w:r>
        <w:t xml:space="preserve">I mean, half the thing is, which is always funny, is like, I've been in this situation multiple times. It was like most of the answers just sit within the customers and the partners and all that type of stuff when you talk to the brand, you know? </w:t>
      </w:r>
      <w:proofErr w:type="gramStart"/>
      <w:r>
        <w:t>So</w:t>
      </w:r>
      <w:proofErr w:type="gramEnd"/>
      <w:r>
        <w:t xml:space="preserve"> it's just assimilating that information. And I'll share that.</w:t>
      </w:r>
    </w:p>
    <w:p w14:paraId="298B8A3D" w14:textId="77777777" w:rsidR="00B41AAC" w:rsidRDefault="00B41AAC" w:rsidP="00B41AAC"/>
    <w:p w14:paraId="69430BFE" w14:textId="77777777" w:rsidR="00B41AAC" w:rsidRDefault="00B41AAC" w:rsidP="00B41AAC">
      <w:r>
        <w:t>49:50 - Mike Williams</w:t>
      </w:r>
    </w:p>
    <w:p w14:paraId="4C2FF434" w14:textId="77777777" w:rsidR="00B41AAC" w:rsidRDefault="00B41AAC" w:rsidP="00B41AAC">
      <w:r>
        <w:t xml:space="preserve">I've been the guinea </w:t>
      </w:r>
      <w:proofErr w:type="gramStart"/>
      <w:r>
        <w:t>pig</w:t>
      </w:r>
      <w:proofErr w:type="gramEnd"/>
      <w:r>
        <w:t xml:space="preserve"> and I've always been the guinea pig kind of for the brand or for testing things because, um, I mean, one, I make okay money in the Gym business. I made good </w:t>
      </w:r>
      <w:proofErr w:type="gramStart"/>
      <w:r>
        <w:t>money in,</w:t>
      </w:r>
      <w:proofErr w:type="gramEnd"/>
      <w:r>
        <w:t xml:space="preserve"> in the signal world. Um, and so I'm not, I guess I'm just not as strapped maybe or, </w:t>
      </w:r>
      <w:proofErr w:type="gramStart"/>
      <w:r>
        <w:t>It</w:t>
      </w:r>
      <w:proofErr w:type="gramEnd"/>
      <w:r>
        <w:t xml:space="preserve"> hasn't been my soul. I mean, it's my income, so don't get me wrong, but it hasn't been. I </w:t>
      </w:r>
      <w:proofErr w:type="gramStart"/>
      <w:r>
        <w:t>have to</w:t>
      </w:r>
      <w:proofErr w:type="gramEnd"/>
      <w:r>
        <w:t xml:space="preserve"> live and die </w:t>
      </w:r>
      <w:proofErr w:type="gramStart"/>
      <w:r>
        <w:t>by</w:t>
      </w:r>
      <w:proofErr w:type="gramEnd"/>
      <w:r>
        <w:t xml:space="preserve"> that few extra dollars or whatnot. Not to say that I don't want to make more because I can share more with my team.</w:t>
      </w:r>
    </w:p>
    <w:p w14:paraId="66B83C11" w14:textId="77777777" w:rsidR="00B41AAC" w:rsidRDefault="00B41AAC" w:rsidP="00B41AAC"/>
    <w:p w14:paraId="44E53576" w14:textId="77777777" w:rsidR="00B41AAC" w:rsidRDefault="00B41AAC" w:rsidP="00B41AAC">
      <w:r>
        <w:t>50:21 - Mike Williams</w:t>
      </w:r>
    </w:p>
    <w:p w14:paraId="2840CF2E" w14:textId="77777777" w:rsidR="00B41AAC" w:rsidRDefault="00B41AAC" w:rsidP="00B41AAC">
      <w:r>
        <w:lastRenderedPageBreak/>
        <w:t xml:space="preserve">We followed whatever media company they're with. That's another issue, right? We don't have a national media strategy either. Now they went to W Promote, I followed them when they went to </w:t>
      </w:r>
      <w:proofErr w:type="gramStart"/>
      <w:r>
        <w:t>this</w:t>
      </w:r>
      <w:proofErr w:type="gramEnd"/>
      <w:r>
        <w:t xml:space="preserve"> I followed them and I've tried to, because I'm trying to show them that if they can't build something with a franchise, it's not going to work. And </w:t>
      </w:r>
      <w:proofErr w:type="gramStart"/>
      <w:r>
        <w:t>so</w:t>
      </w:r>
      <w:proofErr w:type="gramEnd"/>
      <w:r>
        <w:t xml:space="preserve"> I've </w:t>
      </w:r>
      <w:proofErr w:type="gramStart"/>
      <w:r>
        <w:t>been their test dummy for,</w:t>
      </w:r>
      <w:proofErr w:type="gramEnd"/>
      <w:r>
        <w:t xml:space="preserve"> for the website. When they moved it, they took my data and they're trying to get the API's and everything. And, and so I have no, so I have a lot of </w:t>
      </w:r>
      <w:proofErr w:type="gramStart"/>
      <w:r>
        <w:t>the testing</w:t>
      </w:r>
      <w:proofErr w:type="gramEnd"/>
      <w:r>
        <w:t xml:space="preserve"> depending on which side of the </w:t>
      </w:r>
      <w:proofErr w:type="gramStart"/>
      <w:r>
        <w:t>house are</w:t>
      </w:r>
      <w:proofErr w:type="gramEnd"/>
      <w:r>
        <w:t xml:space="preserve"> some people are like, </w:t>
      </w:r>
      <w:proofErr w:type="gramStart"/>
      <w:r>
        <w:t>Oh</w:t>
      </w:r>
      <w:proofErr w:type="gramEnd"/>
      <w:r>
        <w:t xml:space="preserve">, you just support Jones or, </w:t>
      </w:r>
      <w:proofErr w:type="gramStart"/>
      <w:r>
        <w:t>Oh</w:t>
      </w:r>
      <w:proofErr w:type="gramEnd"/>
      <w:r>
        <w:t xml:space="preserve">, you're, you're really trying to help the franchisees. It's really nothing about that. It's that there's </w:t>
      </w:r>
      <w:proofErr w:type="gramStart"/>
      <w:r>
        <w:t>no</w:t>
      </w:r>
      <w:proofErr w:type="gramEnd"/>
      <w:r>
        <w:t xml:space="preserve"> really, </w:t>
      </w:r>
      <w:proofErr w:type="gramStart"/>
      <w:r>
        <w:t>They</w:t>
      </w:r>
      <w:proofErr w:type="gramEnd"/>
      <w:r>
        <w:t xml:space="preserve"> haven't figured out how to be a franchisor. And our systems are </w:t>
      </w:r>
      <w:proofErr w:type="gramStart"/>
      <w:r>
        <w:t>definitely not</w:t>
      </w:r>
      <w:proofErr w:type="gramEnd"/>
      <w:r>
        <w:t xml:space="preserve"> geared for franchising. So let me let you jump, and then why don't you shoot me some time, and then we can go from there. OK. Sounds good.</w:t>
      </w:r>
    </w:p>
    <w:p w14:paraId="5958CCFC" w14:textId="77777777" w:rsidR="00B41AAC" w:rsidRDefault="00B41AAC" w:rsidP="00B41AAC"/>
    <w:p w14:paraId="3EBCBF02" w14:textId="77777777" w:rsidR="00B41AAC" w:rsidRDefault="00B41AAC" w:rsidP="00B41AAC">
      <w:r>
        <w:t>51:15 - m</w:t>
      </w:r>
    </w:p>
    <w:p w14:paraId="69F872EF" w14:textId="77777777" w:rsidR="00B41AAC" w:rsidRDefault="00B41AAC" w:rsidP="00B41AAC">
      <w:r>
        <w:t xml:space="preserve">I appreciate it. All right, Mike. </w:t>
      </w:r>
      <w:proofErr w:type="gramStart"/>
      <w:r>
        <w:t>Appreciate</w:t>
      </w:r>
      <w:proofErr w:type="gramEnd"/>
      <w:r>
        <w:t xml:space="preserve"> your time.</w:t>
      </w:r>
    </w:p>
    <w:p w14:paraId="7B5E3867" w14:textId="77777777" w:rsidR="00B41AAC" w:rsidRDefault="00B41AAC" w:rsidP="00B41AAC"/>
    <w:p w14:paraId="68A6B1BD" w14:textId="77777777" w:rsidR="00B41AAC" w:rsidRDefault="00B41AAC" w:rsidP="00B41AAC">
      <w:r>
        <w:t>51:19 - Mike Williams</w:t>
      </w:r>
    </w:p>
    <w:p w14:paraId="50DAC626" w14:textId="5DFD9645" w:rsidR="00FC03E2" w:rsidRDefault="00B41AAC" w:rsidP="00B41AAC">
      <w:r>
        <w:t>Yeah. Thanks. Bye.</w:t>
      </w:r>
    </w:p>
    <w:sectPr w:rsidR="00FC0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AC"/>
    <w:rsid w:val="006E5BA5"/>
    <w:rsid w:val="009F2A91"/>
    <w:rsid w:val="00B41AAC"/>
    <w:rsid w:val="00FC0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7E0A"/>
  <w15:chartTrackingRefBased/>
  <w15:docId w15:val="{7B9840F7-B553-4C8B-BA82-F54993789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AAC"/>
    <w:rPr>
      <w:rFonts w:eastAsiaTheme="majorEastAsia" w:cstheme="majorBidi"/>
      <w:color w:val="272727" w:themeColor="text1" w:themeTint="D8"/>
    </w:rPr>
  </w:style>
  <w:style w:type="paragraph" w:styleId="Title">
    <w:name w:val="Title"/>
    <w:basedOn w:val="Normal"/>
    <w:next w:val="Normal"/>
    <w:link w:val="TitleChar"/>
    <w:uiPriority w:val="10"/>
    <w:qFormat/>
    <w:rsid w:val="00B41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AAC"/>
    <w:pPr>
      <w:spacing w:before="160"/>
      <w:jc w:val="center"/>
    </w:pPr>
    <w:rPr>
      <w:i/>
      <w:iCs/>
      <w:color w:val="404040" w:themeColor="text1" w:themeTint="BF"/>
    </w:rPr>
  </w:style>
  <w:style w:type="character" w:customStyle="1" w:styleId="QuoteChar">
    <w:name w:val="Quote Char"/>
    <w:basedOn w:val="DefaultParagraphFont"/>
    <w:link w:val="Quote"/>
    <w:uiPriority w:val="29"/>
    <w:rsid w:val="00B41AAC"/>
    <w:rPr>
      <w:i/>
      <w:iCs/>
      <w:color w:val="404040" w:themeColor="text1" w:themeTint="BF"/>
    </w:rPr>
  </w:style>
  <w:style w:type="paragraph" w:styleId="ListParagraph">
    <w:name w:val="List Paragraph"/>
    <w:basedOn w:val="Normal"/>
    <w:uiPriority w:val="34"/>
    <w:qFormat/>
    <w:rsid w:val="00B41AAC"/>
    <w:pPr>
      <w:ind w:left="720"/>
      <w:contextualSpacing/>
    </w:pPr>
  </w:style>
  <w:style w:type="character" w:styleId="IntenseEmphasis">
    <w:name w:val="Intense Emphasis"/>
    <w:basedOn w:val="DefaultParagraphFont"/>
    <w:uiPriority w:val="21"/>
    <w:qFormat/>
    <w:rsid w:val="00B41AAC"/>
    <w:rPr>
      <w:i/>
      <w:iCs/>
      <w:color w:val="0F4761" w:themeColor="accent1" w:themeShade="BF"/>
    </w:rPr>
  </w:style>
  <w:style w:type="paragraph" w:styleId="IntenseQuote">
    <w:name w:val="Intense Quote"/>
    <w:basedOn w:val="Normal"/>
    <w:next w:val="Normal"/>
    <w:link w:val="IntenseQuoteChar"/>
    <w:uiPriority w:val="30"/>
    <w:qFormat/>
    <w:rsid w:val="00B41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AAC"/>
    <w:rPr>
      <w:i/>
      <w:iCs/>
      <w:color w:val="0F4761" w:themeColor="accent1" w:themeShade="BF"/>
    </w:rPr>
  </w:style>
  <w:style w:type="character" w:styleId="IntenseReference">
    <w:name w:val="Intense Reference"/>
    <w:basedOn w:val="DefaultParagraphFont"/>
    <w:uiPriority w:val="32"/>
    <w:qFormat/>
    <w:rsid w:val="00B41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185a819d8b29fb1c5c69deeb9ddc6f6b">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3b7aed2052f969993216002cb5cd1016"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E815F6DE-CEAD-4D30-BE69-780FBF857767}"/>
</file>

<file path=customXml/itemProps2.xml><?xml version="1.0" encoding="utf-8"?>
<ds:datastoreItem xmlns:ds="http://schemas.openxmlformats.org/officeDocument/2006/customXml" ds:itemID="{B5B5D66C-ED88-4EE3-BB55-A04F5D742D65}"/>
</file>

<file path=customXml/itemProps3.xml><?xml version="1.0" encoding="utf-8"?>
<ds:datastoreItem xmlns:ds="http://schemas.openxmlformats.org/officeDocument/2006/customXml" ds:itemID="{ECE9FB6B-56FE-4FBF-9814-3C76F6B2F07D}"/>
</file>

<file path=docProps/app.xml><?xml version="1.0" encoding="utf-8"?>
<Properties xmlns="http://schemas.openxmlformats.org/officeDocument/2006/extended-properties" xmlns:vt="http://schemas.openxmlformats.org/officeDocument/2006/docPropsVTypes">
  <Template>Normal</Template>
  <TotalTime>2</TotalTime>
  <Pages>13</Pages>
  <Words>4514</Words>
  <Characters>25730</Characters>
  <Application>Microsoft Office Word</Application>
  <DocSecurity>0</DocSecurity>
  <Lines>214</Lines>
  <Paragraphs>60</Paragraphs>
  <ScaleCrop>false</ScaleCrop>
  <Company/>
  <LinksUpToDate>false</LinksUpToDate>
  <CharactersWithSpaces>30184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Hansen</dc:creator>
  <cp:keywords/>
  <dc:description/>
  <cp:lastModifiedBy>Michael Hansen</cp:lastModifiedBy>
  <cp:revision>1</cp:revision>
  <dcterms:created xsi:type="dcterms:W3CDTF">2026-01-14T17:58:00Z</dcterms:created>
  <dcterms:modified xsi:type="dcterms:W3CDTF">2026-01-14T18:00:00Z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