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7DA9" w14:textId="77777777" w:rsidR="006D2D6C" w:rsidRDefault="006D2D6C">
      <w:pPr>
        <w:pStyle w:val="CompanyName"/>
      </w:pPr>
    </w:p>
    <w:p w14:paraId="4A937617" w14:textId="77777777" w:rsidR="006D2D6C" w:rsidRDefault="006D2D6C">
      <w:pPr>
        <w:pStyle w:val="CompanyName"/>
      </w:pPr>
    </w:p>
    <w:p w14:paraId="162624F4" w14:textId="5DD9974A" w:rsidR="006D2D6C" w:rsidRDefault="006D2D6C">
      <w:pPr>
        <w:pStyle w:val="CompanyName"/>
      </w:pPr>
    </w:p>
    <w:p w14:paraId="50645AE3" w14:textId="2C0C9093" w:rsidR="006D2D6C" w:rsidRDefault="00B15B5F">
      <w:pPr>
        <w:pStyle w:val="CompanyNam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0889F4" wp14:editId="7D6F32CA">
            <wp:simplePos x="0" y="0"/>
            <wp:positionH relativeFrom="margin">
              <wp:posOffset>1689100</wp:posOffset>
            </wp:positionH>
            <wp:positionV relativeFrom="paragraph">
              <wp:posOffset>65034</wp:posOffset>
            </wp:positionV>
            <wp:extent cx="3162935" cy="3162406"/>
            <wp:effectExtent l="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316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FA3C9" w14:textId="393B1E77" w:rsidR="00841B91" w:rsidRDefault="00841B91" w:rsidP="00841B91">
      <w:pPr>
        <w:pStyle w:val="CompanyName"/>
      </w:pPr>
    </w:p>
    <w:p w14:paraId="4E3B3062" w14:textId="488143B6" w:rsidR="00841B91" w:rsidRDefault="00841B91" w:rsidP="00841B91">
      <w:pPr>
        <w:pStyle w:val="CompanyName"/>
      </w:pPr>
    </w:p>
    <w:p w14:paraId="4FBBFBB0" w14:textId="34DF8AD5" w:rsidR="00841B91" w:rsidRPr="00841B91" w:rsidRDefault="00841B91" w:rsidP="00841B91">
      <w:pPr>
        <w:pStyle w:val="CompanyName"/>
      </w:pPr>
    </w:p>
    <w:p w14:paraId="79B371D7" w14:textId="77777777" w:rsidR="00841B91" w:rsidRDefault="00841B91" w:rsidP="00841B91">
      <w:pPr>
        <w:pStyle w:val="CompanyName"/>
      </w:pPr>
    </w:p>
    <w:p w14:paraId="74233C50" w14:textId="77777777" w:rsidR="00993182" w:rsidRDefault="00993182" w:rsidP="00841B91">
      <w:pPr>
        <w:pStyle w:val="CompanyName"/>
      </w:pPr>
    </w:p>
    <w:p w14:paraId="2C147C66" w14:textId="77777777" w:rsidR="00A42AAE" w:rsidRDefault="00A42AAE">
      <w:pPr>
        <w:pStyle w:val="TitleCov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40" w:lineRule="auto"/>
        <w:ind w:left="0" w:right="0"/>
        <w:jc w:val="center"/>
        <w:rPr>
          <w:rFonts w:ascii="Arial Black" w:hAnsi="Arial Black"/>
          <w:spacing w:val="0"/>
          <w:sz w:val="56"/>
          <w:szCs w:val="56"/>
        </w:rPr>
      </w:pPr>
    </w:p>
    <w:p w14:paraId="306C5DC4" w14:textId="77777777" w:rsidR="00DB1DAC" w:rsidRDefault="00DB1DAC">
      <w:pPr>
        <w:pStyle w:val="TitleCov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40" w:lineRule="auto"/>
        <w:ind w:left="0" w:right="0"/>
        <w:jc w:val="center"/>
        <w:rPr>
          <w:rFonts w:ascii="Arial Black" w:hAnsi="Arial Black"/>
          <w:spacing w:val="0"/>
          <w:sz w:val="56"/>
          <w:szCs w:val="56"/>
        </w:rPr>
      </w:pPr>
    </w:p>
    <w:p w14:paraId="5FA3FF92" w14:textId="59A88111" w:rsidR="006D2D6C" w:rsidRPr="009133DB" w:rsidRDefault="006D2D6C">
      <w:pPr>
        <w:pStyle w:val="TitleCov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40" w:lineRule="auto"/>
        <w:ind w:left="0" w:right="0"/>
        <w:jc w:val="center"/>
        <w:rPr>
          <w:rFonts w:ascii="Arial Black" w:hAnsi="Arial Black"/>
          <w:spacing w:val="0"/>
          <w:sz w:val="56"/>
          <w:szCs w:val="56"/>
        </w:rPr>
      </w:pPr>
      <w:r w:rsidRPr="009133DB">
        <w:rPr>
          <w:rFonts w:ascii="Arial Black" w:hAnsi="Arial Black"/>
          <w:spacing w:val="0"/>
          <w:sz w:val="56"/>
          <w:szCs w:val="56"/>
        </w:rPr>
        <w:t>Appendix:</w:t>
      </w:r>
    </w:p>
    <w:p w14:paraId="31907302" w14:textId="1322A7B1" w:rsidR="0034005F" w:rsidRPr="00E42C8F" w:rsidRDefault="00E47AEB" w:rsidP="00E42C8F">
      <w:pPr>
        <w:pStyle w:val="TitleCov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line="240" w:lineRule="auto"/>
        <w:ind w:left="0" w:right="0"/>
        <w:jc w:val="center"/>
        <w:rPr>
          <w:rFonts w:ascii="Arial Black" w:hAnsi="Arial Black"/>
          <w:spacing w:val="0"/>
          <w:sz w:val="56"/>
          <w:szCs w:val="56"/>
        </w:rPr>
      </w:pPr>
      <w:r>
        <w:rPr>
          <w:rFonts w:ascii="Arial Black" w:hAnsi="Arial Black"/>
          <w:spacing w:val="0"/>
          <w:sz w:val="56"/>
          <w:szCs w:val="56"/>
        </w:rPr>
        <w:t>Financial Reporting</w:t>
      </w:r>
    </w:p>
    <w:sectPr w:rsidR="0034005F" w:rsidRPr="00E42C8F" w:rsidSect="00B15B5F">
      <w:headerReference w:type="default" r:id="rId9"/>
      <w:footerReference w:type="default" r:id="rId10"/>
      <w:pgSz w:w="12240" w:h="15840" w:code="1"/>
      <w:pgMar w:top="1008" w:right="1195" w:bottom="1008" w:left="1195" w:header="965" w:footer="965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fmt="lowerRoman"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F2C8F" w14:textId="77777777" w:rsidR="00DF172D" w:rsidRDefault="00DF172D" w:rsidP="006D2D6C">
      <w:pPr>
        <w:pStyle w:val="ListBullet"/>
      </w:pPr>
      <w:r>
        <w:separator/>
      </w:r>
    </w:p>
  </w:endnote>
  <w:endnote w:type="continuationSeparator" w:id="0">
    <w:p w14:paraId="31E6C2F3" w14:textId="77777777" w:rsidR="00DF172D" w:rsidRDefault="00DF172D" w:rsidP="006D2D6C">
      <w:pPr>
        <w:pStyle w:val="ListBulle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ACD2B" w14:textId="77777777" w:rsidR="00DF1842" w:rsidRDefault="00DF1842">
    <w:pPr>
      <w:pStyle w:val="Footer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99F97" w14:textId="77777777" w:rsidR="00DF172D" w:rsidRDefault="00DF172D" w:rsidP="006D2D6C">
      <w:pPr>
        <w:pStyle w:val="ListBullet"/>
      </w:pPr>
      <w:r>
        <w:separator/>
      </w:r>
    </w:p>
  </w:footnote>
  <w:footnote w:type="continuationSeparator" w:id="0">
    <w:p w14:paraId="31DA7267" w14:textId="77777777" w:rsidR="00DF172D" w:rsidRDefault="00DF172D" w:rsidP="006D2D6C">
      <w:pPr>
        <w:pStyle w:val="ListBulle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124F2" w14:textId="77777777" w:rsidR="00DF1842" w:rsidRDefault="00DF1842">
    <w:pPr>
      <w:pStyle w:val="Header"/>
      <w:tabs>
        <w:tab w:val="clear" w:pos="8640"/>
        <w:tab w:val="right" w:pos="98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5F436190"/>
    <w:multiLevelType w:val="singleLevel"/>
    <w:tmpl w:val="D7CE716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794113F9"/>
    <w:multiLevelType w:val="hybridMultilevel"/>
    <w:tmpl w:val="D9BC9FF0"/>
    <w:lvl w:ilvl="0" w:tplc="2004A642">
      <w:start w:val="1"/>
      <w:numFmt w:val="decimal"/>
      <w:pStyle w:val="List2"/>
      <w:lvlText w:val="%1."/>
      <w:lvlJc w:val="left"/>
      <w:pPr>
        <w:tabs>
          <w:tab w:val="num" w:pos="360"/>
        </w:tabs>
        <w:ind w:left="360" w:hanging="360"/>
      </w:pPr>
      <w:rPr>
        <w:rFonts w:ascii="Arial Black" w:hAnsi="Arial Black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8439448">
    <w:abstractNumId w:val="1"/>
  </w:num>
  <w:num w:numId="2" w16cid:durableId="163015075">
    <w:abstractNumId w:val="0"/>
  </w:num>
  <w:num w:numId="3" w16cid:durableId="156133251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8" w:dllVersion="513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72"/>
  <w:drawingGridVerticalSpacing w:val="72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EOutsideDoc" w:val="True"/>
  </w:docVars>
  <w:rsids>
    <w:rsidRoot w:val="00A04F37"/>
    <w:rsid w:val="000050E9"/>
    <w:rsid w:val="00007B78"/>
    <w:rsid w:val="000113FA"/>
    <w:rsid w:val="00021ECF"/>
    <w:rsid w:val="000272DA"/>
    <w:rsid w:val="000302F9"/>
    <w:rsid w:val="000332BA"/>
    <w:rsid w:val="00034944"/>
    <w:rsid w:val="00052E69"/>
    <w:rsid w:val="000600B1"/>
    <w:rsid w:val="0006146B"/>
    <w:rsid w:val="00066A48"/>
    <w:rsid w:val="000701D6"/>
    <w:rsid w:val="00082950"/>
    <w:rsid w:val="0008380C"/>
    <w:rsid w:val="00092025"/>
    <w:rsid w:val="00093C89"/>
    <w:rsid w:val="00095C1C"/>
    <w:rsid w:val="000A4D87"/>
    <w:rsid w:val="000A67C2"/>
    <w:rsid w:val="000B1685"/>
    <w:rsid w:val="000B6375"/>
    <w:rsid w:val="000D0E1D"/>
    <w:rsid w:val="000E0A1D"/>
    <w:rsid w:val="000E77A1"/>
    <w:rsid w:val="000F588E"/>
    <w:rsid w:val="000F6276"/>
    <w:rsid w:val="00122105"/>
    <w:rsid w:val="00132EDB"/>
    <w:rsid w:val="00136CB5"/>
    <w:rsid w:val="00147FFB"/>
    <w:rsid w:val="0016193F"/>
    <w:rsid w:val="00180122"/>
    <w:rsid w:val="00184D99"/>
    <w:rsid w:val="0019140B"/>
    <w:rsid w:val="001931F9"/>
    <w:rsid w:val="001A37E2"/>
    <w:rsid w:val="001A65C0"/>
    <w:rsid w:val="001A7679"/>
    <w:rsid w:val="001B052D"/>
    <w:rsid w:val="001B7AF9"/>
    <w:rsid w:val="001C7925"/>
    <w:rsid w:val="001F3E54"/>
    <w:rsid w:val="001F6130"/>
    <w:rsid w:val="00226B0E"/>
    <w:rsid w:val="00227361"/>
    <w:rsid w:val="0023203A"/>
    <w:rsid w:val="002436DE"/>
    <w:rsid w:val="00253259"/>
    <w:rsid w:val="00257C54"/>
    <w:rsid w:val="00264237"/>
    <w:rsid w:val="00270378"/>
    <w:rsid w:val="00281877"/>
    <w:rsid w:val="00290525"/>
    <w:rsid w:val="002930AE"/>
    <w:rsid w:val="00297CA5"/>
    <w:rsid w:val="002B767B"/>
    <w:rsid w:val="002B78FA"/>
    <w:rsid w:val="002D3E87"/>
    <w:rsid w:val="002E3C78"/>
    <w:rsid w:val="002E4131"/>
    <w:rsid w:val="002E6C2C"/>
    <w:rsid w:val="002E7A3E"/>
    <w:rsid w:val="002F0003"/>
    <w:rsid w:val="002F4BD7"/>
    <w:rsid w:val="002F63EA"/>
    <w:rsid w:val="003006A0"/>
    <w:rsid w:val="00305186"/>
    <w:rsid w:val="00314699"/>
    <w:rsid w:val="00315CEF"/>
    <w:rsid w:val="003227F6"/>
    <w:rsid w:val="00325634"/>
    <w:rsid w:val="00327FB5"/>
    <w:rsid w:val="003338C8"/>
    <w:rsid w:val="003365EE"/>
    <w:rsid w:val="0034005F"/>
    <w:rsid w:val="00350791"/>
    <w:rsid w:val="003720E4"/>
    <w:rsid w:val="003940B9"/>
    <w:rsid w:val="0039543B"/>
    <w:rsid w:val="00397EB2"/>
    <w:rsid w:val="003B2194"/>
    <w:rsid w:val="003B504D"/>
    <w:rsid w:val="003C0662"/>
    <w:rsid w:val="003C5B04"/>
    <w:rsid w:val="003D310F"/>
    <w:rsid w:val="003D46CA"/>
    <w:rsid w:val="003D5AF3"/>
    <w:rsid w:val="003E2D93"/>
    <w:rsid w:val="0040123E"/>
    <w:rsid w:val="00413F05"/>
    <w:rsid w:val="00415E71"/>
    <w:rsid w:val="004179B1"/>
    <w:rsid w:val="00423BDD"/>
    <w:rsid w:val="00432BA1"/>
    <w:rsid w:val="00441B1B"/>
    <w:rsid w:val="00441B59"/>
    <w:rsid w:val="00464725"/>
    <w:rsid w:val="00470FE5"/>
    <w:rsid w:val="0047455A"/>
    <w:rsid w:val="0047664C"/>
    <w:rsid w:val="00477822"/>
    <w:rsid w:val="00481E4A"/>
    <w:rsid w:val="00484131"/>
    <w:rsid w:val="004923EE"/>
    <w:rsid w:val="004939D0"/>
    <w:rsid w:val="004B4930"/>
    <w:rsid w:val="004C00D3"/>
    <w:rsid w:val="004C52C4"/>
    <w:rsid w:val="004C60A2"/>
    <w:rsid w:val="004D502A"/>
    <w:rsid w:val="004E0196"/>
    <w:rsid w:val="004E68B2"/>
    <w:rsid w:val="004E7C49"/>
    <w:rsid w:val="0050152F"/>
    <w:rsid w:val="00501BC5"/>
    <w:rsid w:val="005111F7"/>
    <w:rsid w:val="00520D01"/>
    <w:rsid w:val="005362A5"/>
    <w:rsid w:val="0054244C"/>
    <w:rsid w:val="005442C5"/>
    <w:rsid w:val="0057163D"/>
    <w:rsid w:val="005719B5"/>
    <w:rsid w:val="00573353"/>
    <w:rsid w:val="00573F2C"/>
    <w:rsid w:val="00580B00"/>
    <w:rsid w:val="00582CB9"/>
    <w:rsid w:val="00584C22"/>
    <w:rsid w:val="005A4F27"/>
    <w:rsid w:val="005C4E48"/>
    <w:rsid w:val="005C5B0C"/>
    <w:rsid w:val="006048F0"/>
    <w:rsid w:val="00607982"/>
    <w:rsid w:val="00611F11"/>
    <w:rsid w:val="006164B1"/>
    <w:rsid w:val="00622168"/>
    <w:rsid w:val="00627373"/>
    <w:rsid w:val="0063154E"/>
    <w:rsid w:val="00636151"/>
    <w:rsid w:val="00636494"/>
    <w:rsid w:val="006651A7"/>
    <w:rsid w:val="00671BA1"/>
    <w:rsid w:val="00683418"/>
    <w:rsid w:val="00684944"/>
    <w:rsid w:val="00687C50"/>
    <w:rsid w:val="00692676"/>
    <w:rsid w:val="006A2219"/>
    <w:rsid w:val="006A4075"/>
    <w:rsid w:val="006A4E5F"/>
    <w:rsid w:val="006D2D6C"/>
    <w:rsid w:val="006E2977"/>
    <w:rsid w:val="006F0E52"/>
    <w:rsid w:val="006F3AA2"/>
    <w:rsid w:val="00704F68"/>
    <w:rsid w:val="00707E66"/>
    <w:rsid w:val="00712C60"/>
    <w:rsid w:val="0071428A"/>
    <w:rsid w:val="00715E5B"/>
    <w:rsid w:val="00722E08"/>
    <w:rsid w:val="00726290"/>
    <w:rsid w:val="00734AC1"/>
    <w:rsid w:val="00736DD4"/>
    <w:rsid w:val="00741CED"/>
    <w:rsid w:val="00743D24"/>
    <w:rsid w:val="007548EC"/>
    <w:rsid w:val="00754E9F"/>
    <w:rsid w:val="00763404"/>
    <w:rsid w:val="007726A5"/>
    <w:rsid w:val="007730DE"/>
    <w:rsid w:val="00773B00"/>
    <w:rsid w:val="00777FB1"/>
    <w:rsid w:val="007875C0"/>
    <w:rsid w:val="007941B2"/>
    <w:rsid w:val="007A338B"/>
    <w:rsid w:val="007A5CD3"/>
    <w:rsid w:val="007C1786"/>
    <w:rsid w:val="007C65E6"/>
    <w:rsid w:val="007D3DE4"/>
    <w:rsid w:val="007D4BE7"/>
    <w:rsid w:val="007D4E7B"/>
    <w:rsid w:val="007E4125"/>
    <w:rsid w:val="007F1659"/>
    <w:rsid w:val="008169D9"/>
    <w:rsid w:val="00820C43"/>
    <w:rsid w:val="00827444"/>
    <w:rsid w:val="0083285F"/>
    <w:rsid w:val="00837E77"/>
    <w:rsid w:val="00841B91"/>
    <w:rsid w:val="008429DE"/>
    <w:rsid w:val="008452D6"/>
    <w:rsid w:val="0087453A"/>
    <w:rsid w:val="008812B1"/>
    <w:rsid w:val="0089077C"/>
    <w:rsid w:val="0089418C"/>
    <w:rsid w:val="008976ED"/>
    <w:rsid w:val="008A0A24"/>
    <w:rsid w:val="008B128D"/>
    <w:rsid w:val="008B225A"/>
    <w:rsid w:val="008B2E2B"/>
    <w:rsid w:val="008B6919"/>
    <w:rsid w:val="008C6158"/>
    <w:rsid w:val="008D7895"/>
    <w:rsid w:val="008F09E9"/>
    <w:rsid w:val="008F1AED"/>
    <w:rsid w:val="009048C4"/>
    <w:rsid w:val="009133DB"/>
    <w:rsid w:val="00924461"/>
    <w:rsid w:val="0093031C"/>
    <w:rsid w:val="00931D7A"/>
    <w:rsid w:val="009605AA"/>
    <w:rsid w:val="00960871"/>
    <w:rsid w:val="0097463D"/>
    <w:rsid w:val="00987491"/>
    <w:rsid w:val="00992703"/>
    <w:rsid w:val="00993182"/>
    <w:rsid w:val="009941F7"/>
    <w:rsid w:val="009A199C"/>
    <w:rsid w:val="009A38F6"/>
    <w:rsid w:val="009A7B41"/>
    <w:rsid w:val="009B2B7C"/>
    <w:rsid w:val="009C143D"/>
    <w:rsid w:val="009C3712"/>
    <w:rsid w:val="009C3C35"/>
    <w:rsid w:val="009C7B48"/>
    <w:rsid w:val="009D0341"/>
    <w:rsid w:val="009D7F11"/>
    <w:rsid w:val="009E2541"/>
    <w:rsid w:val="009E4E4D"/>
    <w:rsid w:val="009F65AE"/>
    <w:rsid w:val="00A04F37"/>
    <w:rsid w:val="00A05E94"/>
    <w:rsid w:val="00A250EE"/>
    <w:rsid w:val="00A32643"/>
    <w:rsid w:val="00A36EE2"/>
    <w:rsid w:val="00A40A7D"/>
    <w:rsid w:val="00A415C3"/>
    <w:rsid w:val="00A42AAE"/>
    <w:rsid w:val="00A47A5A"/>
    <w:rsid w:val="00A51D7C"/>
    <w:rsid w:val="00A626C0"/>
    <w:rsid w:val="00A64148"/>
    <w:rsid w:val="00A7194A"/>
    <w:rsid w:val="00A81533"/>
    <w:rsid w:val="00A81E37"/>
    <w:rsid w:val="00A81EF8"/>
    <w:rsid w:val="00A83E32"/>
    <w:rsid w:val="00A9000F"/>
    <w:rsid w:val="00A944C1"/>
    <w:rsid w:val="00A97393"/>
    <w:rsid w:val="00AB04FD"/>
    <w:rsid w:val="00AB5492"/>
    <w:rsid w:val="00AB65D5"/>
    <w:rsid w:val="00AD3C11"/>
    <w:rsid w:val="00AD7D76"/>
    <w:rsid w:val="00AF5D5D"/>
    <w:rsid w:val="00B01588"/>
    <w:rsid w:val="00B01E84"/>
    <w:rsid w:val="00B07353"/>
    <w:rsid w:val="00B15B5F"/>
    <w:rsid w:val="00B3458B"/>
    <w:rsid w:val="00B350E4"/>
    <w:rsid w:val="00B35248"/>
    <w:rsid w:val="00B35859"/>
    <w:rsid w:val="00B40477"/>
    <w:rsid w:val="00B43790"/>
    <w:rsid w:val="00B440DA"/>
    <w:rsid w:val="00B56970"/>
    <w:rsid w:val="00B624DC"/>
    <w:rsid w:val="00B627E0"/>
    <w:rsid w:val="00B63742"/>
    <w:rsid w:val="00B75EF9"/>
    <w:rsid w:val="00B76F72"/>
    <w:rsid w:val="00B771DB"/>
    <w:rsid w:val="00B77E71"/>
    <w:rsid w:val="00B841CE"/>
    <w:rsid w:val="00B86984"/>
    <w:rsid w:val="00B91133"/>
    <w:rsid w:val="00BA6F0B"/>
    <w:rsid w:val="00BC5784"/>
    <w:rsid w:val="00BC7F4C"/>
    <w:rsid w:val="00BD146C"/>
    <w:rsid w:val="00BD1645"/>
    <w:rsid w:val="00BD18D3"/>
    <w:rsid w:val="00BD526C"/>
    <w:rsid w:val="00BE00F3"/>
    <w:rsid w:val="00BE7D96"/>
    <w:rsid w:val="00BF35AA"/>
    <w:rsid w:val="00C02562"/>
    <w:rsid w:val="00C22D57"/>
    <w:rsid w:val="00C306C1"/>
    <w:rsid w:val="00C508D6"/>
    <w:rsid w:val="00C52260"/>
    <w:rsid w:val="00C5227E"/>
    <w:rsid w:val="00C531A5"/>
    <w:rsid w:val="00C53E5E"/>
    <w:rsid w:val="00C6103C"/>
    <w:rsid w:val="00C73751"/>
    <w:rsid w:val="00C7542C"/>
    <w:rsid w:val="00C75DC9"/>
    <w:rsid w:val="00C77BA4"/>
    <w:rsid w:val="00C83D16"/>
    <w:rsid w:val="00C865E0"/>
    <w:rsid w:val="00C86AFF"/>
    <w:rsid w:val="00CA44B1"/>
    <w:rsid w:val="00CA70D1"/>
    <w:rsid w:val="00CB034D"/>
    <w:rsid w:val="00CB6602"/>
    <w:rsid w:val="00CD0A7A"/>
    <w:rsid w:val="00CD2AFE"/>
    <w:rsid w:val="00CD3061"/>
    <w:rsid w:val="00CD3BDF"/>
    <w:rsid w:val="00CE19A7"/>
    <w:rsid w:val="00CE30F6"/>
    <w:rsid w:val="00CF462E"/>
    <w:rsid w:val="00CF739C"/>
    <w:rsid w:val="00D07BAD"/>
    <w:rsid w:val="00D12131"/>
    <w:rsid w:val="00D1524C"/>
    <w:rsid w:val="00D20A41"/>
    <w:rsid w:val="00D31E77"/>
    <w:rsid w:val="00D358C8"/>
    <w:rsid w:val="00D36B5C"/>
    <w:rsid w:val="00D36F3F"/>
    <w:rsid w:val="00D41F1A"/>
    <w:rsid w:val="00D47FEB"/>
    <w:rsid w:val="00D54A4D"/>
    <w:rsid w:val="00D64FDD"/>
    <w:rsid w:val="00D6508B"/>
    <w:rsid w:val="00D66730"/>
    <w:rsid w:val="00D7128D"/>
    <w:rsid w:val="00D80BF0"/>
    <w:rsid w:val="00D818A8"/>
    <w:rsid w:val="00D90F8C"/>
    <w:rsid w:val="00DB1DAC"/>
    <w:rsid w:val="00DB3006"/>
    <w:rsid w:val="00DC1EA1"/>
    <w:rsid w:val="00DE1D19"/>
    <w:rsid w:val="00DF172D"/>
    <w:rsid w:val="00DF1842"/>
    <w:rsid w:val="00E00B1E"/>
    <w:rsid w:val="00E05141"/>
    <w:rsid w:val="00E067CE"/>
    <w:rsid w:val="00E424D0"/>
    <w:rsid w:val="00E42C8F"/>
    <w:rsid w:val="00E47883"/>
    <w:rsid w:val="00E47AEB"/>
    <w:rsid w:val="00E75EBB"/>
    <w:rsid w:val="00EA2A15"/>
    <w:rsid w:val="00EC0E47"/>
    <w:rsid w:val="00ED1893"/>
    <w:rsid w:val="00EF02C5"/>
    <w:rsid w:val="00EF0F8D"/>
    <w:rsid w:val="00F03C3A"/>
    <w:rsid w:val="00F2311C"/>
    <w:rsid w:val="00F24541"/>
    <w:rsid w:val="00F24BBF"/>
    <w:rsid w:val="00F2530F"/>
    <w:rsid w:val="00F31A52"/>
    <w:rsid w:val="00F33EBA"/>
    <w:rsid w:val="00F42C3F"/>
    <w:rsid w:val="00F45A77"/>
    <w:rsid w:val="00F51277"/>
    <w:rsid w:val="00F55AC7"/>
    <w:rsid w:val="00F55B71"/>
    <w:rsid w:val="00F71CE0"/>
    <w:rsid w:val="00F72214"/>
    <w:rsid w:val="00F77360"/>
    <w:rsid w:val="00F81499"/>
    <w:rsid w:val="00F9084B"/>
    <w:rsid w:val="00F93ADB"/>
    <w:rsid w:val="00F95C40"/>
    <w:rsid w:val="00FA3784"/>
    <w:rsid w:val="00FA48F7"/>
    <w:rsid w:val="00FA644A"/>
    <w:rsid w:val="00FA66FA"/>
    <w:rsid w:val="00FB4A0C"/>
    <w:rsid w:val="00FC6E14"/>
    <w:rsid w:val="00FE17FD"/>
    <w:rsid w:val="00FE4F25"/>
    <w:rsid w:val="00FF5740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37380A1"/>
  <w15:chartTrackingRefBased/>
  <w15:docId w15:val="{EA9821EF-03FE-4373-8D9A-44D94BE5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aramond" w:hAnsi="Garamond"/>
      <w:sz w:val="16"/>
    </w:rPr>
  </w:style>
  <w:style w:type="paragraph" w:styleId="Heading1">
    <w:name w:val="heading 1"/>
    <w:basedOn w:val="Normal"/>
    <w:next w:val="BodyText2"/>
    <w:qFormat/>
    <w:pPr>
      <w:keepNext/>
      <w:spacing w:before="240" w:after="240"/>
      <w:jc w:val="right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BodyText"/>
    <w:qFormat/>
    <w:pPr>
      <w:keepNext/>
      <w:spacing w:line="24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BodyText"/>
    <w:qFormat/>
    <w:pPr>
      <w:keepNext/>
      <w:outlineLvl w:val="2"/>
    </w:pPr>
    <w:rPr>
      <w:rFonts w:ascii="Arial Black" w:hAnsi="Arial Black"/>
      <w:spacing w:val="-5"/>
      <w:sz w:val="18"/>
    </w:rPr>
  </w:style>
  <w:style w:type="paragraph" w:styleId="Heading4">
    <w:name w:val="heading 4"/>
    <w:basedOn w:val="Normal"/>
    <w:next w:val="BodyText"/>
    <w:qFormat/>
    <w:pPr>
      <w:keepNext/>
      <w:spacing w:after="240"/>
      <w:jc w:val="center"/>
      <w:outlineLvl w:val="3"/>
    </w:pPr>
    <w:rPr>
      <w:caps/>
      <w:spacing w:val="30"/>
    </w:rPr>
  </w:style>
  <w:style w:type="paragraph" w:styleId="Heading5">
    <w:name w:val="heading 5"/>
    <w:basedOn w:val="Normal"/>
    <w:next w:val="BodyText"/>
    <w:qFormat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BodyText"/>
    <w:qFormat/>
    <w:pPr>
      <w:keepNext/>
      <w:framePr w:w="1800" w:wrap="around" w:vAnchor="text" w:hAnchor="page" w:x="1201" w:y="1"/>
      <w:outlineLvl w:val="5"/>
    </w:pPr>
  </w:style>
  <w:style w:type="paragraph" w:styleId="Heading7">
    <w:name w:val="heading 7"/>
    <w:basedOn w:val="Normal"/>
    <w:next w:val="BodyText"/>
    <w:qFormat/>
    <w:pPr>
      <w:framePr w:w="3780" w:hSpace="240" w:wrap="around" w:vAnchor="text" w:hAnchor="page" w:x="1489" w:y="1"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/>
      <w:outlineLvl w:val="6"/>
    </w:pPr>
    <w:rPr>
      <w:i/>
      <w:spacing w:val="-5"/>
      <w:sz w:val="28"/>
    </w:rPr>
  </w:style>
  <w:style w:type="paragraph" w:styleId="Heading8">
    <w:name w:val="heading 8"/>
    <w:basedOn w:val="Normal"/>
    <w:next w:val="BodyText"/>
    <w:qFormat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paragraph" w:styleId="Heading9">
    <w:name w:val="heading 9"/>
    <w:basedOn w:val="Normal"/>
    <w:next w:val="BodyText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customStyle="1" w:styleId="BlockQuotation">
    <w:name w:val="Block Quotation"/>
    <w:basedOn w:val="Normal"/>
    <w:next w:val="BodyText"/>
    <w:p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10" w:color="808080" w:fill="auto"/>
      <w:spacing w:after="240"/>
      <w:ind w:left="2880" w:right="605"/>
      <w:jc w:val="both"/>
    </w:pPr>
    <w:rPr>
      <w:spacing w:val="-5"/>
      <w:sz w:val="24"/>
    </w:rPr>
  </w:style>
  <w:style w:type="paragraph" w:styleId="BodyText">
    <w:name w:val="Body Text"/>
    <w:basedOn w:val="Normal"/>
    <w:pPr>
      <w:spacing w:after="240"/>
      <w:jc w:val="both"/>
    </w:pPr>
    <w:rPr>
      <w:spacing w:val="-5"/>
      <w:sz w:val="26"/>
    </w:rPr>
  </w:style>
  <w:style w:type="paragraph" w:customStyle="1" w:styleId="BlockQuotationFirst">
    <w:name w:val="Block Quotation First"/>
    <w:basedOn w:val="Normal"/>
    <w:next w:val="BlockQuotation"/>
    <w:pPr>
      <w:keepLines/>
      <w:pBdr>
        <w:top w:val="single" w:sz="6" w:space="6" w:color="FFFFFF"/>
        <w:left w:val="single" w:sz="6" w:space="6" w:color="FFFFFF"/>
        <w:right w:val="single" w:sz="6" w:space="6" w:color="FFFFFF"/>
      </w:pBdr>
      <w:shd w:val="pct10" w:color="auto" w:fill="auto"/>
      <w:ind w:left="480" w:right="480" w:firstLine="60"/>
    </w:pPr>
    <w:rPr>
      <w:rFonts w:ascii="Arial Black" w:hAnsi="Arial Black"/>
      <w:spacing w:val="-10"/>
      <w:sz w:val="21"/>
    </w:rPr>
  </w:style>
  <w:style w:type="paragraph" w:customStyle="1" w:styleId="BlockQuotationLast">
    <w:name w:val="Block Quotation Last"/>
    <w:basedOn w:val="BlockQuotation"/>
    <w:next w:val="BodyText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ind w:left="720" w:right="720"/>
      <w:jc w:val="left"/>
    </w:pPr>
    <w:rPr>
      <w:rFonts w:ascii="Times New Roman" w:hAnsi="Times New Roman"/>
      <w:i/>
      <w:spacing w:val="0"/>
      <w:sz w:val="20"/>
    </w:rPr>
  </w:style>
  <w:style w:type="paragraph" w:styleId="BodyTextIndent">
    <w:name w:val="Body Text Indent"/>
    <w:basedOn w:val="BodyText"/>
    <w:pPr>
      <w:jc w:val="left"/>
    </w:pPr>
    <w:rPr>
      <w:rFonts w:ascii="Arial Narrow" w:hAnsi="Arial Narrow"/>
      <w:i/>
      <w:sz w:val="18"/>
    </w:rPr>
  </w:style>
  <w:style w:type="paragraph" w:customStyle="1" w:styleId="BodyTextKeep">
    <w:name w:val="Body Text Keep"/>
    <w:basedOn w:val="BodyText"/>
    <w:next w:val="BodyText"/>
    <w:pPr>
      <w:keepNext/>
    </w:pPr>
  </w:style>
  <w:style w:type="paragraph" w:styleId="Caption">
    <w:name w:val="caption"/>
    <w:basedOn w:val="Normal"/>
    <w:next w:val="BodyText"/>
    <w:qFormat/>
    <w:pPr>
      <w:ind w:left="2520"/>
      <w:jc w:val="center"/>
    </w:pPr>
    <w:rPr>
      <w:b/>
      <w:spacing w:val="-5"/>
      <w:sz w:val="24"/>
    </w:rPr>
  </w:style>
  <w:style w:type="paragraph" w:customStyle="1" w:styleId="ChapterLabel">
    <w:name w:val="Chapter Label"/>
    <w:basedOn w:val="Normal"/>
    <w:next w:val="BodyText"/>
    <w:pPr>
      <w:keepNext/>
      <w:pBdr>
        <w:bottom w:val="single" w:sz="6" w:space="3" w:color="auto"/>
      </w:pBdr>
      <w:spacing w:after="240"/>
    </w:pPr>
    <w:rPr>
      <w:rFonts w:ascii="Arial Black" w:hAnsi="Arial Black"/>
      <w:caps/>
      <w:spacing w:val="70"/>
      <w:kern w:val="28"/>
      <w:sz w:val="15"/>
    </w:rPr>
  </w:style>
  <w:style w:type="paragraph" w:customStyle="1" w:styleId="ChapterSubtitle">
    <w:name w:val="Chapter Subtitle"/>
    <w:basedOn w:val="Normal"/>
    <w:next w:val="BodyText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BodyText2"/>
    <w:pPr>
      <w:keepNext/>
      <w:keepLines/>
      <w:spacing w:before="480" w:after="360" w:line="440" w:lineRule="atLeast"/>
      <w:ind w:left="2520"/>
    </w:pPr>
    <w:rPr>
      <w:rFonts w:ascii="Arial Black" w:hAnsi="Arial Black"/>
      <w:color w:val="808080"/>
      <w:spacing w:val="-35"/>
      <w:kern w:val="28"/>
      <w:sz w:val="44"/>
    </w:rPr>
  </w:style>
  <w:style w:type="paragraph" w:customStyle="1" w:styleId="CompanyName">
    <w:name w:val="Company Name"/>
    <w:basedOn w:val="Normal"/>
    <w:next w:val="Normal"/>
    <w:pPr>
      <w:spacing w:before="420" w:after="60" w:line="320" w:lineRule="exact"/>
    </w:pPr>
    <w:rPr>
      <w:caps/>
      <w:kern w:val="36"/>
      <w:sz w:val="38"/>
    </w:rPr>
  </w:style>
  <w:style w:type="paragraph" w:styleId="Date">
    <w:name w:val="Date"/>
    <w:basedOn w:val="BodyText"/>
    <w:pPr>
      <w:spacing w:before="480" w:after="160"/>
      <w:jc w:val="center"/>
    </w:pPr>
    <w:rPr>
      <w:rFonts w:ascii="Times New Roman" w:hAnsi="Times New Roman"/>
      <w:b/>
      <w:spacing w:val="0"/>
      <w:sz w:val="20"/>
    </w:rPr>
  </w:style>
  <w:style w:type="paragraph" w:customStyle="1" w:styleId="DocumentLabel">
    <w:name w:val="Document Label"/>
    <w:basedOn w:val="Normal"/>
    <w:pPr>
      <w:keepNext/>
      <w:ind w:left="2520"/>
      <w:jc w:val="center"/>
    </w:pPr>
    <w:rPr>
      <w:b/>
      <w:kern w:val="28"/>
      <w:sz w:val="24"/>
    </w:rPr>
  </w:style>
  <w:style w:type="character" w:styleId="Emphasis">
    <w:name w:val="Emphasis"/>
    <w:qFormat/>
    <w:rPr>
      <w:rFonts w:ascii="Arial Black" w:hAnsi="Arial Black"/>
      <w:sz w:val="20"/>
    </w:rPr>
  </w:style>
  <w:style w:type="character" w:styleId="EndnoteReference">
    <w:name w:val="endnote reference"/>
    <w:semiHidden/>
    <w:rPr>
      <w:sz w:val="18"/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pBdr>
        <w:top w:val="none" w:sz="0" w:space="0" w:color="auto"/>
      </w:pBdr>
      <w:tabs>
        <w:tab w:val="clear" w:pos="8640"/>
      </w:tabs>
    </w:pPr>
    <w:rPr>
      <w:spacing w:val="-10"/>
    </w:rPr>
  </w:style>
  <w:style w:type="paragraph" w:customStyle="1" w:styleId="FooterOdd">
    <w:name w:val="Footer Odd"/>
    <w:basedOn w:val="Footer"/>
    <w:pPr>
      <w:tabs>
        <w:tab w:val="right" w:pos="0"/>
      </w:tabs>
    </w:pPr>
  </w:style>
  <w:style w:type="paragraph" w:customStyle="1" w:styleId="FootnoteBase">
    <w:name w:val="Footnote Base"/>
    <w:basedOn w:val="Normal"/>
    <w:pPr>
      <w:spacing w:before="240"/>
    </w:pPr>
    <w:rPr>
      <w:sz w:val="18"/>
    </w:rPr>
  </w:style>
  <w:style w:type="character" w:styleId="FootnoteReference">
    <w:name w:val="footnote reference"/>
    <w:semiHidden/>
    <w:rPr>
      <w:sz w:val="18"/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paragraph" w:styleId="Header">
    <w:name w:val="header"/>
    <w:basedOn w:val="Normal"/>
    <w:link w:val="HeaderChar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tabs>
        <w:tab w:val="clear" w:pos="8640"/>
      </w:tabs>
    </w:pPr>
    <w:rPr>
      <w:rFonts w:ascii="Garamond" w:hAnsi="Garamond"/>
      <w:b/>
    </w:r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HeadingBase">
    <w:name w:val="Heading Base"/>
    <w:basedOn w:val="Normal"/>
    <w:next w:val="BodyText"/>
    <w:pPr>
      <w:keepNext/>
      <w:spacing w:before="240" w:after="120"/>
    </w:pPr>
    <w:rPr>
      <w:rFonts w:ascii="Arial" w:hAnsi="Arial"/>
      <w:b/>
      <w:kern w:val="28"/>
      <w:sz w:val="36"/>
    </w:rPr>
  </w:style>
  <w:style w:type="paragraph" w:customStyle="1" w:styleId="Icon1">
    <w:name w:val="Icon 1"/>
    <w:basedOn w:val="Normal"/>
    <w:pPr>
      <w:framePr w:w="1440" w:hSpace="187" w:wrap="around" w:vAnchor="text" w:hAnchor="margin" w:y="1"/>
      <w:shd w:val="pct10" w:color="auto" w:fill="auto"/>
      <w:spacing w:before="60" w:line="1440" w:lineRule="exact"/>
      <w:jc w:val="center"/>
    </w:pPr>
    <w:rPr>
      <w:rFonts w:ascii="Wingdings" w:hAnsi="Wingdings"/>
      <w:b/>
      <w:color w:val="FFFFFF"/>
      <w:spacing w:val="-10"/>
      <w:sz w:val="160"/>
    </w:rPr>
  </w:style>
  <w:style w:type="paragraph" w:styleId="Index1">
    <w:name w:val="index 1"/>
    <w:basedOn w:val="Normal"/>
    <w:semiHidden/>
    <w:pPr>
      <w:tabs>
        <w:tab w:val="right" w:leader="dot" w:pos="3960"/>
      </w:tabs>
      <w:spacing w:line="240" w:lineRule="atLeast"/>
      <w:ind w:left="720" w:hanging="720"/>
    </w:pPr>
    <w:rPr>
      <w:rFonts w:ascii="Arial Black" w:hAnsi="Arial Black"/>
      <w:sz w:val="15"/>
    </w:rPr>
  </w:style>
  <w:style w:type="paragraph" w:styleId="Index2">
    <w:name w:val="index 2"/>
    <w:basedOn w:val="Normal"/>
    <w:semiHidden/>
    <w:pPr>
      <w:tabs>
        <w:tab w:val="right" w:leader="dot" w:pos="3960"/>
      </w:tabs>
      <w:spacing w:line="240" w:lineRule="atLeast"/>
      <w:ind w:left="180"/>
    </w:pPr>
    <w:rPr>
      <w:rFonts w:ascii="Arial Black" w:hAnsi="Arial Black"/>
      <w:sz w:val="15"/>
    </w:rPr>
  </w:style>
  <w:style w:type="paragraph" w:styleId="Index3">
    <w:name w:val="index 3"/>
    <w:basedOn w:val="Normal"/>
    <w:semiHidden/>
    <w:pPr>
      <w:tabs>
        <w:tab w:val="right" w:leader="dot" w:pos="3960"/>
      </w:tabs>
      <w:spacing w:line="240" w:lineRule="atLeast"/>
      <w:ind w:left="180"/>
    </w:pPr>
    <w:rPr>
      <w:sz w:val="18"/>
    </w:rPr>
  </w:style>
  <w:style w:type="paragraph" w:styleId="Index4">
    <w:name w:val="index 4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5">
    <w:name w:val="index 5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6">
    <w:name w:val="index 6"/>
    <w:basedOn w:val="Index1"/>
    <w:next w:val="Normal"/>
    <w:semiHidden/>
    <w:pPr>
      <w:tabs>
        <w:tab w:val="right" w:leader="dot" w:pos="3600"/>
      </w:tabs>
      <w:ind w:left="960" w:hanging="160"/>
    </w:pPr>
  </w:style>
  <w:style w:type="paragraph" w:styleId="Index7">
    <w:name w:val="index 7"/>
    <w:basedOn w:val="Index1"/>
    <w:next w:val="Normal"/>
    <w:semiHidden/>
    <w:pPr>
      <w:tabs>
        <w:tab w:val="right" w:leader="dot" w:pos="3600"/>
      </w:tabs>
      <w:ind w:left="1120" w:hanging="160"/>
    </w:pPr>
  </w:style>
  <w:style w:type="paragraph" w:styleId="Index8">
    <w:name w:val="index 8"/>
    <w:basedOn w:val="Normal"/>
    <w:next w:val="Normal"/>
    <w:semiHidden/>
    <w:pPr>
      <w:tabs>
        <w:tab w:val="right" w:leader="dot" w:pos="3600"/>
      </w:tabs>
      <w:ind w:left="1280" w:hanging="160"/>
    </w:pPr>
  </w:style>
  <w:style w:type="paragraph" w:customStyle="1" w:styleId="IndexBase">
    <w:name w:val="Index Base"/>
    <w:basedOn w:val="Normal"/>
    <w:pPr>
      <w:tabs>
        <w:tab w:val="right" w:pos="3960"/>
      </w:tabs>
      <w:spacing w:line="240" w:lineRule="atLeast"/>
    </w:pPr>
    <w:rPr>
      <w:sz w:val="18"/>
    </w:rPr>
  </w:style>
  <w:style w:type="paragraph" w:styleId="IndexHeading">
    <w:name w:val="index heading"/>
    <w:basedOn w:val="Normal"/>
    <w:next w:val="Index1"/>
    <w:semiHidden/>
    <w:pPr>
      <w:keepNext/>
      <w:spacing w:line="480" w:lineRule="exact"/>
    </w:pPr>
    <w:rPr>
      <w:caps/>
      <w:color w:val="808080"/>
      <w:kern w:val="28"/>
      <w:sz w:val="36"/>
    </w:rPr>
  </w:style>
  <w:style w:type="character" w:customStyle="1" w:styleId="Lead-inEmphasis">
    <w:name w:val="Lead-in Emphasis"/>
    <w:rPr>
      <w:caps/>
      <w:sz w:val="22"/>
    </w:rPr>
  </w:style>
  <w:style w:type="character" w:styleId="LineNumber">
    <w:name w:val="line number"/>
    <w:rPr>
      <w:rFonts w:ascii="Arial" w:hAnsi="Arial"/>
      <w:sz w:val="18"/>
    </w:rPr>
  </w:style>
  <w:style w:type="paragraph" w:styleId="List">
    <w:name w:val="List"/>
    <w:basedOn w:val="BodyText"/>
    <w:pPr>
      <w:tabs>
        <w:tab w:val="left" w:pos="720"/>
      </w:tabs>
      <w:ind w:left="360"/>
    </w:pPr>
  </w:style>
  <w:style w:type="paragraph" w:styleId="List2">
    <w:name w:val="List 2"/>
    <w:basedOn w:val="List"/>
    <w:pPr>
      <w:numPr>
        <w:numId w:val="3"/>
      </w:numPr>
      <w:tabs>
        <w:tab w:val="clear" w:pos="720"/>
        <w:tab w:val="left" w:pos="1080"/>
      </w:tabs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pPr>
      <w:tabs>
        <w:tab w:val="clear" w:pos="720"/>
        <w:tab w:val="left" w:pos="2160"/>
      </w:tabs>
      <w:ind w:left="2160"/>
    </w:pPr>
  </w:style>
  <w:style w:type="paragraph" w:styleId="ListBullet">
    <w:name w:val="List Bullet"/>
    <w:basedOn w:val="List"/>
    <w:pPr>
      <w:numPr>
        <w:numId w:val="1"/>
      </w:numPr>
      <w:tabs>
        <w:tab w:val="clear" w:pos="360"/>
        <w:tab w:val="clear" w:pos="720"/>
      </w:tabs>
      <w:ind w:right="360"/>
    </w:pPr>
  </w:style>
  <w:style w:type="paragraph" w:styleId="ListBullet2">
    <w:name w:val="List Bullet 2"/>
    <w:basedOn w:val="ListBullet"/>
    <w:pPr>
      <w:ind w:right="0"/>
    </w:pPr>
  </w:style>
  <w:style w:type="paragraph" w:styleId="ListBullet3">
    <w:name w:val="List Bullet 3"/>
    <w:basedOn w:val="ListBullet"/>
    <w:pPr>
      <w:ind w:left="1440"/>
    </w:pPr>
  </w:style>
  <w:style w:type="paragraph" w:styleId="ListBullet4">
    <w:name w:val="List Bullet 4"/>
    <w:basedOn w:val="ListBullet"/>
    <w:pPr>
      <w:ind w:left="1800"/>
    </w:pPr>
  </w:style>
  <w:style w:type="paragraph" w:styleId="ListBullet5">
    <w:name w:val="List Bullet 5"/>
    <w:basedOn w:val="Normal"/>
    <w:pPr>
      <w:framePr w:w="1860" w:wrap="around" w:vAnchor="text" w:hAnchor="page" w:x="1201" w:y="1"/>
      <w:numPr>
        <w:numId w:val="2"/>
      </w:numPr>
      <w:pBdr>
        <w:bottom w:val="single" w:sz="6" w:space="0" w:color="auto"/>
        <w:between w:val="single" w:sz="6" w:space="0" w:color="auto"/>
      </w:pBdr>
      <w:spacing w:line="320" w:lineRule="exact"/>
    </w:pPr>
    <w:rPr>
      <w:sz w:val="18"/>
    </w:rPr>
  </w:style>
  <w:style w:type="paragraph" w:customStyle="1" w:styleId="ListBulletFirst">
    <w:name w:val="List Bullet First"/>
    <w:basedOn w:val="ListBullet"/>
    <w:next w:val="ListBullet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BulletLast">
    <w:name w:val="List Bullet Last"/>
    <w:basedOn w:val="ListBullet"/>
    <w:next w:val="BodyText"/>
    <w:pPr>
      <w:ind w:right="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Continue4">
    <w:name w:val="List Continue 4"/>
    <w:basedOn w:val="ListContinue"/>
    <w:pPr>
      <w:ind w:left="1800"/>
    </w:pPr>
  </w:style>
  <w:style w:type="paragraph" w:styleId="ListContinue5">
    <w:name w:val="List Continue 5"/>
    <w:basedOn w:val="ListContinue"/>
    <w:pPr>
      <w:ind w:left="2160"/>
    </w:pPr>
  </w:style>
  <w:style w:type="paragraph" w:customStyle="1" w:styleId="ListFirst">
    <w:name w:val="List First"/>
    <w:basedOn w:val="List"/>
    <w:next w:val="List"/>
    <w:pPr>
      <w:spacing w:before="80" w:after="80"/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Last">
    <w:name w:val="List Last"/>
    <w:basedOn w:val="List"/>
    <w:next w:val="BodyText"/>
    <w:pPr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styleId="ListNumber">
    <w:name w:val="List Number"/>
    <w:basedOn w:val="List"/>
    <w:pPr>
      <w:tabs>
        <w:tab w:val="clear" w:pos="720"/>
      </w:tabs>
      <w:ind w:left="4320" w:hanging="360"/>
    </w:pPr>
  </w:style>
  <w:style w:type="paragraph" w:styleId="ListNumber2">
    <w:name w:val="List Number 2"/>
    <w:basedOn w:val="ListNumber"/>
    <w:pPr>
      <w:ind w:left="1080"/>
    </w:pPr>
  </w:style>
  <w:style w:type="paragraph" w:styleId="ListNumber3">
    <w:name w:val="List Number 3"/>
    <w:basedOn w:val="ListNumber"/>
    <w:pPr>
      <w:ind w:left="1440"/>
    </w:pPr>
  </w:style>
  <w:style w:type="paragraph" w:styleId="ListNumber4">
    <w:name w:val="List Number 4"/>
    <w:basedOn w:val="ListNumber"/>
    <w:pPr>
      <w:ind w:left="1800"/>
    </w:pPr>
  </w:style>
  <w:style w:type="paragraph" w:styleId="ListNumber5">
    <w:name w:val="List Number 5"/>
    <w:basedOn w:val="ListNumber"/>
    <w:pPr>
      <w:ind w:left="2160"/>
    </w:pPr>
  </w:style>
  <w:style w:type="paragraph" w:customStyle="1" w:styleId="ListNumberFirst">
    <w:name w:val="List Number First"/>
    <w:basedOn w:val="ListNumber"/>
    <w:next w:val="ListNumber"/>
    <w:pPr>
      <w:spacing w:before="80" w:after="160"/>
      <w:jc w:val="left"/>
    </w:pPr>
    <w:rPr>
      <w:rFonts w:ascii="Times New Roman" w:hAnsi="Times New Roman"/>
      <w:spacing w:val="0"/>
      <w:sz w:val="20"/>
    </w:rPr>
  </w:style>
  <w:style w:type="paragraph" w:customStyle="1" w:styleId="ListNumberLast">
    <w:name w:val="List Number Last"/>
    <w:basedOn w:val="ListNumber"/>
    <w:next w:val="BodyText"/>
    <w:pPr>
      <w:jc w:val="left"/>
    </w:pPr>
    <w:rPr>
      <w:rFonts w:ascii="Times New Roman" w:hAnsi="Times New Roman"/>
      <w:spacing w:val="0"/>
      <w:sz w:val="20"/>
    </w:r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character" w:styleId="PageNumber">
    <w:name w:val="page number"/>
    <w:rPr>
      <w:b/>
    </w:rPr>
  </w:style>
  <w:style w:type="paragraph" w:customStyle="1" w:styleId="PartLabel">
    <w:name w:val="Part Label"/>
    <w:basedOn w:val="Normal"/>
    <w:next w:val="Normal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Subtitle">
    <w:name w:val="Part Subtitle"/>
    <w:basedOn w:val="Normal"/>
    <w:next w:val="BodyText"/>
    <w:pPr>
      <w:keepNext/>
      <w:spacing w:before="360" w:after="120"/>
      <w:jc w:val="center"/>
    </w:pPr>
    <w:rPr>
      <w:rFonts w:ascii="Arial" w:hAnsi="Arial"/>
      <w:i/>
      <w:kern w:val="28"/>
      <w:sz w:val="32"/>
    </w:rPr>
  </w:style>
  <w:style w:type="paragraph" w:customStyle="1" w:styleId="PartTitle">
    <w:name w:val="Part Title"/>
    <w:basedOn w:val="Normal"/>
    <w:next w:val="PartLabel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customStyle="1" w:styleId="Picture">
    <w:name w:val="Picture"/>
    <w:basedOn w:val="BodyText"/>
    <w:next w:val="Caption"/>
    <w:pPr>
      <w:keepNext/>
      <w:spacing w:after="60"/>
      <w:ind w:left="3240" w:right="360"/>
      <w:jc w:val="left"/>
    </w:pPr>
    <w:rPr>
      <w:smallCaps/>
      <w:sz w:val="22"/>
    </w:rPr>
  </w:style>
  <w:style w:type="paragraph" w:customStyle="1" w:styleId="ReturnAddress">
    <w:name w:val="Return Address"/>
    <w:basedOn w:val="Normal"/>
    <w:pPr>
      <w:jc w:val="center"/>
    </w:pPr>
    <w:rPr>
      <w:spacing w:val="-3"/>
      <w:sz w:val="20"/>
    </w:rPr>
  </w:style>
  <w:style w:type="paragraph" w:customStyle="1" w:styleId="SectionHeading">
    <w:name w:val="Section Heading"/>
    <w:basedOn w:val="Normal"/>
    <w:next w:val="BodyText"/>
    <w:pPr>
      <w:spacing w:line="640" w:lineRule="atLeast"/>
    </w:pPr>
    <w:rPr>
      <w:rFonts w:ascii="Arial Black" w:hAnsi="Arial Black"/>
      <w:caps/>
      <w:spacing w:val="60"/>
      <w:sz w:val="15"/>
    </w:rPr>
  </w:style>
  <w:style w:type="paragraph" w:customStyle="1" w:styleId="SectionLabel">
    <w:name w:val="Section Label"/>
    <w:basedOn w:val="Normal"/>
    <w:next w:val="Normal"/>
    <w:pPr>
      <w:spacing w:before="2040" w:after="360" w:line="480" w:lineRule="atLeast"/>
    </w:pPr>
    <w:rPr>
      <w:rFonts w:ascii="Arial Black" w:hAnsi="Arial Black"/>
      <w:color w:val="808080"/>
      <w:spacing w:val="-35"/>
      <w:sz w:val="48"/>
    </w:rPr>
  </w:style>
  <w:style w:type="paragraph" w:styleId="Subtitle">
    <w:name w:val="Subtitle"/>
    <w:basedOn w:val="Title"/>
    <w:next w:val="BodyText"/>
    <w:qFormat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paragraph" w:styleId="Title">
    <w:name w:val="Title"/>
    <w:basedOn w:val="HeadingBase"/>
    <w:qFormat/>
    <w:pPr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hAnsi="Arial Black"/>
      <w:b w:val="0"/>
      <w:color w:val="808080"/>
      <w:spacing w:val="-35"/>
      <w:sz w:val="48"/>
    </w:rPr>
  </w:style>
  <w:style w:type="paragraph" w:customStyle="1" w:styleId="SubtitleCover">
    <w:name w:val="Subtitle Cover"/>
    <w:basedOn w:val="Normal"/>
    <w:next w:val="Normal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character" w:customStyle="1" w:styleId="Superscript">
    <w:name w:val="Superscript"/>
    <w:rPr>
      <w:position w:val="0"/>
      <w:vertAlign w:val="superscript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spacing w:after="240"/>
    </w:pPr>
    <w:rPr>
      <w:sz w:val="20"/>
    </w:r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customStyle="1" w:styleId="TitleCover">
    <w:name w:val="Title Cover"/>
    <w:basedOn w:val="HeadingBase"/>
    <w:next w:val="SubtitleCover"/>
    <w:pPr>
      <w:keepNext w:val="0"/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before="0" w:after="0" w:line="1440" w:lineRule="exact"/>
      <w:ind w:left="600" w:right="600"/>
      <w:jc w:val="right"/>
    </w:pPr>
    <w:rPr>
      <w:rFonts w:ascii="Garamond" w:hAnsi="Garamond"/>
      <w:b w:val="0"/>
      <w:spacing w:val="-70"/>
      <w:sz w:val="144"/>
    </w:rPr>
  </w:style>
  <w:style w:type="paragraph" w:styleId="TOAHeading">
    <w:name w:val="toa heading"/>
    <w:basedOn w:val="Normal"/>
    <w:next w:val="Normal"/>
    <w:semiHidden/>
    <w:pPr>
      <w:pBdr>
        <w:top w:val="single" w:sz="24" w:space="1" w:color="auto"/>
        <w:between w:val="single" w:sz="24" w:space="1" w:color="auto"/>
      </w:pBdr>
      <w:tabs>
        <w:tab w:val="right" w:pos="4740"/>
      </w:tabs>
      <w:spacing w:before="60" w:after="60" w:line="360" w:lineRule="exact"/>
      <w:jc w:val="center"/>
    </w:pPr>
    <w:rPr>
      <w:rFonts w:ascii="Arial Black" w:hAnsi="Arial Black"/>
      <w:b/>
      <w:spacing w:val="-10"/>
      <w:sz w:val="22"/>
    </w:rPr>
  </w:style>
  <w:style w:type="paragraph" w:styleId="TOC1">
    <w:name w:val="toc 1"/>
    <w:basedOn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2">
    <w:name w:val="toc 2"/>
    <w:basedOn w:val="TOC1"/>
    <w:semiHidden/>
  </w:style>
  <w:style w:type="paragraph" w:styleId="TOC3">
    <w:name w:val="toc 3"/>
    <w:basedOn w:val="Normal"/>
    <w:next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4">
    <w:name w:val="toc 4"/>
    <w:basedOn w:val="Normal"/>
    <w:next w:val="Normal"/>
    <w:semiHidden/>
    <w:pPr>
      <w:pBdr>
        <w:bottom w:val="single" w:sz="6" w:space="3" w:color="auto"/>
        <w:between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5">
    <w:name w:val="toc 5"/>
    <w:basedOn w:val="Normal"/>
    <w:next w:val="Normal"/>
    <w:semiHidden/>
    <w:pPr>
      <w:pBdr>
        <w:bottom w:val="single" w:sz="6" w:space="3" w:color="auto"/>
        <w:between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6">
    <w:name w:val="toc 6"/>
    <w:basedOn w:val="Normal"/>
    <w:next w:val="Normal"/>
    <w:semiHidden/>
    <w:pPr>
      <w:tabs>
        <w:tab w:val="right" w:leader="dot" w:pos="3600"/>
      </w:tabs>
      <w:ind w:left="800"/>
    </w:pPr>
  </w:style>
  <w:style w:type="paragraph" w:styleId="TOC7">
    <w:name w:val="toc 7"/>
    <w:basedOn w:val="Normal"/>
    <w:next w:val="Normal"/>
    <w:semiHidden/>
    <w:pPr>
      <w:tabs>
        <w:tab w:val="right" w:leader="dot" w:pos="3600"/>
      </w:tabs>
      <w:ind w:left="960"/>
    </w:pPr>
  </w:style>
  <w:style w:type="paragraph" w:styleId="TOC8">
    <w:name w:val="toc 8"/>
    <w:basedOn w:val="Normal"/>
    <w:next w:val="Normal"/>
    <w:semiHidden/>
    <w:pPr>
      <w:tabs>
        <w:tab w:val="right" w:leader="dot" w:pos="3600"/>
      </w:tabs>
      <w:ind w:left="1120"/>
    </w:pPr>
  </w:style>
  <w:style w:type="paragraph" w:styleId="TOC9">
    <w:name w:val="toc 9"/>
    <w:basedOn w:val="Normal"/>
    <w:next w:val="Normal"/>
    <w:semiHidden/>
    <w:pPr>
      <w:tabs>
        <w:tab w:val="right" w:leader="dot" w:pos="3600"/>
      </w:tabs>
      <w:ind w:left="1280"/>
    </w:pPr>
  </w:style>
  <w:style w:type="paragraph" w:customStyle="1" w:styleId="TOCBase">
    <w:name w:val="TOC Base"/>
    <w:basedOn w:val="TOC2"/>
  </w:style>
  <w:style w:type="paragraph" w:styleId="BodyTextIndent3">
    <w:name w:val="Body Text Indent 3"/>
    <w:basedOn w:val="Normal"/>
    <w:pPr>
      <w:spacing w:line="276" w:lineRule="auto"/>
      <w:ind w:left="720" w:hanging="720"/>
    </w:pPr>
    <w:rPr>
      <w:rFonts w:ascii="Arial" w:hAnsi="Arial" w:cs="Arial"/>
      <w:sz w:val="22"/>
    </w:rPr>
  </w:style>
  <w:style w:type="paragraph" w:styleId="BodyText2">
    <w:name w:val="Body Text 2"/>
    <w:basedOn w:val="BodyText"/>
    <w:pPr>
      <w:ind w:left="2520"/>
    </w:pPr>
  </w:style>
  <w:style w:type="paragraph" w:styleId="BodyTextIndent2">
    <w:name w:val="Body Text Indent 2"/>
    <w:basedOn w:val="Normal"/>
    <w:pPr>
      <w:spacing w:line="276" w:lineRule="auto"/>
      <w:ind w:left="2160" w:hanging="360"/>
    </w:pPr>
    <w:rPr>
      <w:rFonts w:ascii="Arial" w:hAnsi="Arial" w:cs="Arial"/>
      <w:sz w:val="22"/>
    </w:r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rPr>
      <w:spacing w:val="-5"/>
      <w:sz w:val="24"/>
      <w:szCs w:val="16"/>
    </w:rPr>
  </w:style>
  <w:style w:type="paragraph" w:styleId="BlockText">
    <w:name w:val="Block Text"/>
    <w:basedOn w:val="Normal"/>
    <w:pPr>
      <w:framePr w:w="7286" w:h="8208" w:hSpace="187" w:wrap="around" w:vAnchor="text" w:hAnchor="page" w:x="3702" w:y="73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180" w:right="255"/>
    </w:pPr>
    <w:rPr>
      <w:rFonts w:ascii="Arial" w:hAnsi="Arial" w:cs="Arial"/>
      <w:sz w:val="20"/>
    </w:rPr>
  </w:style>
  <w:style w:type="paragraph" w:customStyle="1" w:styleId="uf-p1">
    <w:name w:val="uf-p1"/>
    <w:pPr>
      <w:widowControl w:val="0"/>
      <w:tabs>
        <w:tab w:val="left" w:pos="1134"/>
        <w:tab w:val="left" w:pos="1701"/>
        <w:tab w:val="left" w:pos="2268"/>
      </w:tabs>
      <w:suppressAutoHyphens/>
      <w:spacing w:before="120" w:after="120"/>
      <w:ind w:left="567"/>
      <w:jc w:val="both"/>
    </w:pPr>
    <w:rPr>
      <w:rFonts w:ascii="Arial" w:hAnsi="Arial"/>
      <w:color w:val="000000"/>
      <w:lang w:val="es-ES"/>
    </w:rPr>
  </w:style>
  <w:style w:type="paragraph" w:styleId="BalloonText">
    <w:name w:val="Balloon Text"/>
    <w:basedOn w:val="Normal"/>
    <w:link w:val="BalloonTextChar"/>
    <w:rsid w:val="003338C8"/>
    <w:rPr>
      <w:rFonts w:ascii="Tahoma" w:hAnsi="Tahoma" w:cs="Tahoma"/>
      <w:szCs w:val="16"/>
    </w:rPr>
  </w:style>
  <w:style w:type="character" w:customStyle="1" w:styleId="BalloonTextChar">
    <w:name w:val="Balloon Text Char"/>
    <w:link w:val="BalloonText"/>
    <w:rsid w:val="003338C8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DF1842"/>
    <w:rPr>
      <w:rFonts w:ascii="Arial Black" w:hAnsi="Arial Black"/>
      <w:caps/>
      <w:spacing w:val="60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074a79b19837cf314783e01a452153f9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b76c67ee27d5dd1973878e0b1d9fdf18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6F2DE8BB-E71F-4A68-B95F-739026A023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0CB59E-427F-423A-8032-51BDDB26EB25}"/>
</file>

<file path=customXml/itemProps3.xml><?xml version="1.0" encoding="utf-8"?>
<ds:datastoreItem xmlns:ds="http://schemas.openxmlformats.org/officeDocument/2006/customXml" ds:itemID="{45CB9C99-84C3-4E34-B689-4268AD76A9A1}"/>
</file>

<file path=customXml/itemProps4.xml><?xml version="1.0" encoding="utf-8"?>
<ds:datastoreItem xmlns:ds="http://schemas.openxmlformats.org/officeDocument/2006/customXml" ds:itemID="{C1677848-04A9-481A-8DF6-166EE211A3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Kelly Cortinas</cp:lastModifiedBy>
  <cp:revision>2</cp:revision>
  <dcterms:created xsi:type="dcterms:W3CDTF">2024-06-28T14:27:00Z</dcterms:created>
  <dcterms:modified xsi:type="dcterms:W3CDTF">2025-02-19T22:09:00Z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