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89B5" w14:textId="765FFB1F" w:rsidR="00880715" w:rsidRPr="00137127" w:rsidRDefault="00880715">
      <w:pPr>
        <w:rPr>
          <w:u w:val="single"/>
        </w:rPr>
      </w:pPr>
      <w:r w:rsidRPr="00137127">
        <w:rPr>
          <w:u w:val="single"/>
        </w:rPr>
        <w:t>Teil I</w:t>
      </w:r>
    </w:p>
    <w:p w14:paraId="4246CB61" w14:textId="47AA851E" w:rsidR="00137127" w:rsidRPr="00137127" w:rsidRDefault="00137127" w:rsidP="00137127">
      <w:pPr>
        <w:pStyle w:val="Listenabsatz"/>
        <w:numPr>
          <w:ilvl w:val="0"/>
          <w:numId w:val="1"/>
        </w:numPr>
      </w:pPr>
      <w:r w:rsidRPr="00137127">
        <w:t>S</w:t>
      </w:r>
      <w:r w:rsidR="003C2C05" w:rsidRPr="00137127">
        <w:t>yntax</w:t>
      </w:r>
    </w:p>
    <w:p w14:paraId="037DE46F" w14:textId="532A864C" w:rsidR="00137127" w:rsidRDefault="00137127" w:rsidP="00137127">
      <w:pPr>
        <w:pStyle w:val="Listenabsatz"/>
        <w:numPr>
          <w:ilvl w:val="1"/>
          <w:numId w:val="1"/>
        </w:numPr>
      </w:pPr>
      <w:r w:rsidRPr="00137127">
        <w:t xml:space="preserve"> Öffne die Konsole</w:t>
      </w:r>
    </w:p>
    <w:p w14:paraId="216EE814" w14:textId="3506B735" w:rsidR="006A7918" w:rsidRDefault="006A7918" w:rsidP="006A7918">
      <w:pPr>
        <w:pStyle w:val="Listenabsatz"/>
        <w:numPr>
          <w:ilvl w:val="2"/>
          <w:numId w:val="1"/>
        </w:numPr>
      </w:pPr>
      <w:r>
        <w:t xml:space="preserve">Kurze </w:t>
      </w:r>
      <w:proofErr w:type="spellStart"/>
      <w:r>
        <w:t>einführung</w:t>
      </w:r>
      <w:proofErr w:type="spellEnd"/>
      <w:r>
        <w:t xml:space="preserve"> in cd und </w:t>
      </w:r>
      <w:proofErr w:type="spellStart"/>
      <w:r>
        <w:t>ls</w:t>
      </w:r>
      <w:proofErr w:type="spellEnd"/>
    </w:p>
    <w:p w14:paraId="5DAF2DF7" w14:textId="316F01AE" w:rsidR="003E475F" w:rsidRDefault="003E475F" w:rsidP="003E475F">
      <w:pPr>
        <w:pStyle w:val="Listenabsatz"/>
        <w:numPr>
          <w:ilvl w:val="3"/>
          <w:numId w:val="1"/>
        </w:numPr>
        <w:rPr>
          <w:lang w:val="en-GB"/>
        </w:rPr>
      </w:pPr>
      <w:r w:rsidRPr="003E475F">
        <w:rPr>
          <w:lang w:val="en-GB"/>
        </w:rPr>
        <w:t xml:space="preserve">cd directory </w:t>
      </w:r>
      <w:r>
        <w:sym w:font="Wingdings" w:char="F0E0"/>
      </w:r>
      <w:r w:rsidRPr="003E475F">
        <w:rPr>
          <w:lang w:val="en-GB"/>
        </w:rPr>
        <w:t>navigate to d</w:t>
      </w:r>
      <w:r>
        <w:rPr>
          <w:lang w:val="en-GB"/>
        </w:rPr>
        <w:t>irectory</w:t>
      </w:r>
    </w:p>
    <w:p w14:paraId="0AA04FE6" w14:textId="4383D8EB" w:rsidR="003E475F" w:rsidRPr="003E475F" w:rsidRDefault="003E475F" w:rsidP="003E475F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cd.. navigate</w:t>
      </w:r>
    </w:p>
    <w:p w14:paraId="0FB12036" w14:textId="77777777" w:rsidR="00137127" w:rsidRPr="00137127" w:rsidRDefault="00137127" w:rsidP="00137127">
      <w:pPr>
        <w:pStyle w:val="Listenabsatz"/>
        <w:numPr>
          <w:ilvl w:val="1"/>
          <w:numId w:val="1"/>
        </w:numPr>
      </w:pPr>
      <w:r w:rsidRPr="00137127">
        <w:t>Starte Python mit “Python”</w:t>
      </w:r>
    </w:p>
    <w:p w14:paraId="192D7FB3" w14:textId="25BC0E94" w:rsidR="00137127" w:rsidRPr="00137127" w:rsidRDefault="00137127" w:rsidP="00137127">
      <w:pPr>
        <w:pStyle w:val="Listenabsatz"/>
        <w:numPr>
          <w:ilvl w:val="2"/>
          <w:numId w:val="1"/>
        </w:numPr>
      </w:pPr>
      <w:r w:rsidRPr="00137127">
        <w:t>Zum verlassen “</w:t>
      </w:r>
      <w:proofErr w:type="spellStart"/>
      <w:proofErr w:type="gramStart"/>
      <w:r w:rsidRPr="00137127">
        <w:t>exit</w:t>
      </w:r>
      <w:proofErr w:type="spellEnd"/>
      <w:r w:rsidRPr="00137127">
        <w:t>(</w:t>
      </w:r>
      <w:proofErr w:type="gramEnd"/>
      <w:r w:rsidRPr="00137127">
        <w:t>)”</w:t>
      </w:r>
    </w:p>
    <w:p w14:paraId="3A8805B4" w14:textId="5ED726CF" w:rsidR="00137127" w:rsidRDefault="00137127" w:rsidP="00137127">
      <w:pPr>
        <w:pStyle w:val="Listenabsatz"/>
        <w:numPr>
          <w:ilvl w:val="1"/>
          <w:numId w:val="1"/>
        </w:numPr>
      </w:pPr>
      <w:r w:rsidRPr="00137127">
        <w:t>Variablen zuweisen</w:t>
      </w:r>
    </w:p>
    <w:p w14:paraId="7EF8CD8E" w14:textId="597A7174" w:rsidR="00B74F7C" w:rsidRPr="00137127" w:rsidRDefault="00B74F7C" w:rsidP="00137127">
      <w:pPr>
        <w:pStyle w:val="Listenabsatz"/>
        <w:numPr>
          <w:ilvl w:val="1"/>
          <w:numId w:val="1"/>
        </w:numPr>
      </w:pPr>
      <w:r>
        <w:t>Grundsätzlich klein schreiben</w:t>
      </w:r>
    </w:p>
    <w:p w14:paraId="40327A5A" w14:textId="77777777" w:rsidR="00B74F7C" w:rsidRPr="00137127" w:rsidRDefault="00B74F7C" w:rsidP="00B74F7C">
      <w:pPr>
        <w:pStyle w:val="Listenabsatz"/>
        <w:numPr>
          <w:ilvl w:val="0"/>
          <w:numId w:val="1"/>
        </w:numPr>
        <w:rPr>
          <w:lang w:val="en-GB"/>
        </w:rPr>
      </w:pPr>
      <w:r w:rsidRPr="00137127">
        <w:rPr>
          <w:lang w:val="en-GB"/>
        </w:rPr>
        <w:t>Variables: int, string, dictionary, list, tuple</w:t>
      </w:r>
    </w:p>
    <w:p w14:paraId="2D90CD69" w14:textId="77777777" w:rsidR="00B74F7C" w:rsidRDefault="00B74F7C" w:rsidP="00B74F7C">
      <w:pPr>
        <w:pStyle w:val="Listenabsatz"/>
        <w:numPr>
          <w:ilvl w:val="1"/>
          <w:numId w:val="1"/>
        </w:numPr>
      </w:pPr>
      <w:r w:rsidRPr="00137127">
        <w:t>Typen von variable mit Beispiel</w:t>
      </w:r>
    </w:p>
    <w:p w14:paraId="6B8CA6A9" w14:textId="5C79BC04" w:rsidR="00B74F7C" w:rsidRDefault="00B74F7C" w:rsidP="00B74F7C">
      <w:pPr>
        <w:pStyle w:val="Listenabsatz"/>
        <w:numPr>
          <w:ilvl w:val="0"/>
          <w:numId w:val="1"/>
        </w:numPr>
      </w:pPr>
      <w:r w:rsidRPr="00B74F7C">
        <w:t xml:space="preserve"> </w:t>
      </w:r>
      <w:r w:rsidRPr="00137127">
        <w:t>Einfache Rechen Operationen</w:t>
      </w:r>
    </w:p>
    <w:p w14:paraId="7D625943" w14:textId="28FBCC3E" w:rsidR="00137127" w:rsidRDefault="00137127" w:rsidP="00137127">
      <w:pPr>
        <w:pStyle w:val="Listenabsatz"/>
        <w:numPr>
          <w:ilvl w:val="0"/>
          <w:numId w:val="1"/>
        </w:numPr>
      </w:pPr>
      <w:r w:rsidRPr="00137127">
        <w:t xml:space="preserve">Funktion </w:t>
      </w:r>
      <w:r w:rsidR="00B74F7C" w:rsidRPr="00137127">
        <w:t>Syntax</w:t>
      </w:r>
      <w:r w:rsidRPr="00137127">
        <w:t xml:space="preserve"> und rückgabewert</w:t>
      </w:r>
    </w:p>
    <w:p w14:paraId="7B7C501F" w14:textId="70DFB95A" w:rsidR="00137127" w:rsidRPr="00137127" w:rsidRDefault="00137127" w:rsidP="00402748">
      <w:pPr>
        <w:pStyle w:val="Listenabsatz"/>
        <w:numPr>
          <w:ilvl w:val="1"/>
          <w:numId w:val="1"/>
        </w:numPr>
      </w:pPr>
      <w:r w:rsidRPr="00137127">
        <w:t xml:space="preserve">Print Befehl </w:t>
      </w:r>
      <w:r>
        <w:sym w:font="Wingdings" w:char="F0E0"/>
      </w:r>
      <w:r>
        <w:t xml:space="preserve"> kurz ausprobieren</w:t>
      </w:r>
    </w:p>
    <w:p w14:paraId="56475334" w14:textId="77777777" w:rsidR="008A7C7C" w:rsidRDefault="006A7918" w:rsidP="008A7C7C">
      <w:pPr>
        <w:pStyle w:val="Listenabsatz"/>
        <w:numPr>
          <w:ilvl w:val="0"/>
          <w:numId w:val="1"/>
        </w:numPr>
      </w:pPr>
      <w:r>
        <w:t xml:space="preserve">Rechnen mit Python </w:t>
      </w:r>
      <w:r>
        <w:sym w:font="Wingdings" w:char="F0E0"/>
      </w:r>
      <w:r>
        <w:t xml:space="preserve"> ausprobieren</w:t>
      </w:r>
    </w:p>
    <w:p w14:paraId="546EAC3D" w14:textId="6D9C5532" w:rsidR="008A7C7C" w:rsidRPr="008A7C7C" w:rsidRDefault="008A7C7C" w:rsidP="008A7C7C">
      <w:pPr>
        <w:pStyle w:val="Listenabsatz"/>
        <w:numPr>
          <w:ilvl w:val="0"/>
          <w:numId w:val="1"/>
        </w:numPr>
      </w:pPr>
      <w:r w:rsidRPr="008A7C7C">
        <w:t xml:space="preserve"> </w:t>
      </w:r>
      <w:r w:rsidRPr="008A7C7C">
        <w:t xml:space="preserve">Trouble </w:t>
      </w:r>
      <w:r w:rsidRPr="008A7C7C">
        <w:t>Shooting</w:t>
      </w:r>
    </w:p>
    <w:p w14:paraId="34D288E9" w14:textId="33F64C91" w:rsidR="008A7C7C" w:rsidRPr="006A7918" w:rsidRDefault="008A7C7C" w:rsidP="008A7C7C">
      <w:pPr>
        <w:pStyle w:val="Listenabsatz"/>
        <w:numPr>
          <w:ilvl w:val="1"/>
          <w:numId w:val="1"/>
        </w:numPr>
      </w:pPr>
      <w:r>
        <w:t xml:space="preserve">Addieren von </w:t>
      </w:r>
      <w:proofErr w:type="spellStart"/>
      <w:r>
        <w:t>str</w:t>
      </w:r>
      <w:proofErr w:type="spellEnd"/>
      <w:r>
        <w:t xml:space="preserve"> und </w:t>
      </w:r>
      <w:proofErr w:type="spellStart"/>
      <w:r>
        <w:t>int</w:t>
      </w:r>
      <w:proofErr w:type="spellEnd"/>
      <w:r>
        <w:t xml:space="preserve"> </w:t>
      </w:r>
      <w:proofErr w:type="gramStart"/>
      <w:r>
        <w:t>klappt</w:t>
      </w:r>
      <w:proofErr w:type="gramEnd"/>
      <w:r>
        <w:t xml:space="preserve"> nicht, Konsole zeigt Zeile und Fehler</w:t>
      </w:r>
    </w:p>
    <w:p w14:paraId="45A7156B" w14:textId="0BDB29F1" w:rsidR="003C2C05" w:rsidRDefault="003C2C05" w:rsidP="00137127">
      <w:pPr>
        <w:pStyle w:val="Listenabsatz"/>
        <w:numPr>
          <w:ilvl w:val="0"/>
          <w:numId w:val="1"/>
        </w:numPr>
      </w:pPr>
    </w:p>
    <w:p w14:paraId="3340756C" w14:textId="77777777" w:rsidR="006A7918" w:rsidRPr="00137127" w:rsidRDefault="006A7918" w:rsidP="006A7918">
      <w:pPr>
        <w:pStyle w:val="Listenabsatz"/>
        <w:ind w:left="502"/>
      </w:pPr>
    </w:p>
    <w:p w14:paraId="79390581" w14:textId="40C82804" w:rsidR="00D23AE5" w:rsidRDefault="003C2C05" w:rsidP="00D23AE5">
      <w:pPr>
        <w:pStyle w:val="Listenabsatz"/>
        <w:numPr>
          <w:ilvl w:val="0"/>
          <w:numId w:val="1"/>
        </w:numPr>
      </w:pPr>
      <w:r w:rsidRPr="00137127">
        <w:t>Wechseln zu VS Code</w:t>
      </w:r>
    </w:p>
    <w:p w14:paraId="666378F2" w14:textId="77777777" w:rsidR="00D23AE5" w:rsidRDefault="00D23AE5" w:rsidP="00D23AE5">
      <w:pPr>
        <w:pStyle w:val="Listenabsatz"/>
      </w:pPr>
    </w:p>
    <w:p w14:paraId="59B3EBA2" w14:textId="41B79EAB" w:rsidR="00D23AE5" w:rsidRDefault="00D23AE5" w:rsidP="00D23AE5">
      <w:pPr>
        <w:pStyle w:val="Listenabsatz"/>
        <w:numPr>
          <w:ilvl w:val="1"/>
          <w:numId w:val="1"/>
        </w:numPr>
      </w:pPr>
      <w:r>
        <w:t>Ordnerstruktur erstellen für Kurs</w:t>
      </w:r>
    </w:p>
    <w:p w14:paraId="3C4EE462" w14:textId="63FE4AA1" w:rsidR="003E475F" w:rsidRPr="00137127" w:rsidRDefault="003E475F" w:rsidP="00D23AE5">
      <w:pPr>
        <w:pStyle w:val="Listenabsatz"/>
        <w:numPr>
          <w:ilvl w:val="1"/>
          <w:numId w:val="1"/>
        </w:numPr>
      </w:pPr>
      <w:r w:rsidRPr="003E475F">
        <w:rPr>
          <w:b/>
          <w:bCs/>
        </w:rPr>
        <w:t>Strg shift ö</w:t>
      </w:r>
      <w:r>
        <w:t xml:space="preserve"> für terminal</w:t>
      </w:r>
    </w:p>
    <w:p w14:paraId="5204BD6F" w14:textId="1E9848B8" w:rsidR="003C2C05" w:rsidRPr="00137127" w:rsidRDefault="003C2C05" w:rsidP="00137127">
      <w:pPr>
        <w:pStyle w:val="Listenabsatz"/>
        <w:numPr>
          <w:ilvl w:val="0"/>
          <w:numId w:val="1"/>
        </w:numPr>
      </w:pPr>
      <w:r w:rsidRPr="00137127">
        <w:t xml:space="preserve">Einfaches </w:t>
      </w:r>
      <w:r w:rsidR="00882079" w:rsidRPr="00137127">
        <w:t>Scrips</w:t>
      </w:r>
      <w:r w:rsidRPr="00137127">
        <w:t xml:space="preserve"> schreiben mit </w:t>
      </w:r>
      <w:proofErr w:type="gramStart"/>
      <w:r w:rsidR="00882079" w:rsidRPr="00137127">
        <w:t>Input</w:t>
      </w:r>
      <w:r w:rsidRPr="00137127">
        <w:t>(</w:t>
      </w:r>
      <w:proofErr w:type="gramEnd"/>
      <w:r w:rsidRPr="00137127">
        <w:t>)</w:t>
      </w:r>
      <w:r w:rsidR="006A7918">
        <w:t xml:space="preserve"> und print</w:t>
      </w:r>
    </w:p>
    <w:p w14:paraId="1C78AD52" w14:textId="0B3F6BB0" w:rsidR="003C2C05" w:rsidRPr="00137127" w:rsidRDefault="003C2C05" w:rsidP="00137127">
      <w:pPr>
        <w:pStyle w:val="Listenabsatz"/>
        <w:numPr>
          <w:ilvl w:val="0"/>
          <w:numId w:val="1"/>
        </w:numPr>
      </w:pPr>
      <w:r w:rsidRPr="00137127">
        <w:t xml:space="preserve">Ausführen in </w:t>
      </w:r>
      <w:r w:rsidR="00882079" w:rsidRPr="00137127">
        <w:t>Konsole</w:t>
      </w:r>
    </w:p>
    <w:p w14:paraId="50AD4357" w14:textId="04013259" w:rsidR="00882079" w:rsidRDefault="00882079" w:rsidP="00137127">
      <w:pPr>
        <w:pStyle w:val="Listenabsatz"/>
        <w:numPr>
          <w:ilvl w:val="0"/>
          <w:numId w:val="1"/>
        </w:numPr>
      </w:pPr>
      <w:r w:rsidRPr="00137127">
        <w:t>Eingabe von Strom Spannung dann irgendwas errechnen und ausgeben lassen</w:t>
      </w:r>
      <w:r w:rsidR="00880715" w:rsidRPr="00137127">
        <w:t xml:space="preserve"> </w:t>
      </w:r>
      <w:r w:rsidR="00880715" w:rsidRPr="00137127">
        <w:sym w:font="Wingdings" w:char="F0E0"/>
      </w:r>
      <w:r w:rsidR="00880715" w:rsidRPr="00137127">
        <w:t xml:space="preserve"> Aufgabe</w:t>
      </w:r>
    </w:p>
    <w:p w14:paraId="3CF530BC" w14:textId="1BC5E572" w:rsidR="006A7918" w:rsidRDefault="006A7918" w:rsidP="006A7918">
      <w:pPr>
        <w:pStyle w:val="Listenabsatz"/>
        <w:numPr>
          <w:ilvl w:val="1"/>
          <w:numId w:val="1"/>
        </w:numPr>
      </w:pPr>
      <w:r>
        <w:t xml:space="preserve">Kinetische Energie ausrechnen mit </w:t>
      </w:r>
      <w:proofErr w:type="spellStart"/>
      <w:r>
        <w:t>input</w:t>
      </w:r>
      <w:proofErr w:type="spellEnd"/>
      <w:r>
        <w:t xml:space="preserve"> v und </w:t>
      </w:r>
      <w:proofErr w:type="gramStart"/>
      <w:r>
        <w:t>m ,</w:t>
      </w:r>
      <w:proofErr w:type="gramEnd"/>
      <w:r>
        <w:t xml:space="preserve"> </w:t>
      </w:r>
      <w:proofErr w:type="spellStart"/>
      <w:r>
        <w:t>ausgabe</w:t>
      </w:r>
      <w:proofErr w:type="spellEnd"/>
      <w:r>
        <w:t xml:space="preserve"> ist </w:t>
      </w:r>
      <w:proofErr w:type="spellStart"/>
      <w:r>
        <w:t>energie</w:t>
      </w:r>
      <w:proofErr w:type="spellEnd"/>
    </w:p>
    <w:p w14:paraId="11FFFD90" w14:textId="1AB3BBA0" w:rsidR="006A7918" w:rsidRPr="00137127" w:rsidRDefault="006A7918" w:rsidP="006A7918">
      <w:pPr>
        <w:pStyle w:val="Listenabsatz"/>
        <w:numPr>
          <w:ilvl w:val="0"/>
          <w:numId w:val="1"/>
        </w:numPr>
      </w:pPr>
      <w:r>
        <w:t xml:space="preserve">Eigene Funktion schreiben für E. </w:t>
      </w:r>
      <w:r>
        <w:sym w:font="Wingdings" w:char="F0E0"/>
      </w:r>
      <w:r>
        <w:t>Ausprobieren !!! drauf hinweisen, dass es immer übersichtlicher ist Funktionen auszulagern</w:t>
      </w:r>
    </w:p>
    <w:p w14:paraId="708B813E" w14:textId="37BC04DA" w:rsidR="003C2C05" w:rsidRPr="00D23AE5" w:rsidRDefault="003C2C05" w:rsidP="00137127">
      <w:pPr>
        <w:pStyle w:val="Listenabsatz"/>
        <w:numPr>
          <w:ilvl w:val="0"/>
          <w:numId w:val="1"/>
        </w:numPr>
      </w:pPr>
      <w:r w:rsidRPr="00D23AE5">
        <w:rPr>
          <w:lang w:val="en-GB"/>
        </w:rPr>
        <w:t xml:space="preserve">For und while loop </w:t>
      </w:r>
      <w:proofErr w:type="spellStart"/>
      <w:r w:rsidRPr="00D23AE5">
        <w:rPr>
          <w:lang w:val="en-GB"/>
        </w:rPr>
        <w:t>mit</w:t>
      </w:r>
      <w:proofErr w:type="spellEnd"/>
      <w:r w:rsidRPr="00D23AE5">
        <w:rPr>
          <w:lang w:val="en-GB"/>
        </w:rPr>
        <w:t xml:space="preserve"> </w:t>
      </w:r>
      <w:r w:rsidR="00882079" w:rsidRPr="00D23AE5">
        <w:rPr>
          <w:lang w:val="en-GB"/>
        </w:rPr>
        <w:t>Syntax</w:t>
      </w:r>
      <w:r w:rsidR="00D23AE5" w:rsidRPr="00D23AE5">
        <w:rPr>
          <w:lang w:val="en-GB"/>
        </w:rPr>
        <w:t xml:space="preserve"> </w:t>
      </w:r>
      <w:r w:rsidR="00D23AE5" w:rsidRPr="00D23AE5">
        <w:rPr>
          <w:lang w:val="en-GB"/>
        </w:rPr>
        <w:sym w:font="Wingdings" w:char="F0E0"/>
      </w:r>
      <w:r w:rsidR="00D23AE5" w:rsidRPr="00D23AE5">
        <w:rPr>
          <w:lang w:val="en-GB"/>
        </w:rPr>
        <w:t xml:space="preserve"> </w:t>
      </w:r>
      <w:r w:rsidR="00D23AE5">
        <w:t>Übung</w:t>
      </w:r>
    </w:p>
    <w:p w14:paraId="32EA1B24" w14:textId="16659CD5" w:rsidR="003C2C05" w:rsidRPr="00137127" w:rsidRDefault="003C2C05" w:rsidP="00137127">
      <w:pPr>
        <w:pStyle w:val="Listenabsatz"/>
        <w:numPr>
          <w:ilvl w:val="0"/>
          <w:numId w:val="1"/>
        </w:numPr>
      </w:pPr>
      <w:proofErr w:type="spellStart"/>
      <w:r w:rsidRPr="00137127">
        <w:t>If</w:t>
      </w:r>
      <w:proofErr w:type="spellEnd"/>
      <w:r w:rsidRPr="00137127">
        <w:t xml:space="preserve"> </w:t>
      </w:r>
      <w:proofErr w:type="spellStart"/>
      <w:r w:rsidRPr="00137127">
        <w:t>syntax</w:t>
      </w:r>
      <w:proofErr w:type="spellEnd"/>
      <w:r w:rsidR="00D23AE5">
        <w:t xml:space="preserve"> </w:t>
      </w:r>
      <w:r w:rsidR="00D23AE5">
        <w:sym w:font="Wingdings" w:char="F0E0"/>
      </w:r>
      <w:r w:rsidR="00D23AE5">
        <w:t xml:space="preserve"> Übung</w:t>
      </w:r>
    </w:p>
    <w:p w14:paraId="51DEC1D6" w14:textId="7C319AB9" w:rsidR="00880715" w:rsidRDefault="00880715" w:rsidP="00137127">
      <w:pPr>
        <w:pStyle w:val="Listenabsatz"/>
        <w:numPr>
          <w:ilvl w:val="0"/>
          <w:numId w:val="1"/>
        </w:numPr>
      </w:pPr>
      <w:r w:rsidRPr="00137127">
        <w:t xml:space="preserve">Iteriere durch eine Liste und print in einer </w:t>
      </w:r>
      <w:proofErr w:type="spellStart"/>
      <w:r w:rsidRPr="00137127">
        <w:t>if</w:t>
      </w:r>
      <w:proofErr w:type="spellEnd"/>
      <w:r w:rsidRPr="00137127">
        <w:t xml:space="preserve"> Anweisung </w:t>
      </w:r>
      <w:r w:rsidRPr="00137127">
        <w:sym w:font="Wingdings" w:char="F0E0"/>
      </w:r>
      <w:r w:rsidRPr="00137127">
        <w:t xml:space="preserve"> Aufgabe</w:t>
      </w:r>
    </w:p>
    <w:p w14:paraId="1609B4DA" w14:textId="3BD117DD" w:rsidR="006A7918" w:rsidRDefault="006A7918" w:rsidP="00137127">
      <w:pPr>
        <w:pStyle w:val="Listenabsatz"/>
        <w:numPr>
          <w:ilvl w:val="0"/>
          <w:numId w:val="1"/>
        </w:numPr>
      </w:pPr>
      <w:proofErr w:type="spellStart"/>
      <w:r>
        <w:t>Libaries</w:t>
      </w:r>
      <w:proofErr w:type="spellEnd"/>
      <w:r>
        <w:t xml:space="preserve"> installieren und importieren</w:t>
      </w:r>
    </w:p>
    <w:p w14:paraId="5F8D4470" w14:textId="0D0C493A" w:rsidR="003E475F" w:rsidRDefault="003E475F" w:rsidP="003E475F">
      <w:pPr>
        <w:pStyle w:val="Listenabsatz"/>
        <w:numPr>
          <w:ilvl w:val="1"/>
          <w:numId w:val="1"/>
        </w:numPr>
      </w:pPr>
      <w:r>
        <w:t xml:space="preserve">Was ist </w:t>
      </w:r>
      <w:proofErr w:type="spellStart"/>
      <w:r>
        <w:t>pip</w:t>
      </w:r>
      <w:proofErr w:type="spellEnd"/>
    </w:p>
    <w:p w14:paraId="2B61EA5F" w14:textId="581A938D" w:rsidR="003E475F" w:rsidRPr="003E475F" w:rsidRDefault="003E475F" w:rsidP="003E475F">
      <w:pPr>
        <w:pStyle w:val="Listenabsatz"/>
        <w:numPr>
          <w:ilvl w:val="1"/>
          <w:numId w:val="1"/>
        </w:numPr>
        <w:rPr>
          <w:lang w:val="en-GB"/>
        </w:rPr>
      </w:pPr>
      <w:r w:rsidRPr="003E475F">
        <w:rPr>
          <w:lang w:val="en-GB"/>
        </w:rPr>
        <w:t>Pip freeze pip update i</w:t>
      </w:r>
      <w:r>
        <w:rPr>
          <w:lang w:val="en-GB"/>
        </w:rPr>
        <w:t>nstall uninstall</w:t>
      </w:r>
    </w:p>
    <w:p w14:paraId="13E562BD" w14:textId="0E9B6044" w:rsidR="00880715" w:rsidRDefault="003C2C05" w:rsidP="00137127">
      <w:pPr>
        <w:pStyle w:val="Listenabsatz"/>
        <w:numPr>
          <w:ilvl w:val="0"/>
          <w:numId w:val="1"/>
        </w:numPr>
      </w:pPr>
      <w:r w:rsidRPr="00137127">
        <w:t>Pandas</w:t>
      </w:r>
      <w:r w:rsidR="00880715" w:rsidRPr="00137127">
        <w:t xml:space="preserve"> </w:t>
      </w:r>
    </w:p>
    <w:p w14:paraId="79C8D496" w14:textId="06E749F5" w:rsidR="003E475F" w:rsidRDefault="003E475F" w:rsidP="003E475F">
      <w:pPr>
        <w:pStyle w:val="Listenabsatz"/>
        <w:numPr>
          <w:ilvl w:val="1"/>
          <w:numId w:val="1"/>
        </w:numPr>
      </w:pPr>
      <w:r>
        <w:t>Modul erklären</w:t>
      </w:r>
    </w:p>
    <w:p w14:paraId="720D0282" w14:textId="0066D72E" w:rsidR="003E475F" w:rsidRDefault="003E475F" w:rsidP="003E475F">
      <w:pPr>
        <w:pStyle w:val="Listenabsatz"/>
        <w:numPr>
          <w:ilvl w:val="1"/>
          <w:numId w:val="1"/>
        </w:numPr>
      </w:pPr>
      <w:r>
        <w:t xml:space="preserve">Was ist ein </w:t>
      </w:r>
      <w:proofErr w:type="spellStart"/>
      <w:r>
        <w:t>df</w:t>
      </w:r>
      <w:proofErr w:type="spellEnd"/>
    </w:p>
    <w:p w14:paraId="0459B13E" w14:textId="3B337FB9" w:rsidR="003E475F" w:rsidRPr="00137127" w:rsidRDefault="003E475F" w:rsidP="003E475F">
      <w:pPr>
        <w:pStyle w:val="Listenabsatz"/>
        <w:numPr>
          <w:ilvl w:val="1"/>
          <w:numId w:val="1"/>
        </w:numPr>
      </w:pPr>
      <w:proofErr w:type="spellStart"/>
      <w:r>
        <w:t>Df</w:t>
      </w:r>
      <w:proofErr w:type="spellEnd"/>
      <w:r>
        <w:t xml:space="preserve"> erstellen</w:t>
      </w:r>
    </w:p>
    <w:p w14:paraId="27B81E7C" w14:textId="7EB5431A" w:rsidR="003C2C05" w:rsidRDefault="003C2C05" w:rsidP="00137127">
      <w:pPr>
        <w:pStyle w:val="Listenabsatz"/>
        <w:numPr>
          <w:ilvl w:val="0"/>
          <w:numId w:val="1"/>
        </w:numPr>
      </w:pPr>
      <w:r w:rsidRPr="00137127">
        <w:t xml:space="preserve">Lessen und </w:t>
      </w:r>
      <w:r w:rsidR="00882079" w:rsidRPr="00137127">
        <w:t>Erstellen</w:t>
      </w:r>
      <w:r w:rsidRPr="00137127">
        <w:t xml:space="preserve"> von </w:t>
      </w:r>
      <w:r w:rsidR="00882079" w:rsidRPr="00137127">
        <w:t>DF</w:t>
      </w:r>
      <w:r w:rsidRPr="00137127">
        <w:t>s</w:t>
      </w:r>
      <w:r w:rsidR="00D23AE5">
        <w:t xml:space="preserve"> </w:t>
      </w:r>
      <w:r w:rsidR="00D23AE5">
        <w:sym w:font="Wingdings" w:char="F0E0"/>
      </w:r>
      <w:r w:rsidR="00D23AE5">
        <w:t xml:space="preserve"> Aufgabe</w:t>
      </w:r>
    </w:p>
    <w:p w14:paraId="0ADC274C" w14:textId="5190CDC9" w:rsidR="003E475F" w:rsidRPr="00137127" w:rsidRDefault="003E475F" w:rsidP="003E475F">
      <w:pPr>
        <w:pStyle w:val="Listenabsatz"/>
        <w:numPr>
          <w:ilvl w:val="1"/>
          <w:numId w:val="1"/>
        </w:numPr>
      </w:pPr>
      <w:r>
        <w:t xml:space="preserve">Beispiel </w:t>
      </w:r>
      <w:proofErr w:type="spellStart"/>
      <w:r>
        <w:t>datei</w:t>
      </w:r>
      <w:proofErr w:type="spellEnd"/>
      <w:r>
        <w:t xml:space="preserve"> einlesen</w:t>
      </w:r>
    </w:p>
    <w:p w14:paraId="25DE5B26" w14:textId="181DD49E" w:rsidR="003C2C05" w:rsidRPr="00137127" w:rsidRDefault="003C2C05" w:rsidP="00137127">
      <w:pPr>
        <w:pStyle w:val="Listenabsatz"/>
        <w:numPr>
          <w:ilvl w:val="0"/>
          <w:numId w:val="1"/>
        </w:numPr>
      </w:pPr>
      <w:r w:rsidRPr="00137127">
        <w:t xml:space="preserve">Operationen mit </w:t>
      </w:r>
      <w:r w:rsidR="00882079" w:rsidRPr="00137127">
        <w:t>DF</w:t>
      </w:r>
      <w:r w:rsidRPr="00137127">
        <w:t>s</w:t>
      </w:r>
    </w:p>
    <w:p w14:paraId="6A3A287D" w14:textId="4CAA7AC4" w:rsidR="00882079" w:rsidRPr="00137127" w:rsidRDefault="00882079" w:rsidP="00137127">
      <w:pPr>
        <w:pStyle w:val="Listenabsatz"/>
        <w:numPr>
          <w:ilvl w:val="0"/>
          <w:numId w:val="1"/>
        </w:numPr>
      </w:pPr>
      <w:r w:rsidRPr="00137127">
        <w:t>bereinigen</w:t>
      </w:r>
    </w:p>
    <w:p w14:paraId="1CB33312" w14:textId="253A5CEF" w:rsidR="003C2C05" w:rsidRPr="00137127" w:rsidRDefault="003C2C05" w:rsidP="00137127">
      <w:pPr>
        <w:pStyle w:val="Listenabsatz"/>
        <w:numPr>
          <w:ilvl w:val="0"/>
          <w:numId w:val="1"/>
        </w:numPr>
      </w:pPr>
      <w:r w:rsidRPr="00137127">
        <w:t xml:space="preserve">Plotten von </w:t>
      </w:r>
      <w:r w:rsidR="00882079" w:rsidRPr="00137127">
        <w:t>DF</w:t>
      </w:r>
      <w:r w:rsidRPr="00137127">
        <w:t>s</w:t>
      </w:r>
    </w:p>
    <w:p w14:paraId="4B0BFFF6" w14:textId="1B2F0214" w:rsidR="00880715" w:rsidRPr="00137127" w:rsidRDefault="00880715" w:rsidP="00137127">
      <w:pPr>
        <w:pStyle w:val="Listenabsatz"/>
        <w:numPr>
          <w:ilvl w:val="0"/>
          <w:numId w:val="1"/>
        </w:numPr>
      </w:pPr>
      <w:proofErr w:type="gramStart"/>
      <w:r w:rsidRPr="00137127">
        <w:t>Lese</w:t>
      </w:r>
      <w:proofErr w:type="gramEnd"/>
      <w:r w:rsidRPr="00137127">
        <w:t xml:space="preserve"> eine Datei und Plotte entsprechende Spalten </w:t>
      </w:r>
      <w:r w:rsidRPr="00137127">
        <w:sym w:font="Wingdings" w:char="F0E0"/>
      </w:r>
      <w:r w:rsidRPr="00137127">
        <w:t xml:space="preserve"> Aufgabe</w:t>
      </w:r>
    </w:p>
    <w:p w14:paraId="057E1AE0" w14:textId="559340AE" w:rsidR="00882079" w:rsidRPr="00137127" w:rsidRDefault="00882079" w:rsidP="00137127">
      <w:pPr>
        <w:pStyle w:val="Listenabsatz"/>
        <w:numPr>
          <w:ilvl w:val="0"/>
          <w:numId w:val="1"/>
        </w:numPr>
      </w:pPr>
      <w:r w:rsidRPr="00137127">
        <w:t>Anpassen von Plots</w:t>
      </w:r>
    </w:p>
    <w:p w14:paraId="467DCBD3" w14:textId="6818680E" w:rsidR="00882079" w:rsidRPr="00137127" w:rsidRDefault="00882079" w:rsidP="00137127">
      <w:pPr>
        <w:pStyle w:val="Listenabsatz"/>
        <w:numPr>
          <w:ilvl w:val="0"/>
          <w:numId w:val="1"/>
        </w:numPr>
      </w:pPr>
      <w:r w:rsidRPr="00137127">
        <w:t xml:space="preserve">Speichern von Plots und </w:t>
      </w:r>
    </w:p>
    <w:p w14:paraId="5261F7E1" w14:textId="135AD73D" w:rsidR="003C2C05" w:rsidRPr="00137127" w:rsidRDefault="003C2C05" w:rsidP="00137127">
      <w:pPr>
        <w:pStyle w:val="Listenabsatz"/>
        <w:numPr>
          <w:ilvl w:val="0"/>
          <w:numId w:val="1"/>
        </w:numPr>
      </w:pPr>
      <w:r w:rsidRPr="00137127">
        <w:lastRenderedPageBreak/>
        <w:t xml:space="preserve">Lesen und </w:t>
      </w:r>
      <w:r w:rsidR="00882079" w:rsidRPr="00137127">
        <w:t>zusammenführen</w:t>
      </w:r>
      <w:r w:rsidRPr="00137127">
        <w:t xml:space="preserve"> von mehreren </w:t>
      </w:r>
      <w:r w:rsidR="00882079" w:rsidRPr="00137127">
        <w:t>Dateien</w:t>
      </w:r>
    </w:p>
    <w:p w14:paraId="0121288C" w14:textId="5523785C" w:rsidR="003C2C05" w:rsidRDefault="003C2C05" w:rsidP="00137127">
      <w:pPr>
        <w:pStyle w:val="Listenabsatz"/>
        <w:numPr>
          <w:ilvl w:val="0"/>
          <w:numId w:val="1"/>
        </w:numPr>
      </w:pPr>
      <w:r w:rsidRPr="00137127">
        <w:t xml:space="preserve">Erstellen von </w:t>
      </w:r>
      <w:r w:rsidR="00880715" w:rsidRPr="00137127">
        <w:t>P</w:t>
      </w:r>
      <w:r w:rsidRPr="00137127">
        <w:t>lots eines zusammengeführten D</w:t>
      </w:r>
      <w:r w:rsidR="00880715" w:rsidRPr="00137127">
        <w:t>F</w:t>
      </w:r>
      <w:r w:rsidRPr="00137127">
        <w:t xml:space="preserve"> </w:t>
      </w:r>
      <w:r w:rsidRPr="00137127">
        <w:sym w:font="Wingdings" w:char="F0E0"/>
      </w:r>
      <w:r w:rsidRPr="00137127">
        <w:t xml:space="preserve"> Aufgabe</w:t>
      </w:r>
    </w:p>
    <w:p w14:paraId="63ACDCE2" w14:textId="4DF7A517" w:rsidR="003C2C05" w:rsidRPr="008A7C7C" w:rsidRDefault="00880715">
      <w:pPr>
        <w:rPr>
          <w:u w:val="single"/>
          <w:lang w:val="en-GB"/>
        </w:rPr>
      </w:pPr>
      <w:r w:rsidRPr="008A7C7C">
        <w:rPr>
          <w:u w:val="single"/>
          <w:lang w:val="en-GB"/>
        </w:rPr>
        <w:t>Teil II</w:t>
      </w:r>
    </w:p>
    <w:p w14:paraId="30854B5B" w14:textId="5B347C9A" w:rsidR="00880715" w:rsidRPr="008A7C7C" w:rsidRDefault="00880715">
      <w:pPr>
        <w:rPr>
          <w:lang w:val="en-GB"/>
        </w:rPr>
      </w:pPr>
      <w:proofErr w:type="spellStart"/>
      <w:r w:rsidRPr="008A7C7C">
        <w:rPr>
          <w:lang w:val="en-GB"/>
        </w:rPr>
        <w:t>SciKitLearn</w:t>
      </w:r>
      <w:proofErr w:type="spellEnd"/>
    </w:p>
    <w:p w14:paraId="1F46AA35" w14:textId="2312D31E" w:rsidR="00880715" w:rsidRPr="008A7C7C" w:rsidRDefault="00880715">
      <w:pPr>
        <w:rPr>
          <w:lang w:val="en-GB"/>
        </w:rPr>
      </w:pPr>
      <w:r w:rsidRPr="008A7C7C">
        <w:rPr>
          <w:lang w:val="en-GB"/>
        </w:rPr>
        <w:t>PCA</w:t>
      </w:r>
    </w:p>
    <w:p w14:paraId="2439E0B8" w14:textId="2C69A2A2" w:rsidR="00880715" w:rsidRPr="008A7C7C" w:rsidRDefault="00880715">
      <w:pPr>
        <w:rPr>
          <w:lang w:val="en-GB"/>
        </w:rPr>
      </w:pPr>
      <w:proofErr w:type="spellStart"/>
      <w:r w:rsidRPr="008A7C7C">
        <w:rPr>
          <w:lang w:val="en-GB"/>
        </w:rPr>
        <w:t>Plotly</w:t>
      </w:r>
      <w:proofErr w:type="spellEnd"/>
      <w:r w:rsidRPr="008A7C7C">
        <w:rPr>
          <w:lang w:val="en-GB"/>
        </w:rPr>
        <w:t xml:space="preserve"> 3D HTML-Plot</w:t>
      </w:r>
    </w:p>
    <w:p w14:paraId="54750F7F" w14:textId="77777777" w:rsidR="003C2C05" w:rsidRPr="008A7C7C" w:rsidRDefault="003C2C05">
      <w:pPr>
        <w:rPr>
          <w:lang w:val="en-GB"/>
        </w:rPr>
      </w:pPr>
    </w:p>
    <w:sectPr w:rsidR="003C2C05" w:rsidRPr="008A7C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57F78"/>
    <w:multiLevelType w:val="hybridMultilevel"/>
    <w:tmpl w:val="E95E3D94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>
      <w:start w:val="1"/>
      <w:numFmt w:val="lowerRoman"/>
      <w:lvlText w:val="%3."/>
      <w:lvlJc w:val="right"/>
      <w:pPr>
        <w:ind w:left="1942" w:hanging="180"/>
      </w:pPr>
    </w:lvl>
    <w:lvl w:ilvl="3" w:tplc="0407000F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4479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C05"/>
    <w:rsid w:val="00137127"/>
    <w:rsid w:val="00255840"/>
    <w:rsid w:val="003C2C05"/>
    <w:rsid w:val="003E475F"/>
    <w:rsid w:val="00402748"/>
    <w:rsid w:val="005131B1"/>
    <w:rsid w:val="006A7918"/>
    <w:rsid w:val="00880715"/>
    <w:rsid w:val="00882079"/>
    <w:rsid w:val="008A7C7C"/>
    <w:rsid w:val="00B04369"/>
    <w:rsid w:val="00B74F7C"/>
    <w:rsid w:val="00BB06C5"/>
    <w:rsid w:val="00D2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C240"/>
  <w15:chartTrackingRefBased/>
  <w15:docId w15:val="{2920BE2A-6987-4F8D-9DB5-C5A69D72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3</cp:revision>
  <dcterms:created xsi:type="dcterms:W3CDTF">2022-05-19T05:33:00Z</dcterms:created>
  <dcterms:modified xsi:type="dcterms:W3CDTF">2022-05-20T09:04:00Z</dcterms:modified>
</cp:coreProperties>
</file>