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74AF" w14:textId="71150C85" w:rsidR="00EA7092" w:rsidRDefault="0037511D" w:rsidP="0037511D">
      <w:pPr>
        <w:pStyle w:val="Heading1"/>
      </w:pPr>
      <w:r>
        <w:t>Scenario Title</w:t>
      </w:r>
    </w:p>
    <w:p w14:paraId="1D8927A0" w14:textId="15F1F75D" w:rsidR="0037511D" w:rsidRDefault="0037511D" w:rsidP="0037511D">
      <w:r>
        <w:t xml:space="preserve">In this scenario, a new homeowner finds themselves throwing out a lot of the food they buy, because the only person they’ve ever seen shop is their parents, who </w:t>
      </w:r>
      <w:r w:rsidR="00E5615F">
        <w:t xml:space="preserve">always </w:t>
      </w:r>
      <w:r>
        <w:t xml:space="preserve">buy for an entire family. </w:t>
      </w:r>
      <w:r w:rsidR="00E5615F">
        <w:t xml:space="preserve">They don’t know of any recipes to make, because they always ate in the dining hall at </w:t>
      </w:r>
      <w:proofErr w:type="gramStart"/>
      <w:r w:rsidR="00E5615F">
        <w:t>school</w:t>
      </w:r>
      <w:proofErr w:type="gramEnd"/>
      <w:r w:rsidR="00E5615F">
        <w:t xml:space="preserve"> or their parents would cook for them at home. Prepared food and eating out is cost-prohibitive, so they need a solution to help with all their waste. </w:t>
      </w:r>
    </w:p>
    <w:p w14:paraId="5D5FDBAB" w14:textId="77777777" w:rsidR="004E7298" w:rsidRDefault="004E7298" w:rsidP="0037511D"/>
    <w:p w14:paraId="287DF241" w14:textId="055F0649" w:rsidR="004E7298" w:rsidRDefault="004E7298" w:rsidP="004E7298">
      <w:pPr>
        <w:pStyle w:val="Heading1"/>
      </w:pPr>
      <w:r>
        <w:t>Actor</w:t>
      </w:r>
    </w:p>
    <w:p w14:paraId="4D725BE7" w14:textId="0EA1153E" w:rsidR="004E7298" w:rsidRDefault="004E7298" w:rsidP="004E7298">
      <w:r>
        <w:t xml:space="preserve">The person engaged in the scenario is a </w:t>
      </w:r>
      <w:r w:rsidR="0099049B">
        <w:t>23-year-old</w:t>
      </w:r>
      <w:r>
        <w:t xml:space="preserve"> college graduate that has just moved into their first apartment after living in a dorm all 4 years of school. </w:t>
      </w:r>
    </w:p>
    <w:p w14:paraId="1C17DC61" w14:textId="77777777" w:rsidR="004E7298" w:rsidRDefault="004E7298" w:rsidP="004E7298"/>
    <w:p w14:paraId="4EB26AF0" w14:textId="348722BF" w:rsidR="004E7298" w:rsidRDefault="00C527D8" w:rsidP="004E7298">
      <w:pPr>
        <w:pStyle w:val="Heading1"/>
      </w:pPr>
      <w:r>
        <w:t>Setting</w:t>
      </w:r>
    </w:p>
    <w:p w14:paraId="0047B5A5" w14:textId="3D38A8CA" w:rsidR="00C527D8" w:rsidRDefault="00C527D8" w:rsidP="00C527D8">
      <w:r>
        <w:t xml:space="preserve">The scenario takes place in this graduate’s apartment in Boston, MA. In the person’s kitchen, they cannot decide what to make for themselves. </w:t>
      </w:r>
    </w:p>
    <w:p w14:paraId="1F3957BC" w14:textId="77777777" w:rsidR="00C527D8" w:rsidRDefault="00C527D8" w:rsidP="00C527D8"/>
    <w:p w14:paraId="4C4F703F" w14:textId="008F15F9" w:rsidR="00C527D8" w:rsidRDefault="00C527D8" w:rsidP="00C527D8">
      <w:pPr>
        <w:pStyle w:val="Heading1"/>
      </w:pPr>
      <w:r>
        <w:t>Scenario Goal</w:t>
      </w:r>
    </w:p>
    <w:p w14:paraId="2430B2D2" w14:textId="589DA3F0" w:rsidR="00C527D8" w:rsidRDefault="00C527D8" w:rsidP="00C527D8">
      <w:r>
        <w:t xml:space="preserve">Using the provided technology, the person can find a recipe that properly uses </w:t>
      </w:r>
      <w:proofErr w:type="gramStart"/>
      <w:r>
        <w:t>all of</w:t>
      </w:r>
      <w:proofErr w:type="gramEnd"/>
      <w:r>
        <w:t xml:space="preserve"> the ingredients that they have in their place, and waste as little as possible. </w:t>
      </w:r>
    </w:p>
    <w:p w14:paraId="7FABE3CA" w14:textId="77777777" w:rsidR="00C527D8" w:rsidRDefault="00C527D8" w:rsidP="00C527D8"/>
    <w:p w14:paraId="66EDA084" w14:textId="6B210332" w:rsidR="00C527D8" w:rsidRDefault="00C527D8" w:rsidP="00C527D8">
      <w:pPr>
        <w:pStyle w:val="Heading1"/>
      </w:pPr>
      <w:r>
        <w:t>Scenario Narrative</w:t>
      </w:r>
    </w:p>
    <w:p w14:paraId="44C359F0" w14:textId="572E34D5" w:rsidR="00C527D8" w:rsidRPr="00C527D8" w:rsidRDefault="00C527D8" w:rsidP="00C527D8">
      <w:r>
        <w:t xml:space="preserve">Jason is a newly graduated person trying to find his way throughout his life in Boston. He just started a new job as a data analyst </w:t>
      </w:r>
      <w:r w:rsidR="00084085">
        <w:t xml:space="preserve">for an accounting firm in the </w:t>
      </w:r>
      <w:r w:rsidR="0099049B">
        <w:t>city and</w:t>
      </w:r>
      <w:r w:rsidR="00084085">
        <w:t xml:space="preserve"> has been struggling a lot when it comes to food. Never having lived on his own before, Jason goes to the grocery store and buys the same things that he saw his mother buy when he was living at home. </w:t>
      </w:r>
      <w:r w:rsidR="00E42FCB">
        <w:t xml:space="preserve">However, after a week, it seems that a lot of the food has begun to spoil before he even has the chance to use it. He needs to become used to shopping for just </w:t>
      </w:r>
      <w:r w:rsidR="0099049B">
        <w:t>himself and</w:t>
      </w:r>
      <w:r w:rsidR="00E42FCB">
        <w:t xml:space="preserve"> learn how to better formulate a list for when he goes out shopping so that he ends up wasting less food. He also needs to find simple recipes that he can make, as he’s also new to cooking. </w:t>
      </w:r>
      <w:r w:rsidR="007972DF">
        <w:t xml:space="preserve">During the week he constantly finds himself going to fast-casual restaurants like Chipotle or Jersey Mike’s. But paying for food at restaurants quickly racks up a tab on his card, which becomes yet another burden on him. </w:t>
      </w:r>
      <w:r w:rsidR="00C662C3">
        <w:t xml:space="preserve">This also adds to the amount of leftover food Jason has at the end of the week, only causing him to throw out more. </w:t>
      </w:r>
      <w:r w:rsidR="00E21CD5">
        <w:t xml:space="preserve">He’s tried meal services like Hello Fresh, but confining his cooking to certain days of the week with a set schedule is difficult for a young person in a new city. No part of his evening schedule is </w:t>
      </w:r>
      <w:r w:rsidR="0099049B">
        <w:t>constant,</w:t>
      </w:r>
      <w:r w:rsidR="00E21CD5">
        <w:t xml:space="preserve"> so he finds that making preset meals is too difficult. </w:t>
      </w:r>
      <w:r w:rsidR="003417EC">
        <w:t>Jason needs to find a solution to his cooking and eating problem before he ends up spending too much on food he just throws away.</w:t>
      </w:r>
    </w:p>
    <w:sectPr w:rsidR="00C527D8" w:rsidRPr="00C5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7D"/>
    <w:rsid w:val="00084085"/>
    <w:rsid w:val="003417EC"/>
    <w:rsid w:val="0037511D"/>
    <w:rsid w:val="004E7298"/>
    <w:rsid w:val="00783484"/>
    <w:rsid w:val="007972DF"/>
    <w:rsid w:val="0099049B"/>
    <w:rsid w:val="00C527D8"/>
    <w:rsid w:val="00C662C3"/>
    <w:rsid w:val="00CB047D"/>
    <w:rsid w:val="00E21CD5"/>
    <w:rsid w:val="00E42FCB"/>
    <w:rsid w:val="00E5615F"/>
    <w:rsid w:val="00EA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BFFF1"/>
  <w15:chartTrackingRefBased/>
  <w15:docId w15:val="{D2B311C5-0DA3-DD4F-A8BA-B6578382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1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Mattera, Matthew Ryan</dc:creator>
  <cp:keywords/>
  <dc:description/>
  <cp:lastModifiedBy>Mattera, Matthew Ryan</cp:lastModifiedBy>
  <cp:revision>12</cp:revision>
  <dcterms:created xsi:type="dcterms:W3CDTF">2023-09-12T20:56:00Z</dcterms:created>
  <dcterms:modified xsi:type="dcterms:W3CDTF">2023-09-14T03:44:00Z</dcterms:modified>
</cp:coreProperties>
</file>