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E705" w14:textId="664D9AF2" w:rsidR="000F513D" w:rsidRDefault="000F513D" w:rsidP="00DF2763">
      <w:pPr>
        <w:rPr>
          <w:sz w:val="24"/>
          <w:szCs w:val="24"/>
          <w:lang w:val="en-US"/>
        </w:rPr>
      </w:pPr>
      <w:r w:rsidRPr="000F513D">
        <w:rPr>
          <w:sz w:val="24"/>
          <w:szCs w:val="24"/>
          <w:lang w:val="en-US"/>
        </w:rPr>
        <w:t>2501969340</w:t>
      </w:r>
      <w:r>
        <w:rPr>
          <w:sz w:val="24"/>
          <w:szCs w:val="24"/>
          <w:lang w:val="en-US"/>
        </w:rPr>
        <w:t xml:space="preserve"> – Hanif </w:t>
      </w:r>
      <w:proofErr w:type="spellStart"/>
      <w:r>
        <w:rPr>
          <w:sz w:val="24"/>
          <w:szCs w:val="24"/>
          <w:lang w:val="en-US"/>
        </w:rPr>
        <w:t>Sungkar</w:t>
      </w:r>
      <w:proofErr w:type="spellEnd"/>
    </w:p>
    <w:p w14:paraId="1C8C89AA" w14:textId="1124EC98" w:rsidR="000F513D" w:rsidRDefault="000F513D" w:rsidP="00DF27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2501968451 – Matthew Maximillian Tane</w:t>
      </w:r>
    </w:p>
    <w:p w14:paraId="50954528" w14:textId="092EAF4D" w:rsidR="00C15827" w:rsidRPr="000F513D" w:rsidRDefault="00C15827" w:rsidP="00DF27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Juni</w:t>
      </w:r>
      <w:proofErr w:type="spellEnd"/>
      <w:r>
        <w:rPr>
          <w:sz w:val="24"/>
          <w:szCs w:val="24"/>
          <w:lang w:val="en-US"/>
        </w:rPr>
        <w:t xml:space="preserve"> 2022</w:t>
      </w:r>
    </w:p>
    <w:p w14:paraId="1C387E2B" w14:textId="4A3E10CD" w:rsidR="00441B52" w:rsidRDefault="00DF2763" w:rsidP="00DF2763">
      <w:pPr>
        <w:jc w:val="center"/>
        <w:rPr>
          <w:b/>
          <w:bCs/>
          <w:sz w:val="30"/>
          <w:szCs w:val="30"/>
          <w:lang w:val="en-US"/>
        </w:rPr>
      </w:pPr>
      <w:proofErr w:type="spellStart"/>
      <w:r>
        <w:rPr>
          <w:b/>
          <w:bCs/>
          <w:sz w:val="30"/>
          <w:szCs w:val="30"/>
          <w:lang w:val="en-US"/>
        </w:rPr>
        <w:t>Dokumentasi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Proyek</w:t>
      </w:r>
      <w:proofErr w:type="spellEnd"/>
      <w:r>
        <w:rPr>
          <w:b/>
          <w:bCs/>
          <w:sz w:val="30"/>
          <w:szCs w:val="30"/>
          <w:lang w:val="en-US"/>
        </w:rPr>
        <w:t xml:space="preserve"> HCI LAB Semester </w:t>
      </w:r>
      <w:proofErr w:type="spellStart"/>
      <w:r>
        <w:rPr>
          <w:b/>
          <w:bCs/>
          <w:sz w:val="30"/>
          <w:szCs w:val="30"/>
          <w:lang w:val="en-US"/>
        </w:rPr>
        <w:t>Genap</w:t>
      </w:r>
      <w:proofErr w:type="spellEnd"/>
      <w:r>
        <w:rPr>
          <w:b/>
          <w:bCs/>
          <w:sz w:val="30"/>
          <w:szCs w:val="30"/>
          <w:lang w:val="en-US"/>
        </w:rPr>
        <w:t xml:space="preserve"> 2022</w:t>
      </w:r>
    </w:p>
    <w:p w14:paraId="4A176EF9" w14:textId="12C87E59" w:rsidR="000F513D" w:rsidRDefault="00C15827" w:rsidP="000F51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Daftar Asset:</w:t>
      </w:r>
    </w:p>
    <w:p w14:paraId="5ED15DBC" w14:textId="76B19087" w:rsidR="00C15827" w:rsidRDefault="00C15827" w:rsidP="00C158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home.html</w:t>
      </w:r>
    </w:p>
    <w:p w14:paraId="5300DB0E" w14:textId="356AA472" w:rsidR="00C15827" w:rsidRDefault="00C15827" w:rsidP="00C1582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7" w:history="1">
        <w:r w:rsidRPr="00FF7EE2">
          <w:rPr>
            <w:rStyle w:val="Hyperlink"/>
            <w:sz w:val="24"/>
            <w:szCs w:val="24"/>
            <w:lang w:val="en-US"/>
          </w:rPr>
          <w:t>https://assets.contentstack.io/v3/assets/bltb6530b271fddd0b1/blt7f806cb08ad5d99f/61d908612e109d6c649d3b87/Disruption_VAL_DESKTOP_1730x720.mp4</w:t>
        </w:r>
      </w:hyperlink>
      <w:r>
        <w:rPr>
          <w:sz w:val="24"/>
          <w:szCs w:val="24"/>
          <w:lang w:val="en-US"/>
        </w:rPr>
        <w:t xml:space="preserve"> </w:t>
      </w:r>
    </w:p>
    <w:p w14:paraId="57336D00" w14:textId="6ACCA9A6" w:rsidR="00463418" w:rsidRDefault="00463418" w:rsidP="00C1582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8" w:history="1">
        <w:r w:rsidRPr="00FF7EE2">
          <w:rPr>
            <w:rStyle w:val="Hyperlink"/>
            <w:sz w:val="24"/>
            <w:szCs w:val="24"/>
            <w:lang w:val="en-US"/>
          </w:rPr>
          <w:t>https://cdn.oneesports.gg/cdn-data/wp-content/uploads/2021/02/Valorant_BestValorantAgentsFromChallengers-2.jpg</w:t>
        </w:r>
      </w:hyperlink>
      <w:r>
        <w:rPr>
          <w:sz w:val="24"/>
          <w:szCs w:val="24"/>
          <w:lang w:val="en-US"/>
        </w:rPr>
        <w:t xml:space="preserve"> </w:t>
      </w:r>
    </w:p>
    <w:p w14:paraId="3D2C2097" w14:textId="79D18C29" w:rsidR="006B6FE3" w:rsidRDefault="006B6FE3" w:rsidP="00C1582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9" w:history="1">
        <w:r w:rsidRPr="00FF7EE2">
          <w:rPr>
            <w:rStyle w:val="Hyperlink"/>
            <w:sz w:val="24"/>
            <w:szCs w:val="24"/>
            <w:lang w:val="en-US"/>
          </w:rPr>
          <w:t>https://www.extron.com/img/mktg/open_graph/esports.jpg</w:t>
        </w:r>
      </w:hyperlink>
      <w:r>
        <w:rPr>
          <w:sz w:val="24"/>
          <w:szCs w:val="24"/>
          <w:lang w:val="en-US"/>
        </w:rPr>
        <w:t xml:space="preserve"> </w:t>
      </w:r>
    </w:p>
    <w:p w14:paraId="04736C66" w14:textId="69581917" w:rsidR="00C15827" w:rsidRDefault="00C15827" w:rsidP="00C158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heroes.html</w:t>
      </w:r>
    </w:p>
    <w:p w14:paraId="73C770ED" w14:textId="0EC8DE6F" w:rsidR="00C15827" w:rsidRDefault="00C15827" w:rsidP="00C1582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10" w:history="1">
        <w:r w:rsidRPr="00FF7EE2">
          <w:rPr>
            <w:rStyle w:val="Hyperlink"/>
            <w:sz w:val="24"/>
            <w:szCs w:val="24"/>
            <w:lang w:val="en-US"/>
          </w:rPr>
          <w:t>https://cdn.firstsportz.com/wp-content/uploads/2022/01/20070407/CC_Express_20220123_1139350.jpg</w:t>
        </w:r>
      </w:hyperlink>
      <w:r>
        <w:rPr>
          <w:sz w:val="24"/>
          <w:szCs w:val="24"/>
          <w:lang w:val="en-US"/>
        </w:rPr>
        <w:t xml:space="preserve"> </w:t>
      </w:r>
    </w:p>
    <w:p w14:paraId="4B09F4C2" w14:textId="26F8811D" w:rsidR="00C15827" w:rsidRDefault="00C15827" w:rsidP="00C1582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11" w:history="1">
        <w:r w:rsidRPr="00FF7EE2">
          <w:rPr>
            <w:rStyle w:val="Hyperlink"/>
            <w:sz w:val="24"/>
            <w:szCs w:val="24"/>
            <w:lang w:val="en-US"/>
          </w:rPr>
          <w:t>https://images.wallpapersden.com/image/download/valorant-s-breach_bGZmaGuUmZqaraWkpJRmaWVlrW5lZQ.jpg</w:t>
        </w:r>
      </w:hyperlink>
      <w:r>
        <w:rPr>
          <w:sz w:val="24"/>
          <w:szCs w:val="24"/>
          <w:lang w:val="en-US"/>
        </w:rPr>
        <w:t xml:space="preserve"> </w:t>
      </w:r>
    </w:p>
    <w:p w14:paraId="267E093B" w14:textId="3FC3BDD7" w:rsidR="00C15827" w:rsidRDefault="00C15827" w:rsidP="00C1582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12" w:history="1">
        <w:r w:rsidRPr="00FF7EE2">
          <w:rPr>
            <w:rStyle w:val="Hyperlink"/>
            <w:sz w:val="24"/>
            <w:szCs w:val="24"/>
            <w:lang w:val="en-US"/>
          </w:rPr>
          <w:t>https://images2.minutemediacdn.com/image/upload/c_crop,w_1919,h_1079,x_0,y_0/c_fill,w_2880,ar_16:9,f_auto,q_auto,g_auto/images/voltaxMediaLibrary/mmsport/dbltap_en_international_web/01g15tct95jengw3ptds.jpg</w:t>
        </w:r>
      </w:hyperlink>
      <w:r>
        <w:rPr>
          <w:sz w:val="24"/>
          <w:szCs w:val="24"/>
          <w:lang w:val="en-US"/>
        </w:rPr>
        <w:t xml:space="preserve"> </w:t>
      </w:r>
    </w:p>
    <w:p w14:paraId="5356A7FD" w14:textId="1ED13999" w:rsidR="00C15827" w:rsidRDefault="00C15827" w:rsidP="00C1582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13" w:history="1">
        <w:r w:rsidRPr="00FF7EE2">
          <w:rPr>
            <w:rStyle w:val="Hyperlink"/>
            <w:sz w:val="24"/>
            <w:szCs w:val="24"/>
            <w:lang w:val="en-US"/>
          </w:rPr>
          <w:t>https://s3-eu-central-1.amazonaws.com/www-staging.esports.com/wp-media-folder-esports-com/app/uploads/2022/03/Cypher-VALORANT-removed-temporarily.jpg</w:t>
        </w:r>
      </w:hyperlink>
      <w:r>
        <w:rPr>
          <w:sz w:val="24"/>
          <w:szCs w:val="24"/>
          <w:lang w:val="en-US"/>
        </w:rPr>
        <w:t xml:space="preserve"> </w:t>
      </w:r>
    </w:p>
    <w:p w14:paraId="5B9B663E" w14:textId="23E0EC58" w:rsidR="006B6FE3" w:rsidRDefault="006B6FE3" w:rsidP="00C1582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14" w:history="1">
        <w:r w:rsidRPr="00FF7EE2">
          <w:rPr>
            <w:rStyle w:val="Hyperlink"/>
            <w:sz w:val="24"/>
            <w:szCs w:val="24"/>
            <w:lang w:val="en-US"/>
          </w:rPr>
          <w:t>https://cdn.oneesports.id/cdn-data/sites/2/2021/10/Valorant_Chamber_agent-scaled-1.jpg</w:t>
        </w:r>
      </w:hyperlink>
      <w:r>
        <w:rPr>
          <w:sz w:val="24"/>
          <w:szCs w:val="24"/>
          <w:lang w:val="en-US"/>
        </w:rPr>
        <w:t xml:space="preserve"> </w:t>
      </w:r>
    </w:p>
    <w:p w14:paraId="1A49A295" w14:textId="05590ABA" w:rsidR="00C15827" w:rsidRDefault="00C15827" w:rsidP="00C158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news.html</w:t>
      </w:r>
    </w:p>
    <w:p w14:paraId="43FD29E2" w14:textId="58671738" w:rsidR="006B6FE3" w:rsidRDefault="006B6FE3" w:rsidP="006B6FE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15" w:history="1">
        <w:r w:rsidRPr="00FF7EE2">
          <w:rPr>
            <w:rStyle w:val="Hyperlink"/>
            <w:sz w:val="24"/>
            <w:szCs w:val="24"/>
            <w:lang w:val="en-US"/>
          </w:rPr>
          <w:t>https://images.wallpapersden.com/image/download/kay-o-hd-valorant_bG5obmaUmZqaraWkpJRqZmdlrWdtbWU.jpg</w:t>
        </w:r>
      </w:hyperlink>
      <w:r>
        <w:rPr>
          <w:sz w:val="24"/>
          <w:szCs w:val="24"/>
          <w:lang w:val="en-US"/>
        </w:rPr>
        <w:t xml:space="preserve"> </w:t>
      </w:r>
    </w:p>
    <w:p w14:paraId="73757C03" w14:textId="13EBA09B" w:rsidR="00C15827" w:rsidRDefault="00C15827" w:rsidP="00C1582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16" w:history="1">
        <w:r w:rsidRPr="00FF7EE2">
          <w:rPr>
            <w:rStyle w:val="Hyperlink"/>
            <w:sz w:val="24"/>
            <w:szCs w:val="24"/>
            <w:lang w:val="en-US"/>
          </w:rPr>
          <w:t>https://images.contentstack.io/v3/assets/bltb6530b271fddd0b1/blt242f77c7339e4326/5ff7c806e7fdff751b795eb6/Omen_Yoru_1920x1080v2.jpg</w:t>
        </w:r>
      </w:hyperlink>
      <w:r>
        <w:rPr>
          <w:sz w:val="24"/>
          <w:szCs w:val="24"/>
          <w:lang w:val="en-US"/>
        </w:rPr>
        <w:t xml:space="preserve">  </w:t>
      </w:r>
    </w:p>
    <w:p w14:paraId="796EB073" w14:textId="4F9A9DED" w:rsidR="00C15827" w:rsidRPr="00C15827" w:rsidRDefault="00C15827" w:rsidP="00C1582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17" w:history="1">
        <w:r w:rsidRPr="00FF7EE2">
          <w:rPr>
            <w:rStyle w:val="Hyperlink"/>
            <w:sz w:val="24"/>
            <w:szCs w:val="24"/>
            <w:lang w:val="en-US"/>
          </w:rPr>
          <w:t>https://images.gnwcdn.com/2020/usgamer/valorant-screenshot-1.jpg/EG11/thumbnail/1920x1080/format/jpg/quality/65/valorant-riot-games-new-tactical-shooter-will-hit-30-fps-on-computers-dating-back-a-decade.jpg</w:t>
        </w:r>
      </w:hyperlink>
      <w:r>
        <w:rPr>
          <w:sz w:val="24"/>
          <w:szCs w:val="24"/>
          <w:lang w:val="en-US"/>
        </w:rPr>
        <w:t xml:space="preserve"> </w:t>
      </w:r>
    </w:p>
    <w:p w14:paraId="60E914AB" w14:textId="35E978EF" w:rsidR="006B6FE3" w:rsidRDefault="006B6FE3" w:rsidP="00C158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esports.html</w:t>
      </w:r>
    </w:p>
    <w:p w14:paraId="58D130AE" w14:textId="2C102C38" w:rsidR="006B6FE3" w:rsidRDefault="006B6FE3" w:rsidP="006B6FE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1b</w:t>
      </w:r>
    </w:p>
    <w:p w14:paraId="037D2F52" w14:textId="0FF25817" w:rsidR="006B6FE3" w:rsidRDefault="006B6FE3" w:rsidP="006B6FE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18" w:history="1">
        <w:r w:rsidRPr="00FF7EE2">
          <w:rPr>
            <w:rStyle w:val="Hyperlink"/>
            <w:sz w:val="24"/>
            <w:szCs w:val="24"/>
            <w:lang w:val="en-US"/>
          </w:rPr>
          <w:t>https://liquipedia.net/commons/images/thumb/1/12/Team_Liquid_2019_lightmode.png/300px-Team_Liquid_2019_lightmode.png</w:t>
        </w:r>
      </w:hyperlink>
      <w:r>
        <w:rPr>
          <w:sz w:val="24"/>
          <w:szCs w:val="24"/>
          <w:lang w:val="en-US"/>
        </w:rPr>
        <w:t xml:space="preserve"> </w:t>
      </w:r>
    </w:p>
    <w:p w14:paraId="5F2A29BE" w14:textId="71F76ADF" w:rsidR="006B6FE3" w:rsidRDefault="006B6FE3" w:rsidP="006B6FE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19" w:history="1">
        <w:r w:rsidRPr="00FF7EE2">
          <w:rPr>
            <w:rStyle w:val="Hyperlink"/>
            <w:sz w:val="24"/>
            <w:szCs w:val="24"/>
            <w:lang w:val="en-US"/>
          </w:rPr>
          <w:t>https://pnggrid.com/wp-content/uploads/2021/06/MSI-Dragon-Logo.png</w:t>
        </w:r>
      </w:hyperlink>
      <w:r>
        <w:rPr>
          <w:sz w:val="24"/>
          <w:szCs w:val="24"/>
          <w:lang w:val="en-US"/>
        </w:rPr>
        <w:t xml:space="preserve"> </w:t>
      </w:r>
    </w:p>
    <w:p w14:paraId="3BCBDDB4" w14:textId="1748F6F7" w:rsidR="006B6FE3" w:rsidRDefault="006B6FE3" w:rsidP="006B6FE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20" w:history="1">
        <w:r w:rsidRPr="00FF7EE2">
          <w:rPr>
            <w:rStyle w:val="Hyperlink"/>
            <w:sz w:val="24"/>
            <w:szCs w:val="24"/>
            <w:lang w:val="en-US"/>
          </w:rPr>
          <w:t>https://liquipedia.net/commons/images/thumb/f/f9/FunPlus_Phoenix_2019_allmode.png/375px-FunPlus_Phoenix_2019_allmode.png</w:t>
        </w:r>
      </w:hyperlink>
      <w:r>
        <w:rPr>
          <w:sz w:val="24"/>
          <w:szCs w:val="24"/>
          <w:lang w:val="en-US"/>
        </w:rPr>
        <w:t xml:space="preserve"> </w:t>
      </w:r>
    </w:p>
    <w:p w14:paraId="554E1686" w14:textId="4C9338F5" w:rsidR="006B6FE3" w:rsidRPr="00206DB8" w:rsidRDefault="006B6FE3" w:rsidP="006B6FE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21" w:history="1">
        <w:r w:rsidRPr="00FF7EE2">
          <w:rPr>
            <w:rStyle w:val="Hyperlink"/>
            <w:sz w:val="24"/>
            <w:szCs w:val="24"/>
            <w:lang w:val="en-US"/>
          </w:rPr>
          <w:t>https://seeklogo.com/images/F/fnatic-logo-1D4E4DCF71-seeklogo.com.png</w:t>
        </w:r>
      </w:hyperlink>
      <w:r>
        <w:rPr>
          <w:sz w:val="24"/>
          <w:szCs w:val="24"/>
          <w:lang w:val="en-US"/>
        </w:rPr>
        <w:t xml:space="preserve"> </w:t>
      </w:r>
    </w:p>
    <w:p w14:paraId="5DF6807A" w14:textId="5C526B3E" w:rsidR="00C15827" w:rsidRDefault="00C15827" w:rsidP="00C158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registerNow.html</w:t>
      </w:r>
    </w:p>
    <w:p w14:paraId="2CAEC630" w14:textId="5876E98D" w:rsidR="00980ACC" w:rsidRPr="004F7726" w:rsidRDefault="00C15827" w:rsidP="004F772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hyperlink r:id="rId22" w:history="1">
        <w:r w:rsidRPr="00FF7EE2">
          <w:rPr>
            <w:rStyle w:val="Hyperlink"/>
            <w:sz w:val="24"/>
            <w:szCs w:val="24"/>
            <w:lang w:val="en-US"/>
          </w:rPr>
          <w:t>https://cdn.medcom.id/images/content/2021/06/06/1284719/dUWFPZaJeb.jpg</w:t>
        </w:r>
      </w:hyperlink>
      <w:r>
        <w:rPr>
          <w:sz w:val="24"/>
          <w:szCs w:val="24"/>
          <w:lang w:val="en-US"/>
        </w:rPr>
        <w:t xml:space="preserve"> </w:t>
      </w:r>
      <w:r w:rsidR="00980ACC" w:rsidRPr="004F7726">
        <w:rPr>
          <w:sz w:val="24"/>
          <w:szCs w:val="24"/>
          <w:lang w:val="en-US"/>
        </w:rPr>
        <w:t xml:space="preserve"> </w:t>
      </w:r>
    </w:p>
    <w:sectPr w:rsidR="00980ACC" w:rsidRPr="004F7726" w:rsidSect="008C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6E005" w14:textId="77777777" w:rsidR="00362AC3" w:rsidRDefault="00362AC3" w:rsidP="00980ACC">
      <w:pPr>
        <w:spacing w:after="0" w:line="240" w:lineRule="auto"/>
      </w:pPr>
      <w:r>
        <w:separator/>
      </w:r>
    </w:p>
  </w:endnote>
  <w:endnote w:type="continuationSeparator" w:id="0">
    <w:p w14:paraId="2BBEDB64" w14:textId="77777777" w:rsidR="00362AC3" w:rsidRDefault="00362AC3" w:rsidP="0098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BAD58" w14:textId="77777777" w:rsidR="00362AC3" w:rsidRDefault="00362AC3" w:rsidP="00980ACC">
      <w:pPr>
        <w:spacing w:after="0" w:line="240" w:lineRule="auto"/>
      </w:pPr>
      <w:r>
        <w:separator/>
      </w:r>
    </w:p>
  </w:footnote>
  <w:footnote w:type="continuationSeparator" w:id="0">
    <w:p w14:paraId="38A3F1E8" w14:textId="77777777" w:rsidR="00362AC3" w:rsidRDefault="00362AC3" w:rsidP="00980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4076"/>
    <w:multiLevelType w:val="hybridMultilevel"/>
    <w:tmpl w:val="3F82EE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6094D"/>
    <w:multiLevelType w:val="hybridMultilevel"/>
    <w:tmpl w:val="DDF80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E17F7"/>
    <w:multiLevelType w:val="hybridMultilevel"/>
    <w:tmpl w:val="9F80733A"/>
    <w:lvl w:ilvl="0" w:tplc="7B90C1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3"/>
    <w:rsid w:val="000F513D"/>
    <w:rsid w:val="00206DB8"/>
    <w:rsid w:val="00362AC3"/>
    <w:rsid w:val="00441B52"/>
    <w:rsid w:val="00463418"/>
    <w:rsid w:val="004F7726"/>
    <w:rsid w:val="006B6FE3"/>
    <w:rsid w:val="008C1934"/>
    <w:rsid w:val="00980ACC"/>
    <w:rsid w:val="00C15827"/>
    <w:rsid w:val="00D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FB5B4"/>
  <w15:chartTrackingRefBased/>
  <w15:docId w15:val="{76BDB7AA-3CA5-4901-A262-B15E6D1F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Mangal"/>
        <w:sz w:val="22"/>
        <w:lang w:val="id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8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0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ACC"/>
  </w:style>
  <w:style w:type="paragraph" w:styleId="Footer">
    <w:name w:val="footer"/>
    <w:basedOn w:val="Normal"/>
    <w:link w:val="FooterChar"/>
    <w:uiPriority w:val="99"/>
    <w:unhideWhenUsed/>
    <w:rsid w:val="00980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oneesports.gg/cdn-data/wp-content/uploads/2021/02/Valorant_BestValorantAgentsFromChallengers-2.jpg" TargetMode="External"/><Relationship Id="rId13" Type="http://schemas.openxmlformats.org/officeDocument/2006/relationships/hyperlink" Target="https://s3-eu-central-1.amazonaws.com/www-staging.esports.com/wp-media-folder-esports-com/app/uploads/2022/03/Cypher-VALORANT-removed-temporarily.jpg" TargetMode="External"/><Relationship Id="rId18" Type="http://schemas.openxmlformats.org/officeDocument/2006/relationships/hyperlink" Target="https://liquipedia.net/commons/images/thumb/1/12/Team_Liquid_2019_lightmode.png/300px-Team_Liquid_2019_lightmode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eklogo.com/images/F/fnatic-logo-1D4E4DCF71-seeklogo.com.png" TargetMode="External"/><Relationship Id="rId7" Type="http://schemas.openxmlformats.org/officeDocument/2006/relationships/hyperlink" Target="https://assets.contentstack.io/v3/assets/bltb6530b271fddd0b1/blt7f806cb08ad5d99f/61d908612e109d6c649d3b87/Disruption_VAL_DESKTOP_1730x720.mp4" TargetMode="External"/><Relationship Id="rId12" Type="http://schemas.openxmlformats.org/officeDocument/2006/relationships/hyperlink" Target="https://images2.minutemediacdn.com/image/upload/c_crop,w_1919,h_1079,x_0,y_0/c_fill,w_2880,ar_16:9,f_auto,q_auto,g_auto/images/voltaxMediaLibrary/mmsport/dbltap_en_international_web/01g15tct95jengw3ptds.jpg" TargetMode="External"/><Relationship Id="rId17" Type="http://schemas.openxmlformats.org/officeDocument/2006/relationships/hyperlink" Target="https://images.gnwcdn.com/2020/usgamer/valorant-screenshot-1.jpg/EG11/thumbnail/1920x1080/format/jpg/quality/65/valorant-riot-games-new-tactical-shooter-will-hit-30-fps-on-computers-dating-back-a-decade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.contentstack.io/v3/assets/bltb6530b271fddd0b1/blt242f77c7339e4326/5ff7c806e7fdff751b795eb6/Omen_Yoru_1920x1080v2.jpg" TargetMode="External"/><Relationship Id="rId20" Type="http://schemas.openxmlformats.org/officeDocument/2006/relationships/hyperlink" Target="https://liquipedia.net/commons/images/thumb/f/f9/FunPlus_Phoenix_2019_allmode.png/375px-FunPlus_Phoenix_2019_allmode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ages.wallpapersden.com/image/download/valorant-s-breach_bGZmaGuUmZqaraWkpJRmaWVlrW5lZQ.jp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mages.wallpapersden.com/image/download/kay-o-hd-valorant_bG5obmaUmZqaraWkpJRqZmdlrWdtbWU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dn.firstsportz.com/wp-content/uploads/2022/01/20070407/CC_Express_20220123_1139350.jpg" TargetMode="External"/><Relationship Id="rId19" Type="http://schemas.openxmlformats.org/officeDocument/2006/relationships/hyperlink" Target="https://pnggrid.com/wp-content/uploads/2021/06/MSI-Dragon-Logo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tron.com/img/mktg/open_graph/esports.jpg" TargetMode="External"/><Relationship Id="rId14" Type="http://schemas.openxmlformats.org/officeDocument/2006/relationships/hyperlink" Target="https://cdn.oneesports.id/cdn-data/sites/2/2021/10/Valorant_Chamber_agent-scaled-1.jpg" TargetMode="External"/><Relationship Id="rId22" Type="http://schemas.openxmlformats.org/officeDocument/2006/relationships/hyperlink" Target="https://cdn.medcom.id/images/content/2021/06/06/1284719/dUWFPZaJeb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MAXIMILLIAN TANE</dc:creator>
  <cp:keywords/>
  <dc:description/>
  <cp:lastModifiedBy>MATTHEW MAXIMILLIAN TANE</cp:lastModifiedBy>
  <cp:revision>11</cp:revision>
  <dcterms:created xsi:type="dcterms:W3CDTF">2022-06-07T11:04:00Z</dcterms:created>
  <dcterms:modified xsi:type="dcterms:W3CDTF">2022-06-07T11:30:00Z</dcterms:modified>
</cp:coreProperties>
</file>