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Main layout table"/>
      </w:tblPr>
      <w:tblGrid>
        <w:gridCol w:w="6009"/>
        <w:gridCol w:w="4313"/>
      </w:tblGrid>
      <w:tr w:rsidR="00184664" w:rsidRPr="00A85B6F" w14:paraId="3F99AFE9" w14:textId="77777777" w:rsidTr="006B7C16">
        <w:trPr>
          <w:trHeight w:val="12642"/>
          <w:jc w:val="center"/>
        </w:trPr>
        <w:tc>
          <w:tcPr>
            <w:tcW w:w="6009" w:type="dxa"/>
            <w:tcBorders>
              <w:right w:val="single" w:sz="12" w:space="0" w:color="FFD556" w:themeColor="accent1"/>
            </w:tcBorders>
            <w:tcMar>
              <w:right w:w="0" w:type="dxa"/>
            </w:tcMar>
          </w:tcPr>
          <w:tbl>
            <w:tblPr>
              <w:tblpPr w:leftFromText="180" w:rightFromText="180" w:vertAnchor="page" w:horzAnchor="page" w:tblpX="202" w:tblpY="1"/>
              <w:tblOverlap w:val="never"/>
              <w:tblW w:w="6099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6099"/>
            </w:tblGrid>
            <w:tr w:rsidR="00184664" w:rsidRPr="00A85B6F" w14:paraId="09F53F13" w14:textId="77777777" w:rsidTr="00207D51">
              <w:trPr>
                <w:trHeight w:val="1"/>
              </w:trPr>
              <w:tc>
                <w:tcPr>
                  <w:tcW w:w="5000" w:type="pct"/>
                  <w:tcBorders>
                    <w:bottom w:val="single" w:sz="12" w:space="0" w:color="FFD556" w:themeColor="accent1"/>
                  </w:tcBorders>
                  <w:tcMar>
                    <w:top w:w="317" w:type="dxa"/>
                  </w:tcMar>
                </w:tcPr>
                <w:p w14:paraId="2106F247" w14:textId="77777777" w:rsidR="00184664" w:rsidRPr="00A85B6F" w:rsidRDefault="00C27C7B" w:rsidP="00845D99">
                  <w:pPr>
                    <w:pStyle w:val="Heading2"/>
                    <w:spacing w:before="0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C28F16235FB3C543BBC85C5B916060CE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rPr>
                          <w:lang w:val="en-GB" w:bidi="en-GB"/>
                        </w:rPr>
                        <w:t>Skills</w:t>
                      </w:r>
                    </w:sdtContent>
                  </w:sdt>
                </w:p>
                <w:p w14:paraId="4183A49B" w14:textId="77777777" w:rsidR="007C1C2E" w:rsidRDefault="007C1C2E" w:rsidP="00881AE7">
                  <w:pPr>
                    <w:pStyle w:val="Heading3"/>
                    <w:framePr w:wrap="auto" w:vAnchor="margin" w:yAlign="inline"/>
                  </w:pPr>
                </w:p>
                <w:p w14:paraId="228957AD" w14:textId="5D502F17" w:rsidR="00E44A25" w:rsidRPr="00A85B6F" w:rsidRDefault="00C43F1B" w:rsidP="00102581">
                  <w:pPr>
                    <w:pStyle w:val="Heading3"/>
                    <w:framePr w:wrap="auto" w:vAnchor="margin" w:yAlign="inline"/>
                  </w:pPr>
                  <w:r>
                    <w:t>SQL, UFT, ALM, Stakeholder management</w:t>
                  </w:r>
                  <w:r w:rsidR="006B7C16">
                    <w:t>, Jira</w:t>
                  </w:r>
                  <w:r w:rsidR="00577560">
                    <w:t>, Eclipse</w:t>
                  </w:r>
                  <w:r w:rsidR="00DA61AC">
                    <w:t>, Requirement/User Story analysis.</w:t>
                  </w:r>
                </w:p>
              </w:tc>
            </w:tr>
            <w:tr w:rsidR="00184664" w:rsidRPr="00A85B6F" w14:paraId="32E12B1A" w14:textId="77777777" w:rsidTr="00207D51">
              <w:trPr>
                <w:trHeight w:val="8698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left w:val="single" w:sz="12" w:space="0" w:color="FFD556" w:themeColor="accent1"/>
                    <w:bottom w:val="single" w:sz="12" w:space="0" w:color="FFD556" w:themeColor="accent1"/>
                    <w:right w:val="nil"/>
                  </w:tcBorders>
                  <w:tcMar>
                    <w:top w:w="245" w:type="dxa"/>
                  </w:tcMar>
                </w:tcPr>
                <w:p w14:paraId="20816A5C" w14:textId="506B5363" w:rsidR="00184664" w:rsidRPr="00A85B6F" w:rsidRDefault="00C27C7B" w:rsidP="00881AE7">
                  <w:pPr>
                    <w:pStyle w:val="Heading2"/>
                    <w:spacing w:before="360" w:after="120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B241482DF689BA49BC175EF029ED0EF1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rPr>
                          <w:lang w:val="en-GB" w:bidi="en-GB"/>
                        </w:rPr>
                        <w:t>Experience</w:t>
                      </w:r>
                    </w:sdtContent>
                  </w:sdt>
                </w:p>
                <w:p w14:paraId="729A293E" w14:textId="77777777" w:rsidR="00102581" w:rsidRDefault="00102581" w:rsidP="00D20A33">
                  <w:pPr>
                    <w:pStyle w:val="Heading3"/>
                    <w:framePr w:wrap="auto" w:vAnchor="margin" w:yAlign="inline"/>
                  </w:pPr>
                </w:p>
                <w:p w14:paraId="7E15FDD0" w14:textId="015102CC" w:rsidR="00102581" w:rsidRPr="00A85B6F" w:rsidRDefault="00C43F1B" w:rsidP="00102581">
                  <w:pPr>
                    <w:pStyle w:val="Heading3"/>
                    <w:framePr w:wrap="auto" w:vAnchor="margin" w:yAlign="inline"/>
                  </w:pPr>
                  <w:r>
                    <w:t>Test Analyst</w:t>
                  </w:r>
                  <w:r w:rsidR="00102581" w:rsidRPr="005B0E81">
                    <w:rPr>
                      <w:lang w:val="en-GB" w:bidi="en-GB"/>
                    </w:rPr>
                    <w:t xml:space="preserve"> | </w:t>
                  </w:r>
                  <w:r w:rsidR="00102581">
                    <w:t>Worldpay</w:t>
                  </w:r>
                  <w:r w:rsidR="00102581" w:rsidRPr="005B0E81">
                    <w:rPr>
                      <w:lang w:val="en-GB" w:bidi="en-GB"/>
                    </w:rPr>
                    <w:t xml:space="preserve"> | </w:t>
                  </w:r>
                  <w:r w:rsidR="00102581">
                    <w:t>Oct 2017- present</w:t>
                  </w:r>
                </w:p>
                <w:p w14:paraId="2CB70A5A" w14:textId="6257A09F" w:rsidR="00102581" w:rsidRDefault="00DC32CF" w:rsidP="00DC32CF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Defect Analysis – Review daily defects and impact assess against each delivery drop ensuring business needs are measured against project capability.</w:t>
                  </w:r>
                </w:p>
                <w:p w14:paraId="30BF654D" w14:textId="0D7A106C" w:rsidR="00102581" w:rsidRDefault="006B7C16" w:rsidP="0010258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Test – write requirements, plans and </w:t>
                  </w:r>
                  <w:r w:rsidR="00E57BCF">
                    <w:t xml:space="preserve">test scripts in Cucumber format using original User story. </w:t>
                  </w:r>
                  <w:r w:rsidR="00C00D42">
                    <w:t>Liaise</w:t>
                  </w:r>
                  <w:r w:rsidR="00E57BCF">
                    <w:t xml:space="preserve"> with Business Analysts and Developers to ensure </w:t>
                  </w:r>
                  <w:r w:rsidR="00C00D42">
                    <w:t>appropriate test coverage</w:t>
                  </w:r>
                </w:p>
                <w:p w14:paraId="6DD0769A" w14:textId="3713EEF2" w:rsidR="006B7C16" w:rsidRDefault="00A804CC" w:rsidP="0010258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Automation – write automation scripts in UFT</w:t>
                  </w:r>
                  <w:r w:rsidR="00F318F4">
                    <w:t xml:space="preserve"> to assist with business processes.</w:t>
                  </w:r>
                </w:p>
                <w:p w14:paraId="12C2873E" w14:textId="4C95869F" w:rsidR="00577560" w:rsidRDefault="00577560" w:rsidP="00102581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Lead – responsible for </w:t>
                  </w:r>
                  <w:r w:rsidR="00487343">
                    <w:t xml:space="preserve">running and </w:t>
                  </w:r>
                  <w:r>
                    <w:t xml:space="preserve">maintaining regression suite </w:t>
                  </w:r>
                  <w:r w:rsidR="00487343">
                    <w:t xml:space="preserve">in Eclipse </w:t>
                  </w:r>
                  <w:r>
                    <w:t>and identify automation opportunities.</w:t>
                  </w:r>
                </w:p>
                <w:p w14:paraId="709EBEE1" w14:textId="247BF7DF" w:rsidR="00577560" w:rsidRDefault="00577560" w:rsidP="00577560">
                  <w:pPr>
                    <w:ind w:left="360"/>
                    <w:jc w:val="both"/>
                  </w:pPr>
                </w:p>
                <w:p w14:paraId="399E0441" w14:textId="77777777" w:rsidR="00102581" w:rsidRDefault="00102581" w:rsidP="00D20A33">
                  <w:pPr>
                    <w:pStyle w:val="Heading3"/>
                    <w:framePr w:wrap="auto" w:vAnchor="margin" w:yAlign="inline"/>
                  </w:pPr>
                </w:p>
                <w:p w14:paraId="1FDA1694" w14:textId="571A16ED" w:rsidR="00184664" w:rsidRPr="00A85B6F" w:rsidRDefault="00102581" w:rsidP="00D20A33">
                  <w:pPr>
                    <w:pStyle w:val="Heading3"/>
                    <w:framePr w:wrap="auto" w:vAnchor="margin" w:yAlign="inline"/>
                  </w:pPr>
                  <w:r>
                    <w:t xml:space="preserve">Operational Change </w:t>
                  </w:r>
                  <w:r w:rsidR="00555206">
                    <w:t>Manager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 w:rsidR="00555206">
                    <w:t>Worldpay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 w:rsidR="001A26C6">
                    <w:t>Jul</w:t>
                  </w:r>
                  <w:r w:rsidR="00555206">
                    <w:t xml:space="preserve"> </w:t>
                  </w:r>
                  <w:r w:rsidR="00BF0BFA">
                    <w:t>20</w:t>
                  </w:r>
                  <w:r w:rsidR="001A26C6">
                    <w:t>1</w:t>
                  </w:r>
                  <w:r w:rsidR="007D3195">
                    <w:t>2</w:t>
                  </w:r>
                  <w:r>
                    <w:t>- Oct 2017</w:t>
                  </w:r>
                </w:p>
                <w:p w14:paraId="49BC3F23" w14:textId="25378E0C" w:rsidR="00881AE7" w:rsidRDefault="00881AE7" w:rsidP="00881AE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Stakeholder Engagement – Demo functionality to other Business Service Area’s to ensure downstream impacts are considered</w:t>
                  </w:r>
                </w:p>
                <w:p w14:paraId="1ACB5FC0" w14:textId="61338CD4" w:rsidR="00881AE7" w:rsidRDefault="00F54D4C" w:rsidP="00881AE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>Produce comms and a</w:t>
                  </w:r>
                  <w:r w:rsidR="001774B1">
                    <w:t>ct as point of contact for</w:t>
                  </w:r>
                  <w:r w:rsidR="000B276D">
                    <w:t xml:space="preserve"> general queries for </w:t>
                  </w:r>
                  <w:r w:rsidR="00DA61AC">
                    <w:t>operations.</w:t>
                  </w:r>
                </w:p>
                <w:p w14:paraId="0D658A33" w14:textId="2522FB2D" w:rsidR="001C24B6" w:rsidRDefault="009571F6" w:rsidP="00881AE7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Design </w:t>
                  </w:r>
                  <w:r w:rsidR="001C24B6">
                    <w:t>and maintain SOP’s on SharePoint using HTML</w:t>
                  </w:r>
                </w:p>
                <w:p w14:paraId="2EE91F3E" w14:textId="0AABE6EF" w:rsidR="00F54D4C" w:rsidRDefault="00F54D4C" w:rsidP="00D20A33">
                  <w:pPr>
                    <w:pStyle w:val="ListParagraph"/>
                    <w:numPr>
                      <w:ilvl w:val="0"/>
                      <w:numId w:val="1"/>
                    </w:numPr>
                  </w:pPr>
                  <w:r>
                    <w:t xml:space="preserve">Manage incidents </w:t>
                  </w:r>
                  <w:r w:rsidR="002833E6">
                    <w:t>and liaise with technology to ensure ops are correctly prepared</w:t>
                  </w:r>
                </w:p>
                <w:p w14:paraId="46D742BD" w14:textId="77777777" w:rsidR="002833E6" w:rsidRDefault="002833E6" w:rsidP="002833E6">
                  <w:pPr>
                    <w:pStyle w:val="Heading3"/>
                    <w:framePr w:wrap="auto" w:vAnchor="margin" w:yAlign="inline"/>
                    <w:jc w:val="both"/>
                  </w:pPr>
                </w:p>
                <w:p w14:paraId="6525CB12" w14:textId="77777777" w:rsidR="00184664" w:rsidRPr="00A85B6F" w:rsidRDefault="00C27C7B" w:rsidP="0047624E">
                  <w:pPr>
                    <w:pStyle w:val="Heading2"/>
                    <w:spacing w:before="360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E1383ADF0C0BF4087A09F30AB986FD8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184664" w:rsidRPr="00A85B6F">
                        <w:rPr>
                          <w:lang w:val="en-GB" w:bidi="en-GB"/>
                        </w:rPr>
                        <w:t>Education</w:t>
                      </w:r>
                    </w:sdtContent>
                  </w:sdt>
                </w:p>
                <w:p w14:paraId="04316BF3" w14:textId="77777777" w:rsidR="00627AC7" w:rsidRDefault="00627AC7" w:rsidP="00D20A33">
                  <w:pPr>
                    <w:pStyle w:val="Heading3"/>
                    <w:framePr w:wrap="auto" w:vAnchor="margin" w:yAlign="inline"/>
                  </w:pPr>
                </w:p>
                <w:p w14:paraId="75EC6E5E" w14:textId="21E5487E" w:rsidR="00184664" w:rsidRDefault="00FC1834" w:rsidP="00D20A33">
                  <w:pPr>
                    <w:pStyle w:val="Heading3"/>
                    <w:framePr w:wrap="auto" w:vAnchor="margin" w:yAlign="inline"/>
                  </w:pPr>
                  <w:r>
                    <w:t>AVCE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Jun 05</w:t>
                  </w:r>
                  <w:r w:rsidR="00184664" w:rsidRPr="005B0E81">
                    <w:rPr>
                      <w:lang w:val="en-GB" w:bidi="en-GB"/>
                    </w:rPr>
                    <w:t xml:space="preserve"> | </w:t>
                  </w:r>
                  <w:r>
                    <w:t>Thomas More Sixth Form</w:t>
                  </w:r>
                </w:p>
                <w:p w14:paraId="0D27C241" w14:textId="2EB60F0F" w:rsidR="004670DD" w:rsidRDefault="00FC1834" w:rsidP="00FC1834">
                  <w:r>
                    <w:t>ICT – Pass</w:t>
                  </w:r>
                </w:p>
                <w:p w14:paraId="235F0156" w14:textId="3D0F4844" w:rsidR="00FC1834" w:rsidRDefault="00FC1834" w:rsidP="00FC1834">
                  <w:pPr>
                    <w:pStyle w:val="Heading3"/>
                    <w:framePr w:wrap="auto" w:vAnchor="margin" w:yAlign="inline"/>
                  </w:pPr>
                  <w:r>
                    <w:t>GCSE’s</w:t>
                  </w:r>
                  <w:r w:rsidR="001774B1">
                    <w:t>/GNVQ’s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Jun 03</w:t>
                  </w:r>
                  <w:r w:rsidRPr="005B0E81">
                    <w:rPr>
                      <w:lang w:val="en-GB" w:bidi="en-GB"/>
                    </w:rPr>
                    <w:t xml:space="preserve"> | </w:t>
                  </w:r>
                  <w:r>
                    <w:t>Thomas More</w:t>
                  </w:r>
                </w:p>
                <w:p w14:paraId="6FDAAB0E" w14:textId="2D3B220D" w:rsidR="00FC1834" w:rsidRPr="00862330" w:rsidRDefault="001774B1" w:rsidP="00862330">
                  <w:pPr>
                    <w:pStyle w:val="Heading3"/>
                    <w:framePr w:wrap="auto" w:vAnchor="margin" w:yAlign="inline"/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English Language (B), English Literature (B), </w:t>
                  </w:r>
                  <w:proofErr w:type="spellStart"/>
                  <w:r>
                    <w:rPr>
                      <w:b w:val="0"/>
                    </w:rPr>
                    <w:t>Maths</w:t>
                  </w:r>
                  <w:proofErr w:type="spellEnd"/>
                  <w:r>
                    <w:rPr>
                      <w:b w:val="0"/>
                    </w:rPr>
                    <w:t xml:space="preserve"> (B), ICT (Merit), Science (Pass), Resistant Materials (C)</w:t>
                  </w:r>
                </w:p>
              </w:tc>
            </w:tr>
          </w:tbl>
          <w:p w14:paraId="033F5765" w14:textId="77777777" w:rsidR="00184664" w:rsidRPr="00A85B6F" w:rsidRDefault="00184664" w:rsidP="00D20A33"/>
        </w:tc>
        <w:tc>
          <w:tcPr>
            <w:tcW w:w="4313" w:type="dxa"/>
            <w:tcBorders>
              <w:left w:val="single" w:sz="12" w:space="0" w:color="FFD556" w:themeColor="accent1"/>
            </w:tcBorders>
          </w:tcPr>
          <w:tbl>
            <w:tblPr>
              <w:tblpPr w:leftFromText="180" w:rightFromText="180" w:vertAnchor="page" w:horzAnchor="page" w:tblpX="142" w:tblpY="265"/>
              <w:tblOverlap w:val="never"/>
              <w:tblW w:w="4296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Right side layout table"/>
            </w:tblPr>
            <w:tblGrid>
              <w:gridCol w:w="4296"/>
            </w:tblGrid>
            <w:tr w:rsidR="00184664" w:rsidRPr="00A85B6F" w14:paraId="5AD15F60" w14:textId="77777777" w:rsidTr="00577560">
              <w:trPr>
                <w:trHeight w:val="3134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  <w:shd w:val="clear" w:color="auto" w:fill="FFD556" w:themeFill="accent1"/>
                  <w:tcMar>
                    <w:top w:w="288" w:type="dxa"/>
                  </w:tcMar>
                </w:tcPr>
                <w:p w14:paraId="30087417" w14:textId="77777777" w:rsidR="00184664" w:rsidRPr="00A85B6F" w:rsidRDefault="00C27C7B" w:rsidP="00D20A33">
                  <w:pPr>
                    <w:pStyle w:val="Heading2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1F7B767B368D3844AA8832246FEBF385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517626">
                        <w:rPr>
                          <w:lang w:val="en-GB" w:bidi="en-GB"/>
                        </w:rPr>
                        <w:t>Objective</w:t>
                      </w:r>
                    </w:sdtContent>
                  </w:sdt>
                </w:p>
                <w:p w14:paraId="44F68CC8" w14:textId="77777777" w:rsidR="007C1C2E" w:rsidRDefault="007C1C2E" w:rsidP="00E44A25">
                  <w:pPr>
                    <w:pStyle w:val="Heading3"/>
                    <w:framePr w:wrap="auto" w:vAnchor="margin" w:yAlign="inline"/>
                  </w:pPr>
                </w:p>
                <w:p w14:paraId="4F5A6B40" w14:textId="0F910646" w:rsidR="00184664" w:rsidRPr="00A85B6F" w:rsidRDefault="00102581" w:rsidP="00E44A25">
                  <w:pPr>
                    <w:pStyle w:val="Heading3"/>
                    <w:framePr w:wrap="auto" w:vAnchor="margin" w:yAlign="inline"/>
                  </w:pPr>
                  <w:r>
                    <w:t>Test Analyst with experience in defining test strategies for</w:t>
                  </w:r>
                  <w:r w:rsidR="00487343">
                    <w:t xml:space="preserve"> functional testing</w:t>
                  </w:r>
                  <w:r w:rsidR="006B7C16">
                    <w:t xml:space="preserve">. Familiar with </w:t>
                  </w:r>
                  <w:r w:rsidR="00A804CC">
                    <w:t>agile methodologies</w:t>
                  </w:r>
                  <w:r w:rsidR="007636F6">
                    <w:t xml:space="preserve"> and</w:t>
                  </w:r>
                  <w:r w:rsidR="00A804CC">
                    <w:t xml:space="preserve"> </w:t>
                  </w:r>
                  <w:r w:rsidR="00F318F4">
                    <w:t xml:space="preserve">BDD frameworks. I’m </w:t>
                  </w:r>
                  <w:r w:rsidR="006B7C16">
                    <w:t>looking to enhance my existing automation skills</w:t>
                  </w:r>
                  <w:r w:rsidR="00003F6B">
                    <w:t xml:space="preserve"> by learning Java.</w:t>
                  </w:r>
                </w:p>
              </w:tc>
            </w:tr>
            <w:tr w:rsidR="00184664" w:rsidRPr="00A85B6F" w14:paraId="2742839D" w14:textId="77777777" w:rsidTr="00577560">
              <w:trPr>
                <w:trHeight w:val="5281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</w:tcBorders>
                </w:tcPr>
                <w:tbl>
                  <w:tblPr>
                    <w:tblW w:w="3582" w:type="dxa"/>
                    <w:tblInd w:w="9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Contact layout table"/>
                  </w:tblPr>
                  <w:tblGrid>
                    <w:gridCol w:w="1791"/>
                    <w:gridCol w:w="1791"/>
                  </w:tblGrid>
                  <w:tr w:rsidR="00184664" w:rsidRPr="00A85B6F" w14:paraId="5A9AAD6A" w14:textId="77777777" w:rsidTr="00577560">
                    <w:trPr>
                      <w:trHeight w:val="482"/>
                    </w:trPr>
                    <w:tc>
                      <w:tcPr>
                        <w:tcW w:w="1791" w:type="dxa"/>
                        <w:tcMar>
                          <w:top w:w="432" w:type="dxa"/>
                          <w:bottom w:w="0" w:type="dxa"/>
                        </w:tcMar>
                      </w:tcPr>
                      <w:p w14:paraId="2D44B9A5" w14:textId="77777777" w:rsidR="00184664" w:rsidRPr="00A85B6F" w:rsidRDefault="00184664" w:rsidP="00881AE7">
                        <w:pPr>
                          <w:pStyle w:val="Heading3"/>
                          <w:framePr w:wrap="auto" w:vAnchor="margin" w:yAlign="inline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8CA4399" wp14:editId="32902A30">
                                  <wp:extent cx="329184" cy="329184"/>
                                  <wp:effectExtent l="0" t="0" r="0" b="0"/>
                                  <wp:docPr id="6" name="Group 322" descr="Email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Oval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Freeform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mo="http://schemas.microsoft.com/office/mac/office/2008/main" xmlns:mv="urn:schemas-microsoft-com:mac:vml">
                              <w:pict>
                                <v:group w14:anchorId="5D075EFA" id="Group_x0020_322" o:spid="_x0000_s1026" alt="Email icon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">
                                  <v:oval id="Oval_x0020_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_x0020_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636a6b [3215]" strokecolor="#636a6b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91" w:type="dxa"/>
                        <w:tcMar>
                          <w:top w:w="432" w:type="dxa"/>
                          <w:bottom w:w="0" w:type="dxa"/>
                        </w:tcMar>
                      </w:tcPr>
                      <w:p w14:paraId="4092CBA1" w14:textId="77777777" w:rsidR="00184664" w:rsidRPr="00A85B6F" w:rsidRDefault="00184664" w:rsidP="00D5080C">
                        <w:pPr>
                          <w:pStyle w:val="Heading3"/>
                          <w:framePr w:wrap="around"/>
                        </w:pPr>
                        <w:r w:rsidRPr="00A85B6F">
                          <w:rPr>
                            <w:noProof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5FAF329A" wp14:editId="5F351C81">
                                  <wp:extent cx="329184" cy="329184"/>
                                  <wp:effectExtent l="0" t="0" r="0" b="0"/>
                                  <wp:docPr id="304" name="Group 303" descr="Telephone icon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Oval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Freeform 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 xmlns:mo="http://schemas.microsoft.com/office/mac/office/2008/main" xmlns:mv="urn:schemas-microsoft-com:mac:vml">
                              <w:pict>
                                <v:group w14:anchorId="44F1F5B2" id="Group_x0020_303" o:spid="_x0000_s1026" alt="Telephone icon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">
                                  <v:oval id="Oval_x0020_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ffd556 [3204]" stroked="f" strokeweight="1pt">
                                    <v:stroke joinstyle="miter"/>
                                  </v:oval>
                                  <v:shape id="Freeform_x0020_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636a6b [3215]" strokecolor="#636a6b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184664" w:rsidRPr="00A85B6F" w14:paraId="1FD2AA27" w14:textId="77777777" w:rsidTr="00577560">
                    <w:trPr>
                      <w:trHeight w:val="643"/>
                    </w:trPr>
                    <w:tc>
                      <w:tcPr>
                        <w:tcW w:w="1791" w:type="dxa"/>
                        <w:tcMar>
                          <w:top w:w="0" w:type="dxa"/>
                          <w:bottom w:w="0" w:type="dxa"/>
                        </w:tcMar>
                      </w:tcPr>
                      <w:p w14:paraId="7AFB91BF" w14:textId="29C8A691" w:rsidR="00184664" w:rsidRPr="00A85B6F" w:rsidRDefault="00CD455D" w:rsidP="00881AE7">
                        <w:r>
                          <w:t>m</w:t>
                        </w:r>
                        <w:r w:rsidR="00555206">
                          <w:t>atthewmckenna1986@hotmail.com</w:t>
                        </w:r>
                      </w:p>
                    </w:tc>
                    <w:tc>
                      <w:tcPr>
                        <w:tcW w:w="1791" w:type="dxa"/>
                        <w:tcMar>
                          <w:top w:w="0" w:type="dxa"/>
                          <w:bottom w:w="0" w:type="dxa"/>
                        </w:tcMar>
                      </w:tcPr>
                      <w:p w14:paraId="20134F37" w14:textId="77777777" w:rsidR="00184664" w:rsidRPr="00A85B6F" w:rsidRDefault="00555206" w:rsidP="00881AE7">
                        <w:r>
                          <w:t>07598348951</w:t>
                        </w:r>
                      </w:p>
                    </w:tc>
                  </w:tr>
                </w:tbl>
                <w:p w14:paraId="6A308080" w14:textId="77777777" w:rsidR="00763F4F" w:rsidRDefault="00763F4F" w:rsidP="00881AE7"/>
                <w:p w14:paraId="2296F9BD" w14:textId="013ECA58" w:rsidR="00555206" w:rsidRDefault="00102581" w:rsidP="00881AE7">
                  <w:r>
                    <w:t>33 Thomas Street</w:t>
                  </w:r>
                </w:p>
                <w:p w14:paraId="60E5496A" w14:textId="77777777" w:rsidR="00102581" w:rsidRDefault="00102581" w:rsidP="00881AE7">
                  <w:r>
                    <w:t>Eighton Banks</w:t>
                  </w:r>
                </w:p>
                <w:p w14:paraId="0CBF350E" w14:textId="77777777" w:rsidR="00102581" w:rsidRDefault="00102581" w:rsidP="00881AE7">
                  <w:r>
                    <w:t>Gateshead</w:t>
                  </w:r>
                </w:p>
                <w:p w14:paraId="5914BE98" w14:textId="4849F005" w:rsidR="00102581" w:rsidRDefault="00102581" w:rsidP="00881AE7">
                  <w:r>
                    <w:t>Tyne and Wear</w:t>
                  </w:r>
                </w:p>
                <w:p w14:paraId="4C3D95EB" w14:textId="70F13230" w:rsidR="008868A4" w:rsidRDefault="00102581" w:rsidP="00102581">
                  <w:r>
                    <w:t>NE9 7YA</w:t>
                  </w:r>
                </w:p>
                <w:p w14:paraId="02CC9B0E" w14:textId="744AFCA5" w:rsidR="00102581" w:rsidRPr="00A85B6F" w:rsidRDefault="00102581" w:rsidP="00102581">
                  <w:pPr>
                    <w:pStyle w:val="Heading2"/>
                  </w:pPr>
                  <w:r>
                    <w:t>Qualifications</w:t>
                  </w:r>
                </w:p>
                <w:p w14:paraId="7E6514D1" w14:textId="77777777" w:rsidR="00102581" w:rsidRDefault="00102581" w:rsidP="00102581">
                  <w:pPr>
                    <w:pStyle w:val="Heading3"/>
                    <w:framePr w:wrap="auto" w:vAnchor="margin" w:yAlign="inline"/>
                  </w:pPr>
                </w:p>
                <w:p w14:paraId="3EA5C578" w14:textId="12D49258" w:rsidR="00102581" w:rsidRDefault="00102581" w:rsidP="0010258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</w:pPr>
                  <w:r>
                    <w:t>ISTQB tester foundation level</w:t>
                  </w:r>
                </w:p>
                <w:p w14:paraId="17E63239" w14:textId="0618F019" w:rsidR="00102581" w:rsidRDefault="00102581" w:rsidP="00102581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</w:pPr>
                  <w:r>
                    <w:t>ISTQB tester agile extension</w:t>
                  </w:r>
                </w:p>
                <w:p w14:paraId="2D9D7822" w14:textId="77777777" w:rsidR="006B7C16" w:rsidRDefault="00102581" w:rsidP="006B7C1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</w:pPr>
                  <w:r>
                    <w:t xml:space="preserve">Prince2 </w:t>
                  </w:r>
                  <w:r w:rsidR="00DA61AC">
                    <w:t xml:space="preserve">Project Management </w:t>
                  </w:r>
                  <w:r>
                    <w:t>foundation level</w:t>
                  </w:r>
                </w:p>
                <w:p w14:paraId="6D4C6819" w14:textId="7AE59C02" w:rsidR="00C27C7B" w:rsidRPr="00A85B6F" w:rsidRDefault="00C27C7B" w:rsidP="006B7C16">
                  <w:pPr>
                    <w:pStyle w:val="ListParagraph"/>
                    <w:numPr>
                      <w:ilvl w:val="0"/>
                      <w:numId w:val="4"/>
                    </w:numPr>
                    <w:jc w:val="both"/>
                  </w:pPr>
                  <w:r>
                    <w:t>QA TTNTC Python Level 2</w:t>
                  </w:r>
                </w:p>
              </w:tc>
            </w:tr>
            <w:tr w:rsidR="00184664" w:rsidRPr="00A85B6F" w14:paraId="3C4761DF" w14:textId="77777777" w:rsidTr="00577560">
              <w:trPr>
                <w:trHeight w:val="2239"/>
              </w:trPr>
              <w:tc>
                <w:tcPr>
                  <w:tcW w:w="5000" w:type="pct"/>
                  <w:tcBorders>
                    <w:top w:val="single" w:sz="12" w:space="0" w:color="FFD556" w:themeColor="accent1"/>
                    <w:bottom w:val="single" w:sz="12" w:space="0" w:color="FFD556" w:themeColor="accent1"/>
                    <w:right w:val="single" w:sz="12" w:space="0" w:color="FFD556" w:themeColor="accent1"/>
                  </w:tcBorders>
                </w:tcPr>
                <w:p w14:paraId="3DBFF3AE" w14:textId="752163AF" w:rsidR="00184664" w:rsidRPr="00A85B6F" w:rsidRDefault="00555206" w:rsidP="00D20A33">
                  <w:pPr>
                    <w:pStyle w:val="Heading2"/>
                  </w:pPr>
                  <w:r>
                    <w:t>Interests and hobbies</w:t>
                  </w:r>
                </w:p>
                <w:p w14:paraId="4A0E6D3A" w14:textId="77777777" w:rsidR="0097515B" w:rsidRDefault="0097515B" w:rsidP="00555206">
                  <w:pPr>
                    <w:pStyle w:val="Heading3"/>
                    <w:framePr w:wrap="auto" w:vAnchor="margin" w:yAlign="inline"/>
                  </w:pPr>
                </w:p>
                <w:p w14:paraId="07F4254B" w14:textId="2612D9E7" w:rsidR="004670DD" w:rsidRPr="00A85B6F" w:rsidRDefault="00F318F4" w:rsidP="00555206">
                  <w:pPr>
                    <w:pStyle w:val="Heading3"/>
                    <w:framePr w:wrap="auto" w:vAnchor="margin" w:yAlign="inline"/>
                  </w:pPr>
                  <w:r>
                    <w:t xml:space="preserve">Spending time with my wife and </w:t>
                  </w:r>
                  <w:r w:rsidR="00577560">
                    <w:t xml:space="preserve">two children. </w:t>
                  </w:r>
                  <w:r w:rsidR="00D20A33">
                    <w:t>Runnin</w:t>
                  </w:r>
                  <w:r w:rsidR="00A86ED1">
                    <w:t xml:space="preserve">g, </w:t>
                  </w:r>
                  <w:r w:rsidR="00487343">
                    <w:t>cycling</w:t>
                  </w:r>
                  <w:r w:rsidR="00A86ED1">
                    <w:t>, playing football and Travel.</w:t>
                  </w:r>
                </w:p>
              </w:tc>
            </w:tr>
          </w:tbl>
          <w:p w14:paraId="1982879F" w14:textId="77777777" w:rsidR="00184664" w:rsidRPr="00A85B6F" w:rsidRDefault="00184664" w:rsidP="00D20A33"/>
        </w:tc>
      </w:tr>
    </w:tbl>
    <w:p w14:paraId="4CE7C728" w14:textId="7DB2B8EF" w:rsidR="00BA68C1" w:rsidRPr="00B617BC" w:rsidRDefault="00BA68C1" w:rsidP="00B617BC">
      <w:pPr>
        <w:jc w:val="both"/>
      </w:pPr>
    </w:p>
    <w:sectPr w:rsidR="00BA68C1" w:rsidRPr="00B617BC" w:rsidSect="00FA36E4">
      <w:headerReference w:type="first" r:id="rId7"/>
      <w:pgSz w:w="11906" w:h="16838" w:code="9"/>
      <w:pgMar w:top="792" w:right="792" w:bottom="792" w:left="792" w:header="397" w:footer="28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C64C7F" w14:textId="77777777" w:rsidR="00C27C7B" w:rsidRDefault="00C27C7B" w:rsidP="008B2920">
      <w:r>
        <w:separator/>
      </w:r>
    </w:p>
  </w:endnote>
  <w:endnote w:type="continuationSeparator" w:id="0">
    <w:p w14:paraId="70EB7896" w14:textId="77777777" w:rsidR="00C27C7B" w:rsidRDefault="00C27C7B" w:rsidP="008B29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BF2B00" w14:textId="77777777" w:rsidR="00C27C7B" w:rsidRDefault="00C27C7B" w:rsidP="008B2920">
      <w:r>
        <w:separator/>
      </w:r>
    </w:p>
  </w:footnote>
  <w:footnote w:type="continuationSeparator" w:id="0">
    <w:p w14:paraId="440E627F" w14:textId="77777777" w:rsidR="00C27C7B" w:rsidRDefault="00C27C7B" w:rsidP="008B29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104" w:type="pct"/>
      <w:tblInd w:w="-75" w:type="dxa"/>
      <w:tblBorders>
        <w:top w:val="single" w:sz="12" w:space="0" w:color="FFD556" w:themeColor="accent1"/>
        <w:left w:val="single" w:sz="12" w:space="0" w:color="FFD556" w:themeColor="accent1"/>
        <w:bottom w:val="single" w:sz="12" w:space="0" w:color="FFD556" w:themeColor="accent1"/>
        <w:right w:val="single" w:sz="12" w:space="0" w:color="FFD556" w:themeColor="accent1"/>
        <w:insideH w:val="single" w:sz="12" w:space="0" w:color="FFD556" w:themeColor="accent1"/>
        <w:insideV w:val="single" w:sz="12" w:space="0" w:color="FFD556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  <w:tblDescription w:val="Header layout table"/>
    </w:tblPr>
    <w:tblGrid>
      <w:gridCol w:w="10506"/>
    </w:tblGrid>
    <w:tr w:rsidR="00C27C7B" w14:paraId="75AFDBA7" w14:textId="77777777" w:rsidTr="00FA36E4">
      <w:trPr>
        <w:trHeight w:val="566"/>
      </w:trPr>
      <w:sdt>
        <w:sdtPr>
          <w:alias w:val="Your Name:"/>
          <w:tag w:val="Your Name:"/>
          <w:id w:val="-1536030456"/>
          <w:placeholder>
            <w:docPart w:val="BD7D0C2232BCCC4A9FB501951A42569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Content>
          <w:tc>
            <w:tcPr>
              <w:tcW w:w="10506" w:type="dxa"/>
              <w:tcBorders>
                <w:bottom w:val="single" w:sz="12" w:space="0" w:color="FFD556" w:themeColor="accent1"/>
              </w:tcBorders>
            </w:tcPr>
            <w:p w14:paraId="73E3653D" w14:textId="77777777" w:rsidR="00C27C7B" w:rsidRDefault="00C27C7B" w:rsidP="00A85B6F">
              <w:pPr>
                <w:pStyle w:val="Heading1"/>
              </w:pPr>
              <w:r>
                <w:t>Matthew McKenna</w:t>
              </w:r>
            </w:p>
          </w:tc>
        </w:sdtContent>
      </w:sdt>
    </w:tr>
    <w:tr w:rsidR="00C27C7B" w14:paraId="3DE95AA8" w14:textId="77777777" w:rsidTr="00FA36E4">
      <w:trPr>
        <w:trHeight w:val="1"/>
      </w:trPr>
      <w:tc>
        <w:tcPr>
          <w:tcW w:w="10506" w:type="dxa"/>
          <w:tcBorders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14:paraId="768A97AA" w14:textId="77777777" w:rsidR="00C27C7B" w:rsidRDefault="00C27C7B" w:rsidP="00142F58"/>
      </w:tc>
    </w:tr>
  </w:tbl>
  <w:p w14:paraId="3C47A949" w14:textId="77777777" w:rsidR="00C27C7B" w:rsidRDefault="00C27C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24202D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7FF6AE8"/>
    <w:multiLevelType w:val="hybridMultilevel"/>
    <w:tmpl w:val="9418F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A3F45"/>
    <w:multiLevelType w:val="hybridMultilevel"/>
    <w:tmpl w:val="110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0023B"/>
    <w:multiLevelType w:val="hybridMultilevel"/>
    <w:tmpl w:val="9C54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8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5206"/>
    <w:rsid w:val="00003F6B"/>
    <w:rsid w:val="000243D1"/>
    <w:rsid w:val="00057F04"/>
    <w:rsid w:val="00071197"/>
    <w:rsid w:val="00086595"/>
    <w:rsid w:val="000A378C"/>
    <w:rsid w:val="000B276D"/>
    <w:rsid w:val="0010042F"/>
    <w:rsid w:val="00102581"/>
    <w:rsid w:val="00114435"/>
    <w:rsid w:val="00135C2C"/>
    <w:rsid w:val="00135F5C"/>
    <w:rsid w:val="00142F58"/>
    <w:rsid w:val="001433DF"/>
    <w:rsid w:val="00153ED4"/>
    <w:rsid w:val="001774B1"/>
    <w:rsid w:val="00184664"/>
    <w:rsid w:val="001A26C6"/>
    <w:rsid w:val="001C24B6"/>
    <w:rsid w:val="001C7765"/>
    <w:rsid w:val="001F60D3"/>
    <w:rsid w:val="0020741F"/>
    <w:rsid w:val="00207D51"/>
    <w:rsid w:val="00237432"/>
    <w:rsid w:val="00244A02"/>
    <w:rsid w:val="0027115C"/>
    <w:rsid w:val="00272124"/>
    <w:rsid w:val="002741D3"/>
    <w:rsid w:val="002833E6"/>
    <w:rsid w:val="00293B83"/>
    <w:rsid w:val="002A3D5F"/>
    <w:rsid w:val="002F0DBA"/>
    <w:rsid w:val="002F3435"/>
    <w:rsid w:val="00390414"/>
    <w:rsid w:val="003972CB"/>
    <w:rsid w:val="003E1711"/>
    <w:rsid w:val="0045425A"/>
    <w:rsid w:val="00463A38"/>
    <w:rsid w:val="004670DD"/>
    <w:rsid w:val="0047624E"/>
    <w:rsid w:val="0048346B"/>
    <w:rsid w:val="00487343"/>
    <w:rsid w:val="004D37CC"/>
    <w:rsid w:val="004E4CA5"/>
    <w:rsid w:val="004F1D31"/>
    <w:rsid w:val="00502D70"/>
    <w:rsid w:val="00510920"/>
    <w:rsid w:val="00517626"/>
    <w:rsid w:val="00555206"/>
    <w:rsid w:val="00577560"/>
    <w:rsid w:val="005955C6"/>
    <w:rsid w:val="005B0E81"/>
    <w:rsid w:val="00612ACC"/>
    <w:rsid w:val="006261A8"/>
    <w:rsid w:val="00627AC7"/>
    <w:rsid w:val="00630D36"/>
    <w:rsid w:val="00635655"/>
    <w:rsid w:val="006A3CE7"/>
    <w:rsid w:val="006B7C16"/>
    <w:rsid w:val="006E05B9"/>
    <w:rsid w:val="006E5FD2"/>
    <w:rsid w:val="006E78A9"/>
    <w:rsid w:val="006F1734"/>
    <w:rsid w:val="007048B3"/>
    <w:rsid w:val="0071058C"/>
    <w:rsid w:val="00710FB2"/>
    <w:rsid w:val="007272A4"/>
    <w:rsid w:val="00732CD0"/>
    <w:rsid w:val="00752100"/>
    <w:rsid w:val="007636F6"/>
    <w:rsid w:val="00763F4F"/>
    <w:rsid w:val="00781D13"/>
    <w:rsid w:val="00783C41"/>
    <w:rsid w:val="00787503"/>
    <w:rsid w:val="00792967"/>
    <w:rsid w:val="007C1C2E"/>
    <w:rsid w:val="007D3195"/>
    <w:rsid w:val="007E7032"/>
    <w:rsid w:val="00831901"/>
    <w:rsid w:val="00833359"/>
    <w:rsid w:val="00845D99"/>
    <w:rsid w:val="00853CE2"/>
    <w:rsid w:val="00860491"/>
    <w:rsid w:val="00862330"/>
    <w:rsid w:val="0087739C"/>
    <w:rsid w:val="00881AE7"/>
    <w:rsid w:val="008868A4"/>
    <w:rsid w:val="00887A77"/>
    <w:rsid w:val="008B2920"/>
    <w:rsid w:val="008B2DF7"/>
    <w:rsid w:val="008D26A2"/>
    <w:rsid w:val="00905520"/>
    <w:rsid w:val="00911DC0"/>
    <w:rsid w:val="009244EC"/>
    <w:rsid w:val="009571F6"/>
    <w:rsid w:val="0097515B"/>
    <w:rsid w:val="009814C0"/>
    <w:rsid w:val="00984A27"/>
    <w:rsid w:val="009B53ED"/>
    <w:rsid w:val="00A213B1"/>
    <w:rsid w:val="00A804CC"/>
    <w:rsid w:val="00A85B6F"/>
    <w:rsid w:val="00A86ED1"/>
    <w:rsid w:val="00A915C8"/>
    <w:rsid w:val="00AA3476"/>
    <w:rsid w:val="00AA6B7B"/>
    <w:rsid w:val="00AB540C"/>
    <w:rsid w:val="00AC5D83"/>
    <w:rsid w:val="00B15938"/>
    <w:rsid w:val="00B617BC"/>
    <w:rsid w:val="00B67DB0"/>
    <w:rsid w:val="00B70714"/>
    <w:rsid w:val="00B70DEF"/>
    <w:rsid w:val="00BA68C1"/>
    <w:rsid w:val="00BD34A5"/>
    <w:rsid w:val="00BD5EFB"/>
    <w:rsid w:val="00BE2D6E"/>
    <w:rsid w:val="00BF0BFA"/>
    <w:rsid w:val="00C00D42"/>
    <w:rsid w:val="00C27C7B"/>
    <w:rsid w:val="00C35EFB"/>
    <w:rsid w:val="00C43F1B"/>
    <w:rsid w:val="00C7013B"/>
    <w:rsid w:val="00C73037"/>
    <w:rsid w:val="00CD455D"/>
    <w:rsid w:val="00CD5628"/>
    <w:rsid w:val="00D20A33"/>
    <w:rsid w:val="00D238E3"/>
    <w:rsid w:val="00D2689C"/>
    <w:rsid w:val="00D5080C"/>
    <w:rsid w:val="00D97FFA"/>
    <w:rsid w:val="00DA61AC"/>
    <w:rsid w:val="00DB5CF8"/>
    <w:rsid w:val="00DC32CF"/>
    <w:rsid w:val="00DF0607"/>
    <w:rsid w:val="00DF6A6F"/>
    <w:rsid w:val="00E20402"/>
    <w:rsid w:val="00E27B07"/>
    <w:rsid w:val="00E42957"/>
    <w:rsid w:val="00E43AD5"/>
    <w:rsid w:val="00E44A25"/>
    <w:rsid w:val="00E57BCF"/>
    <w:rsid w:val="00E928A3"/>
    <w:rsid w:val="00F318F4"/>
    <w:rsid w:val="00F54D4C"/>
    <w:rsid w:val="00F6130C"/>
    <w:rsid w:val="00F67FBA"/>
    <w:rsid w:val="00F879CE"/>
    <w:rsid w:val="00FA36E4"/>
    <w:rsid w:val="00FB4333"/>
    <w:rsid w:val="00FB751F"/>
    <w:rsid w:val="00FC1834"/>
    <w:rsid w:val="00FE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2F4F9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636A6B" w:themeColor="text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1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7626"/>
  </w:style>
  <w:style w:type="paragraph" w:styleId="Heading1">
    <w:name w:val="heading 1"/>
    <w:basedOn w:val="Normal"/>
    <w:link w:val="Heading1Char"/>
    <w:uiPriority w:val="9"/>
    <w:qFormat/>
    <w:rsid w:val="00184664"/>
    <w:pPr>
      <w:keepNext/>
      <w:keepLines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F67FBA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881AE7"/>
    <w:pPr>
      <w:keepNext/>
      <w:keepLines/>
      <w:framePr w:wrap="around" w:vAnchor="page" w:hAnchor="text" w:y="1"/>
      <w:outlineLvl w:val="2"/>
    </w:pPr>
    <w:rPr>
      <w:rFonts w:asciiTheme="majorHAnsi" w:eastAsiaTheme="majorEastAsia" w:hAnsiTheme="majorHAnsi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52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520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84664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7FBA"/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1AE7"/>
    <w:rPr>
      <w:rFonts w:asciiTheme="majorHAnsi" w:eastAsiaTheme="majorEastAsia" w:hAnsiTheme="majorHAnsi" w:cstheme="majorBidi"/>
      <w:b/>
      <w:szCs w:val="24"/>
    </w:rPr>
  </w:style>
  <w:style w:type="paragraph" w:styleId="Header">
    <w:name w:val="header"/>
    <w:basedOn w:val="Normal"/>
    <w:link w:val="HeaderChar"/>
    <w:uiPriority w:val="99"/>
    <w:unhideWhenUsed/>
    <w:rsid w:val="00A85B6F"/>
  </w:style>
  <w:style w:type="character" w:customStyle="1" w:styleId="HeaderChar">
    <w:name w:val="Header Char"/>
    <w:basedOn w:val="DefaultParagraphFont"/>
    <w:link w:val="Header"/>
    <w:uiPriority w:val="99"/>
    <w:rsid w:val="00A85B6F"/>
  </w:style>
  <w:style w:type="paragraph" w:styleId="Footer">
    <w:name w:val="footer"/>
    <w:basedOn w:val="Normal"/>
    <w:link w:val="FooterChar"/>
    <w:uiPriority w:val="99"/>
    <w:unhideWhenUsed/>
    <w:rsid w:val="00510920"/>
  </w:style>
  <w:style w:type="character" w:customStyle="1" w:styleId="FooterChar">
    <w:name w:val="Footer Char"/>
    <w:basedOn w:val="DefaultParagraphFont"/>
    <w:link w:val="Footer"/>
    <w:uiPriority w:val="99"/>
    <w:rsid w:val="00510920"/>
  </w:style>
  <w:style w:type="character" w:customStyle="1" w:styleId="Heading4Char">
    <w:name w:val="Heading 4 Char"/>
    <w:basedOn w:val="DefaultParagraphFont"/>
    <w:link w:val="Heading4"/>
    <w:uiPriority w:val="9"/>
    <w:semiHidden/>
    <w:rsid w:val="0090552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520"/>
    <w:rPr>
      <w:rFonts w:asciiTheme="majorHAnsi" w:eastAsiaTheme="majorEastAsia" w:hAnsiTheme="majorHAnsi" w:cstheme="majorBidi"/>
      <w:color w:val="595959" w:themeColor="text1" w:themeTint="A6"/>
    </w:rPr>
  </w:style>
  <w:style w:type="character" w:styleId="PlaceholderText">
    <w:name w:val="Placeholder Text"/>
    <w:basedOn w:val="DefaultParagraphFont"/>
    <w:uiPriority w:val="99"/>
    <w:semiHidden/>
    <w:rsid w:val="004E4CA5"/>
    <w:rPr>
      <w:color w:val="808080"/>
    </w:rPr>
  </w:style>
  <w:style w:type="paragraph" w:styleId="NoSpacing">
    <w:name w:val="No Spacing"/>
    <w:uiPriority w:val="11"/>
    <w:qFormat/>
    <w:rsid w:val="00F879CE"/>
  </w:style>
  <w:style w:type="paragraph" w:styleId="BalloonText">
    <w:name w:val="Balloon Text"/>
    <w:basedOn w:val="Normal"/>
    <w:link w:val="BalloonTextChar"/>
    <w:uiPriority w:val="99"/>
    <w:semiHidden/>
    <w:unhideWhenUsed/>
    <w:rsid w:val="00E928A3"/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8A3"/>
    <w:rPr>
      <w:rFonts w:ascii="Segoe UI" w:hAnsi="Segoe UI" w:cs="Segoe UI"/>
    </w:rPr>
  </w:style>
  <w:style w:type="character" w:styleId="CommentReference">
    <w:name w:val="annotation reference"/>
    <w:basedOn w:val="DefaultParagraphFont"/>
    <w:uiPriority w:val="99"/>
    <w:semiHidden/>
    <w:unhideWhenUsed/>
    <w:rsid w:val="003904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0414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04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04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0414"/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rsid w:val="00BD34A5"/>
    <w:pPr>
      <w:contextualSpacing/>
    </w:pPr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BD34A5"/>
    <w:rPr>
      <w:rFonts w:asciiTheme="majorHAnsi" w:eastAsiaTheme="majorEastAsia" w:hAnsiTheme="majorHAnsi" w:cstheme="majorBidi"/>
      <w:color w:val="auto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BD34A5"/>
    <w:pPr>
      <w:numPr>
        <w:ilvl w:val="1"/>
      </w:numPr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BD34A5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uiPriority w:val="34"/>
    <w:unhideWhenUsed/>
    <w:qFormat/>
    <w:rsid w:val="0088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28F16235FB3C543BBC85C5B91606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3B561D-18B2-9D45-9991-5CD6747928BB}"/>
      </w:docPartPr>
      <w:docPartBody>
        <w:p w:rsidR="0005088E" w:rsidRDefault="00566EFC">
          <w:pPr>
            <w:pStyle w:val="C28F16235FB3C543BBC85C5B916060CE"/>
          </w:pPr>
          <w:r w:rsidRPr="00A85B6F">
            <w:rPr>
              <w:lang w:val="en-GB" w:bidi="en-GB"/>
            </w:rPr>
            <w:t>Skills</w:t>
          </w:r>
        </w:p>
      </w:docPartBody>
    </w:docPart>
    <w:docPart>
      <w:docPartPr>
        <w:name w:val="B241482DF689BA49BC175EF029ED0E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B748E-038B-7D4F-89E0-A7A99429ABBA}"/>
      </w:docPartPr>
      <w:docPartBody>
        <w:p w:rsidR="0005088E" w:rsidRDefault="00566EFC">
          <w:pPr>
            <w:pStyle w:val="B241482DF689BA49BC175EF029ED0EF1"/>
          </w:pPr>
          <w:r w:rsidRPr="00A85B6F">
            <w:rPr>
              <w:lang w:val="en-GB" w:bidi="en-GB"/>
            </w:rPr>
            <w:t>Experience</w:t>
          </w:r>
        </w:p>
      </w:docPartBody>
    </w:docPart>
    <w:docPart>
      <w:docPartPr>
        <w:name w:val="9E1383ADF0C0BF4087A09F30AB986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E99030-417A-BD4F-A3CA-6B36F92295D9}"/>
      </w:docPartPr>
      <w:docPartBody>
        <w:p w:rsidR="0005088E" w:rsidRDefault="00566EFC">
          <w:pPr>
            <w:pStyle w:val="9E1383ADF0C0BF4087A09F30AB986FD8"/>
          </w:pPr>
          <w:r w:rsidRPr="00A85B6F">
            <w:rPr>
              <w:lang w:val="en-GB" w:bidi="en-GB"/>
            </w:rPr>
            <w:t>Education</w:t>
          </w:r>
        </w:p>
      </w:docPartBody>
    </w:docPart>
    <w:docPart>
      <w:docPartPr>
        <w:name w:val="1F7B767B368D3844AA8832246FEBF3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136E0-E0D0-FE48-B244-53A42C5D6427}"/>
      </w:docPartPr>
      <w:docPartBody>
        <w:p w:rsidR="0005088E" w:rsidRDefault="00566EFC">
          <w:pPr>
            <w:pStyle w:val="1F7B767B368D3844AA8832246FEBF385"/>
          </w:pPr>
          <w:r>
            <w:rPr>
              <w:lang w:val="en-GB" w:bidi="en-GB"/>
            </w:rPr>
            <w:t>Objective</w:t>
          </w:r>
        </w:p>
      </w:docPartBody>
    </w:docPart>
    <w:docPart>
      <w:docPartPr>
        <w:name w:val="BD7D0C2232BCCC4A9FB501951A425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8BA2B-1E3D-4947-9178-07E73E006246}"/>
      </w:docPartPr>
      <w:docPartBody>
        <w:p w:rsidR="0005088E" w:rsidRDefault="00566EFC">
          <w:pPr>
            <w:pStyle w:val="BD7D0C2232BCCC4A9FB501951A425698"/>
          </w:pPr>
          <w:r w:rsidRPr="005152F2">
            <w:rPr>
              <w:lang w:val="en-GB" w:bidi="en-GB"/>
            </w:rP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140"/>
    <w:rsid w:val="0005088E"/>
    <w:rsid w:val="002A7340"/>
    <w:rsid w:val="00566EFC"/>
    <w:rsid w:val="00614E0C"/>
    <w:rsid w:val="007D4207"/>
    <w:rsid w:val="00A51140"/>
    <w:rsid w:val="00BA4AA5"/>
    <w:rsid w:val="00F43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8F16235FB3C543BBC85C5B916060CE">
    <w:name w:val="C28F16235FB3C543BBC85C5B916060CE"/>
  </w:style>
  <w:style w:type="paragraph" w:customStyle="1" w:styleId="2DAEDCBA0AC7884ABA07434C2A5201DB">
    <w:name w:val="2DAEDCBA0AC7884ABA07434C2A5201DB"/>
  </w:style>
  <w:style w:type="paragraph" w:customStyle="1" w:styleId="B241482DF689BA49BC175EF029ED0EF1">
    <w:name w:val="B241482DF689BA49BC175EF029ED0EF1"/>
  </w:style>
  <w:style w:type="paragraph" w:customStyle="1" w:styleId="12F4A6BDD785E04DB7ADFB4F1BF5CCB4">
    <w:name w:val="12F4A6BDD785E04DB7ADFB4F1BF5CCB4"/>
  </w:style>
  <w:style w:type="paragraph" w:customStyle="1" w:styleId="F181D496B8D6FD4C9FEB8425BCA69ECA">
    <w:name w:val="F181D496B8D6FD4C9FEB8425BCA69ECA"/>
  </w:style>
  <w:style w:type="paragraph" w:customStyle="1" w:styleId="C1091E89234FEB40A9E4E811A0ECAE0C">
    <w:name w:val="C1091E89234FEB40A9E4E811A0ECAE0C"/>
  </w:style>
  <w:style w:type="paragraph" w:customStyle="1" w:styleId="E6D6E312EBCCC545823A87C7F2EF2AB9">
    <w:name w:val="E6D6E312EBCCC545823A87C7F2EF2AB9"/>
  </w:style>
  <w:style w:type="paragraph" w:customStyle="1" w:styleId="CE82579E20A59449A0FCFE5FBDCBE215">
    <w:name w:val="CE82579E20A59449A0FCFE5FBDCBE215"/>
  </w:style>
  <w:style w:type="paragraph" w:customStyle="1" w:styleId="94BE79D503EB734683DF2B5980BE3246">
    <w:name w:val="94BE79D503EB734683DF2B5980BE3246"/>
  </w:style>
  <w:style w:type="paragraph" w:customStyle="1" w:styleId="BB26F8E6D3BA2646BD20B890234C576D">
    <w:name w:val="BB26F8E6D3BA2646BD20B890234C576D"/>
  </w:style>
  <w:style w:type="paragraph" w:customStyle="1" w:styleId="4B12D890E886DF4E82F82DE080B16300">
    <w:name w:val="4B12D890E886DF4E82F82DE080B16300"/>
  </w:style>
  <w:style w:type="paragraph" w:customStyle="1" w:styleId="9E1383ADF0C0BF4087A09F30AB986FD8">
    <w:name w:val="9E1383ADF0C0BF4087A09F30AB986FD8"/>
  </w:style>
  <w:style w:type="paragraph" w:customStyle="1" w:styleId="2DDDD2E88A3C4F4F85A38D5BB2F4FE2D">
    <w:name w:val="2DDDD2E88A3C4F4F85A38D5BB2F4FE2D"/>
  </w:style>
  <w:style w:type="paragraph" w:customStyle="1" w:styleId="B5E21BD9A530B242B1C4D94F9BDA4E00">
    <w:name w:val="B5E21BD9A530B242B1C4D94F9BDA4E00"/>
  </w:style>
  <w:style w:type="paragraph" w:customStyle="1" w:styleId="53E19D66879E854DB3525B39FEA89AE3">
    <w:name w:val="53E19D66879E854DB3525B39FEA89AE3"/>
  </w:style>
  <w:style w:type="paragraph" w:customStyle="1" w:styleId="4E8B556D3D60004EACB7905A4DA52081">
    <w:name w:val="4E8B556D3D60004EACB7905A4DA52081"/>
  </w:style>
  <w:style w:type="paragraph" w:customStyle="1" w:styleId="D6309FFA5CED5B4785A6C6A11AB78A86">
    <w:name w:val="D6309FFA5CED5B4785A6C6A11AB78A86"/>
  </w:style>
  <w:style w:type="paragraph" w:customStyle="1" w:styleId="6580D8DAD7163545801B3A77C25F8159">
    <w:name w:val="6580D8DAD7163545801B3A77C25F8159"/>
  </w:style>
  <w:style w:type="paragraph" w:customStyle="1" w:styleId="50A08F8524B3144AB2A5740C6DC703BE">
    <w:name w:val="50A08F8524B3144AB2A5740C6DC703BE"/>
  </w:style>
  <w:style w:type="paragraph" w:customStyle="1" w:styleId="5D2A4CF4850CB642B1DFF19ECDF1E186">
    <w:name w:val="5D2A4CF4850CB642B1DFF19ECDF1E186"/>
  </w:style>
  <w:style w:type="paragraph" w:customStyle="1" w:styleId="1F7B767B368D3844AA8832246FEBF385">
    <w:name w:val="1F7B767B368D3844AA8832246FEBF385"/>
  </w:style>
  <w:style w:type="paragraph" w:customStyle="1" w:styleId="44A8948D5944CB458B895CED494E0821">
    <w:name w:val="44A8948D5944CB458B895CED494E0821"/>
  </w:style>
  <w:style w:type="paragraph" w:customStyle="1" w:styleId="A80D0916CE52364FAA7EF54B40CA719A">
    <w:name w:val="A80D0916CE52364FAA7EF54B40CA719A"/>
  </w:style>
  <w:style w:type="paragraph" w:customStyle="1" w:styleId="1F58F7C128879744A3EAD78C8FE7E397">
    <w:name w:val="1F58F7C128879744A3EAD78C8FE7E397"/>
  </w:style>
  <w:style w:type="paragraph" w:customStyle="1" w:styleId="C3CE8D07D529154092D52378AEB49C81">
    <w:name w:val="C3CE8D07D529154092D52378AEB49C81"/>
  </w:style>
  <w:style w:type="paragraph" w:customStyle="1" w:styleId="0A02C62BB87F5E4E849B99CD22F258A9">
    <w:name w:val="0A02C62BB87F5E4E849B99CD22F258A9"/>
  </w:style>
  <w:style w:type="paragraph" w:customStyle="1" w:styleId="C75C321FDCB83942A09C7FECF829D78B">
    <w:name w:val="C75C321FDCB83942A09C7FECF829D78B"/>
  </w:style>
  <w:style w:type="paragraph" w:customStyle="1" w:styleId="044A350BF9D2E84D8AD377E62D16809F">
    <w:name w:val="044A350BF9D2E84D8AD377E62D16809F"/>
  </w:style>
  <w:style w:type="paragraph" w:customStyle="1" w:styleId="6C2BFDA2E6B0C24197E9EB023356E2C7">
    <w:name w:val="6C2BFDA2E6B0C24197E9EB023356E2C7"/>
  </w:style>
  <w:style w:type="paragraph" w:customStyle="1" w:styleId="BD7D0C2232BCCC4A9FB501951A425698">
    <w:name w:val="BD7D0C2232BCCC4A9FB501951A425698"/>
  </w:style>
  <w:style w:type="paragraph" w:customStyle="1" w:styleId="B01298CB49F2874BA257DB0B8876DA9A">
    <w:name w:val="B01298CB49F2874BA257DB0B8876DA9A"/>
    <w:rsid w:val="00A51140"/>
  </w:style>
  <w:style w:type="paragraph" w:customStyle="1" w:styleId="0D2F6A787ECBA64ABB7F396FAA03F03F">
    <w:name w:val="0D2F6A787ECBA64ABB7F396FAA03F03F"/>
    <w:rsid w:val="00A51140"/>
  </w:style>
  <w:style w:type="paragraph" w:customStyle="1" w:styleId="86282C8975CBF84F818E7E901B359277">
    <w:name w:val="86282C8975CBF84F818E7E901B359277"/>
    <w:rsid w:val="00F4342F"/>
  </w:style>
  <w:style w:type="paragraph" w:customStyle="1" w:styleId="C9F304B3300E10499F3E5406252B79EE">
    <w:name w:val="C9F304B3300E10499F3E5406252B79EE"/>
    <w:rsid w:val="00F4342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theme/theme1.xml><?xml version="1.0" encoding="utf-8"?>
<a:theme xmlns:a="http://schemas.openxmlformats.org/drawingml/2006/main" name="Office Theme">
  <a:themeElements>
    <a:clrScheme name="Custom 7">
      <a:dk1>
        <a:sysClr val="windowText" lastClr="000000"/>
      </a:dk1>
      <a:lt1>
        <a:sysClr val="window" lastClr="FFFFFF"/>
      </a:lt1>
      <a:dk2>
        <a:srgbClr val="636A6B"/>
      </a:dk2>
      <a:lt2>
        <a:srgbClr val="E7E6E6"/>
      </a:lt2>
      <a:accent1>
        <a:srgbClr val="FFD556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McKenna</dc:creator>
  <cp:keywords/>
  <dc:description/>
  <cp:lastModifiedBy>Mckenna, Matthew</cp:lastModifiedBy>
  <cp:revision>2</cp:revision>
  <cp:lastPrinted>2017-06-26T19:09:00Z</cp:lastPrinted>
  <dcterms:created xsi:type="dcterms:W3CDTF">2021-03-09T11:12:00Z</dcterms:created>
  <dcterms:modified xsi:type="dcterms:W3CDTF">2021-03-09T11:12:00Z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-1520593193</vt:i4>
  </property>
  <property fmtid="{D5CDD505-2E9C-101B-9397-08002B2CF9AE}" pid="3" name="_NewReviewCycle">
    <vt:lpwstr/>
  </property>
  <property fmtid="{D5CDD505-2E9C-101B-9397-08002B2CF9AE}" pid="4" name="_EmailSubject">
    <vt:lpwstr>Doc</vt:lpwstr>
  </property>
  <property fmtid="{D5CDD505-2E9C-101B-9397-08002B2CF9AE}" pid="5" name="_AuthorEmail">
    <vt:lpwstr>Matthew.Mckenna@fisglobal.com</vt:lpwstr>
  </property>
  <property fmtid="{D5CDD505-2E9C-101B-9397-08002B2CF9AE}" pid="6" name="_AuthorEmailDisplayName">
    <vt:lpwstr>Mckenna, Matthew</vt:lpwstr>
  </property>
</Properties>
</file>