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85915" w14:textId="77777777" w:rsidR="000D56FC" w:rsidRPr="00F5759F" w:rsidRDefault="000D56FC" w:rsidP="000D56FC">
      <w:pPr>
        <w:pStyle w:val="PlainText"/>
        <w:jc w:val="both"/>
        <w:rPr>
          <w:rFonts w:asciiTheme="minorHAnsi" w:eastAsia="MS Mincho" w:hAnsiTheme="minorHAnsi" w:cstheme="minorHAnsi"/>
          <w:b/>
          <w:sz w:val="24"/>
          <w:szCs w:val="24"/>
        </w:rPr>
      </w:pPr>
      <w:r w:rsidRPr="00F5759F">
        <w:rPr>
          <w:rFonts w:asciiTheme="minorHAnsi" w:eastAsia="MS Mincho" w:hAnsiTheme="minorHAnsi" w:cstheme="minorHAnsi"/>
          <w:b/>
          <w:sz w:val="24"/>
          <w:szCs w:val="24"/>
        </w:rPr>
        <w:t>Group assessment</w:t>
      </w:r>
    </w:p>
    <w:p w14:paraId="30DE5C43" w14:textId="77777777" w:rsidR="000D56FC" w:rsidRPr="00F5759F" w:rsidRDefault="000D56FC" w:rsidP="000D56FC">
      <w:pPr>
        <w:pStyle w:val="PlainText"/>
        <w:jc w:val="both"/>
        <w:rPr>
          <w:rFonts w:asciiTheme="minorHAnsi" w:eastAsia="MS Mincho" w:hAnsiTheme="minorHAnsi" w:cstheme="minorHAnsi"/>
          <w:sz w:val="24"/>
          <w:szCs w:val="24"/>
        </w:rPr>
      </w:pPr>
      <w:r w:rsidRPr="00F5759F">
        <w:rPr>
          <w:rFonts w:asciiTheme="minorHAnsi" w:eastAsia="MS Mincho" w:hAnsiTheme="minorHAnsi" w:cstheme="minorHAnsi"/>
          <w:sz w:val="24"/>
          <w:szCs w:val="24"/>
        </w:rPr>
        <w:t>Use the following table to assess the contribution made by other members of your group. Did everyone contribute equally? If, so each member of the group should be given 20% (assuming a group of five). If two members of the group contributed significantly more than their colleagues, the distribution of percentage weighting should reflect this, e.g. 10+15+15+30+30.</w:t>
      </w:r>
    </w:p>
    <w:p w14:paraId="5D8643D0" w14:textId="77777777" w:rsidR="000D56FC" w:rsidRPr="00F5759F" w:rsidRDefault="000D56FC" w:rsidP="000D56FC">
      <w:pPr>
        <w:rPr>
          <w:rFonts w:cstheme="minorHAnsi"/>
        </w:rPr>
      </w:pPr>
    </w:p>
    <w:p w14:paraId="02E47BBA" w14:textId="77777777" w:rsidR="000D56FC" w:rsidRPr="00F5759F" w:rsidRDefault="000D56FC" w:rsidP="000D56FC">
      <w:pPr>
        <w:pStyle w:val="PlainText"/>
        <w:jc w:val="both"/>
        <w:rPr>
          <w:rFonts w:asciiTheme="minorHAnsi" w:eastAsia="MS Mincho" w:hAnsiTheme="minorHAnsi" w:cstheme="minorHAnsi"/>
          <w:sz w:val="24"/>
          <w:szCs w:val="24"/>
        </w:rPr>
      </w:pPr>
      <w:r w:rsidRPr="00F5759F">
        <w:rPr>
          <w:rFonts w:asciiTheme="minorHAnsi" w:eastAsia="MS Mincho" w:hAnsiTheme="minorHAnsi" w:cstheme="minorHAnsi"/>
          <w:sz w:val="24"/>
          <w:szCs w:val="24"/>
        </w:rPr>
        <w:t>In the following table allocate a mark for each member of the group and list the major contributions of the group members to the completion of the assignment.</w:t>
      </w:r>
    </w:p>
    <w:p w14:paraId="126B3709" w14:textId="77777777" w:rsidR="000D56FC" w:rsidRPr="00F5759F" w:rsidRDefault="000D56FC" w:rsidP="000D56FC">
      <w:pPr>
        <w:pStyle w:val="PlainText"/>
        <w:jc w:val="both"/>
        <w:rPr>
          <w:rFonts w:asciiTheme="minorHAnsi" w:eastAsia="MS Mincho" w:hAnsiTheme="minorHAnsi"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5148"/>
        <w:gridCol w:w="1905"/>
      </w:tblGrid>
      <w:tr w:rsidR="000D56FC" w:rsidRPr="00F5759F" w14:paraId="011CAD1F" w14:textId="77777777" w:rsidTr="002B541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0B0C" w14:textId="77777777" w:rsidR="000D56FC" w:rsidRPr="00F5759F" w:rsidRDefault="000D56FC" w:rsidP="002B5410">
            <w:pPr>
              <w:pStyle w:val="PlainText"/>
              <w:rPr>
                <w:rFonts w:asciiTheme="minorHAnsi" w:eastAsia="MS Mincho" w:hAnsiTheme="minorHAnsi" w:cstheme="minorHAnsi"/>
                <w:b/>
                <w:sz w:val="24"/>
                <w:szCs w:val="24"/>
              </w:rPr>
            </w:pPr>
            <w:r w:rsidRPr="00F5759F">
              <w:rPr>
                <w:rFonts w:asciiTheme="minorHAnsi" w:eastAsia="MS Mincho" w:hAnsiTheme="minorHAnsi" w:cstheme="minorHAnsi"/>
                <w:b/>
                <w:sz w:val="24"/>
                <w:szCs w:val="24"/>
              </w:rPr>
              <w:t>Group member</w:t>
            </w:r>
          </w:p>
          <w:p w14:paraId="2C538D5F" w14:textId="77777777" w:rsidR="000D56FC" w:rsidRPr="00F5759F" w:rsidRDefault="000D56FC" w:rsidP="002B5410">
            <w:pPr>
              <w:pStyle w:val="PlainText"/>
              <w:rPr>
                <w:rFonts w:asciiTheme="minorHAnsi" w:eastAsia="MS Mincho" w:hAnsiTheme="minorHAnsi" w:cstheme="minorHAnsi"/>
              </w:rPr>
            </w:pPr>
            <w:r w:rsidRPr="00F5759F">
              <w:rPr>
                <w:rFonts w:asciiTheme="minorHAnsi" w:eastAsia="MS Mincho" w:hAnsiTheme="minorHAnsi" w:cstheme="minorHAnsi"/>
              </w:rPr>
              <w:t>(Print student ID)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35054" w14:textId="77777777" w:rsidR="000D56FC" w:rsidRPr="00F5759F" w:rsidRDefault="000D56FC" w:rsidP="002B5410">
            <w:pPr>
              <w:pStyle w:val="PlainText"/>
              <w:rPr>
                <w:rFonts w:asciiTheme="minorHAnsi" w:eastAsia="MS Mincho" w:hAnsiTheme="minorHAnsi" w:cstheme="minorHAnsi"/>
                <w:b/>
                <w:sz w:val="24"/>
                <w:szCs w:val="24"/>
              </w:rPr>
            </w:pPr>
            <w:r w:rsidRPr="00F5759F">
              <w:rPr>
                <w:rFonts w:asciiTheme="minorHAnsi" w:eastAsia="MS Mincho" w:hAnsiTheme="minorHAnsi" w:cstheme="minorHAnsi"/>
                <w:b/>
                <w:sz w:val="24"/>
                <w:szCs w:val="24"/>
              </w:rPr>
              <w:t>Description of the work undertaken by the student in completion of the assignment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D5FB0" w14:textId="77777777" w:rsidR="000D56FC" w:rsidRPr="00F5759F" w:rsidRDefault="000D56FC" w:rsidP="002B5410">
            <w:pPr>
              <w:pStyle w:val="PlainText"/>
              <w:rPr>
                <w:rFonts w:asciiTheme="minorHAnsi" w:eastAsia="MS Mincho" w:hAnsiTheme="minorHAnsi" w:cstheme="minorHAnsi"/>
                <w:b/>
                <w:sz w:val="24"/>
                <w:szCs w:val="24"/>
              </w:rPr>
            </w:pPr>
            <w:r w:rsidRPr="00F5759F">
              <w:rPr>
                <w:rFonts w:asciiTheme="minorHAnsi" w:eastAsia="MS Mincho" w:hAnsiTheme="minorHAnsi" w:cstheme="minorHAnsi"/>
                <w:b/>
                <w:sz w:val="24"/>
                <w:szCs w:val="24"/>
              </w:rPr>
              <w:t>% Contribution to task completion</w:t>
            </w:r>
          </w:p>
        </w:tc>
      </w:tr>
      <w:tr w:rsidR="000D56FC" w:rsidRPr="00F5759F" w14:paraId="55867641" w14:textId="77777777" w:rsidTr="002B541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AFE" w14:textId="77777777" w:rsidR="000D56FC" w:rsidRPr="00F5759F" w:rsidRDefault="000D56FC" w:rsidP="002B5410">
            <w:pPr>
              <w:pStyle w:val="PlainText"/>
              <w:jc w:val="both"/>
              <w:rPr>
                <w:rFonts w:asciiTheme="minorHAnsi" w:eastAsia="MS Mincho" w:hAnsiTheme="minorHAnsi" w:cstheme="minorHAnsi"/>
                <w:sz w:val="24"/>
                <w:szCs w:val="24"/>
              </w:rPr>
            </w:pP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3CFA" w14:textId="77777777" w:rsidR="000D56FC" w:rsidRPr="00F5759F" w:rsidRDefault="000D56FC" w:rsidP="002B5410">
            <w:pPr>
              <w:pStyle w:val="PlainText"/>
              <w:jc w:val="both"/>
              <w:rPr>
                <w:rFonts w:asciiTheme="minorHAnsi" w:eastAsia="MS Mincho" w:hAnsiTheme="minorHAnsi" w:cstheme="minorHAns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F494" w14:textId="77777777" w:rsidR="000D56FC" w:rsidRPr="00F5759F" w:rsidRDefault="000D56FC" w:rsidP="002B5410">
            <w:pPr>
              <w:pStyle w:val="PlainText"/>
              <w:jc w:val="both"/>
              <w:rPr>
                <w:rFonts w:asciiTheme="minorHAnsi" w:eastAsia="MS Mincho" w:hAnsiTheme="minorHAnsi" w:cstheme="minorHAnsi"/>
                <w:sz w:val="24"/>
                <w:szCs w:val="24"/>
              </w:rPr>
            </w:pPr>
          </w:p>
        </w:tc>
      </w:tr>
      <w:tr w:rsidR="000D56FC" w:rsidRPr="00F5759F" w14:paraId="7BDAC683" w14:textId="77777777" w:rsidTr="002B541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8710" w14:textId="77777777" w:rsidR="000D56FC" w:rsidRPr="00F5759F" w:rsidRDefault="000D56FC" w:rsidP="002B5410">
            <w:pPr>
              <w:pStyle w:val="PlainText"/>
              <w:jc w:val="both"/>
              <w:rPr>
                <w:rFonts w:asciiTheme="minorHAnsi" w:eastAsia="MS Mincho" w:hAnsiTheme="minorHAnsi" w:cstheme="minorHAnsi"/>
                <w:sz w:val="24"/>
                <w:szCs w:val="24"/>
              </w:rPr>
            </w:pP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366C" w14:textId="77777777" w:rsidR="000D56FC" w:rsidRPr="00F5759F" w:rsidRDefault="000D56FC" w:rsidP="002B5410">
            <w:pPr>
              <w:pStyle w:val="PlainText"/>
              <w:jc w:val="both"/>
              <w:rPr>
                <w:rFonts w:asciiTheme="minorHAnsi" w:eastAsia="MS Mincho" w:hAnsiTheme="minorHAnsi" w:cstheme="minorHAns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9D42" w14:textId="77777777" w:rsidR="000D56FC" w:rsidRPr="00F5759F" w:rsidRDefault="000D56FC" w:rsidP="002B5410">
            <w:pPr>
              <w:pStyle w:val="PlainText"/>
              <w:jc w:val="both"/>
              <w:rPr>
                <w:rFonts w:asciiTheme="minorHAnsi" w:eastAsia="MS Mincho" w:hAnsiTheme="minorHAnsi" w:cstheme="minorHAnsi"/>
                <w:sz w:val="24"/>
                <w:szCs w:val="24"/>
              </w:rPr>
            </w:pPr>
          </w:p>
        </w:tc>
      </w:tr>
      <w:tr w:rsidR="000D56FC" w:rsidRPr="00F5759F" w14:paraId="60982CA1" w14:textId="77777777" w:rsidTr="002B541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921E" w14:textId="77777777" w:rsidR="000D56FC" w:rsidRPr="00F5759F" w:rsidRDefault="000D56FC" w:rsidP="002B5410">
            <w:pPr>
              <w:pStyle w:val="PlainText"/>
              <w:jc w:val="both"/>
              <w:rPr>
                <w:rFonts w:asciiTheme="minorHAnsi" w:eastAsia="MS Mincho" w:hAnsiTheme="minorHAnsi" w:cstheme="minorHAnsi"/>
                <w:sz w:val="24"/>
                <w:szCs w:val="24"/>
              </w:rPr>
            </w:pP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4C8F" w14:textId="77777777" w:rsidR="000D56FC" w:rsidRPr="00F5759F" w:rsidRDefault="000D56FC" w:rsidP="002B5410">
            <w:pPr>
              <w:pStyle w:val="PlainText"/>
              <w:jc w:val="both"/>
              <w:rPr>
                <w:rFonts w:asciiTheme="minorHAnsi" w:eastAsia="MS Mincho" w:hAnsiTheme="minorHAnsi" w:cstheme="minorHAns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E49D" w14:textId="77777777" w:rsidR="000D56FC" w:rsidRPr="00F5759F" w:rsidRDefault="000D56FC" w:rsidP="002B5410">
            <w:pPr>
              <w:pStyle w:val="PlainText"/>
              <w:jc w:val="both"/>
              <w:rPr>
                <w:rFonts w:asciiTheme="minorHAnsi" w:eastAsia="MS Mincho" w:hAnsiTheme="minorHAnsi" w:cstheme="minorHAnsi"/>
                <w:sz w:val="24"/>
                <w:szCs w:val="24"/>
              </w:rPr>
            </w:pPr>
          </w:p>
        </w:tc>
      </w:tr>
      <w:tr w:rsidR="000D56FC" w:rsidRPr="00F5759F" w14:paraId="6CC10F21" w14:textId="77777777" w:rsidTr="002B541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1546" w14:textId="77777777" w:rsidR="000D56FC" w:rsidRPr="00F5759F" w:rsidRDefault="000D56FC" w:rsidP="002B5410">
            <w:pPr>
              <w:pStyle w:val="PlainText"/>
              <w:jc w:val="both"/>
              <w:rPr>
                <w:rFonts w:asciiTheme="minorHAnsi" w:eastAsia="MS Mincho" w:hAnsiTheme="minorHAnsi" w:cstheme="minorHAnsi"/>
                <w:sz w:val="24"/>
                <w:szCs w:val="24"/>
              </w:rPr>
            </w:pP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F0C6" w14:textId="77777777" w:rsidR="000D56FC" w:rsidRPr="00F5759F" w:rsidRDefault="000D56FC" w:rsidP="002B5410">
            <w:pPr>
              <w:pStyle w:val="PlainText"/>
              <w:jc w:val="both"/>
              <w:rPr>
                <w:rFonts w:asciiTheme="minorHAnsi" w:eastAsia="MS Mincho" w:hAnsiTheme="minorHAnsi" w:cstheme="minorHAns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CDAC" w14:textId="77777777" w:rsidR="000D56FC" w:rsidRPr="00F5759F" w:rsidRDefault="000D56FC" w:rsidP="002B5410">
            <w:pPr>
              <w:pStyle w:val="PlainText"/>
              <w:jc w:val="both"/>
              <w:rPr>
                <w:rFonts w:asciiTheme="minorHAnsi" w:eastAsia="MS Mincho" w:hAnsiTheme="minorHAnsi" w:cstheme="minorHAnsi"/>
                <w:sz w:val="24"/>
                <w:szCs w:val="24"/>
              </w:rPr>
            </w:pPr>
          </w:p>
        </w:tc>
      </w:tr>
      <w:tr w:rsidR="000D56FC" w:rsidRPr="00F5759F" w14:paraId="0E24CA10" w14:textId="77777777" w:rsidTr="002B541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686A" w14:textId="77777777" w:rsidR="000D56FC" w:rsidRPr="00F5759F" w:rsidRDefault="000D56FC" w:rsidP="002B5410">
            <w:pPr>
              <w:pStyle w:val="PlainText"/>
              <w:jc w:val="both"/>
              <w:rPr>
                <w:rFonts w:asciiTheme="minorHAnsi" w:eastAsia="MS Mincho" w:hAnsiTheme="minorHAnsi" w:cstheme="minorHAnsi"/>
                <w:sz w:val="24"/>
                <w:szCs w:val="24"/>
              </w:rPr>
            </w:pP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510" w14:textId="77777777" w:rsidR="000D56FC" w:rsidRPr="00F5759F" w:rsidRDefault="000D56FC" w:rsidP="002B5410">
            <w:pPr>
              <w:pStyle w:val="PlainText"/>
              <w:jc w:val="both"/>
              <w:rPr>
                <w:rFonts w:asciiTheme="minorHAnsi" w:eastAsia="MS Mincho" w:hAnsiTheme="minorHAnsi" w:cstheme="minorHAns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B663" w14:textId="77777777" w:rsidR="000D56FC" w:rsidRPr="00F5759F" w:rsidRDefault="000D56FC" w:rsidP="002B5410">
            <w:pPr>
              <w:pStyle w:val="PlainText"/>
              <w:jc w:val="both"/>
              <w:rPr>
                <w:rFonts w:asciiTheme="minorHAnsi" w:eastAsia="MS Mincho" w:hAnsiTheme="minorHAnsi" w:cstheme="minorHAnsi"/>
                <w:sz w:val="24"/>
                <w:szCs w:val="24"/>
              </w:rPr>
            </w:pPr>
          </w:p>
        </w:tc>
      </w:tr>
    </w:tbl>
    <w:p w14:paraId="056548C3" w14:textId="089CB366" w:rsidR="003E5A30" w:rsidRDefault="003E5A30"/>
    <w:p w14:paraId="7E9B0523" w14:textId="6134D185" w:rsidR="00902083" w:rsidRDefault="00902083">
      <w:r>
        <w:t xml:space="preserve">In submitting this assignment all members of the group are agreeing with the </w:t>
      </w:r>
      <w:bookmarkStart w:id="0" w:name="_GoBack"/>
      <w:bookmarkEnd w:id="0"/>
      <w:r>
        <w:t>statement below.</w:t>
      </w:r>
    </w:p>
    <w:p w14:paraId="6AB94AB4" w14:textId="77777777" w:rsidR="00902083" w:rsidRDefault="00902083"/>
    <w:p w14:paraId="16504227" w14:textId="77777777" w:rsidR="00902083" w:rsidRDefault="00902083" w:rsidP="0090208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i/>
          <w:iCs/>
          <w:sz w:val="22"/>
          <w:szCs w:val="22"/>
        </w:rPr>
        <w:t>I declare that this is my own work and that any material I have referred to has been accurately and consistently referenced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.  </w:t>
      </w:r>
      <w:r>
        <w:rPr>
          <w:rFonts w:ascii="Calibri" w:hAnsi="Calibri" w:cs="Calibri"/>
          <w:i/>
          <w:iCs/>
          <w:sz w:val="22"/>
          <w:szCs w:val="22"/>
        </w:rPr>
        <w:t>I have read the University’s policy on plagiarism and understand the definition of plagiarism as given in the course handbook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z w:val="22"/>
          <w:szCs w:val="22"/>
        </w:rPr>
        <w:t xml:space="preserve"> If it is shown that material has been plagiarised, or I have otherwise attempted to obtain an unfair advantage for myself or others, I understand that I may face sanctions in accordance with the policies and procedures of the University.  A mark of zero may be awarded and the reason for that mark will be recorded on my file. </w:t>
      </w:r>
    </w:p>
    <w:p w14:paraId="3C879F58" w14:textId="39F8B98D" w:rsidR="00902083" w:rsidRDefault="00902083"/>
    <w:p w14:paraId="15F3341C" w14:textId="77777777" w:rsidR="00902083" w:rsidRDefault="00902083"/>
    <w:sectPr w:rsidR="00902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E5"/>
    <w:rsid w:val="000D56FC"/>
    <w:rsid w:val="0033120F"/>
    <w:rsid w:val="003E5A30"/>
    <w:rsid w:val="00902083"/>
    <w:rsid w:val="00A46DE5"/>
    <w:rsid w:val="00DE5B34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02FB"/>
  <w15:chartTrackingRefBased/>
  <w15:docId w15:val="{11D4BD82-A179-4954-B4AC-C73E4F6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6F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0D56FC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D56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20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Shane</dc:creator>
  <cp:keywords/>
  <dc:description/>
  <cp:lastModifiedBy>Wilson, Shane</cp:lastModifiedBy>
  <cp:revision>3</cp:revision>
  <dcterms:created xsi:type="dcterms:W3CDTF">2017-11-24T11:30:00Z</dcterms:created>
  <dcterms:modified xsi:type="dcterms:W3CDTF">2017-11-24T11:32:00Z</dcterms:modified>
</cp:coreProperties>
</file>